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C3466" w14:textId="77777777" w:rsidR="00B450D4" w:rsidRDefault="00B450D4" w:rsidP="00B450D4">
      <w:pPr>
        <w:shd w:val="clear" w:color="auto" w:fill="FFFFFF"/>
        <w:spacing w:line="317" w:lineRule="exac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60288" behindDoc="1" locked="0" layoutInCell="1" allowOverlap="1" wp14:anchorId="43300A9E" wp14:editId="25142D96">
            <wp:simplePos x="0" y="0"/>
            <wp:positionH relativeFrom="column">
              <wp:posOffset>2615565</wp:posOffset>
            </wp:positionH>
            <wp:positionV relativeFrom="paragraph">
              <wp:posOffset>-510540</wp:posOffset>
            </wp:positionV>
            <wp:extent cx="571500" cy="657225"/>
            <wp:effectExtent l="19050" t="0" r="0" b="0"/>
            <wp:wrapTight wrapText="bothSides">
              <wp:wrapPolygon edited="0">
                <wp:start x="-720" y="0"/>
                <wp:lineTo x="-720" y="21287"/>
                <wp:lineTo x="21600" y="21287"/>
                <wp:lineTo x="21600" y="0"/>
                <wp:lineTo x="-72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C831115" w14:textId="77777777" w:rsidR="00B450D4" w:rsidRPr="00B450D4" w:rsidRDefault="00B450D4" w:rsidP="00B450D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УПРАВЛЕНИЕ ОБРАЗОВАНИЯ </w:t>
      </w:r>
    </w:p>
    <w:p w14:paraId="4B333F59" w14:textId="77777777" w:rsidR="00B450D4" w:rsidRDefault="00B450D4" w:rsidP="00B45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ГОРОДА НЕВИННОМЫССКА</w:t>
      </w:r>
    </w:p>
    <w:p w14:paraId="081228C1" w14:textId="77777777" w:rsidR="00B450D4" w:rsidRDefault="00B450D4" w:rsidP="00B45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МУНИЦИПАЛЬНОЕ БЮДЖЕТНОЕ</w:t>
      </w:r>
    </w:p>
    <w:p w14:paraId="3BB22B69" w14:textId="77777777" w:rsidR="00B450D4" w:rsidRDefault="00B450D4" w:rsidP="00B45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ОБЩЕОБРАЗОВАТЕЛЬНОЕ УЧРЕЖДЕНИЕ</w:t>
      </w:r>
    </w:p>
    <w:p w14:paraId="3D3836EF" w14:textId="77777777" w:rsidR="00B450D4" w:rsidRDefault="00B450D4" w:rsidP="00B45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СРЕДНЯЯ ОБЩЕОБРАЗОВАТЕЛЬНАЯ ШКОЛА № 12</w:t>
      </w:r>
    </w:p>
    <w:p w14:paraId="30A035DC" w14:textId="77777777" w:rsidR="00B450D4" w:rsidRDefault="00B450D4" w:rsidP="00B450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D3EF3E5" w14:textId="77777777" w:rsidR="00DE6B36" w:rsidRPr="00B450D4" w:rsidRDefault="00DE6B36" w:rsidP="00B45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E6B36">
        <w:rPr>
          <w:rFonts w:ascii="Times New Roman" w:hAnsi="Times New Roman" w:cs="Times New Roman"/>
          <w:sz w:val="26"/>
          <w:szCs w:val="26"/>
        </w:rPr>
        <w:t>ПРИКАЗ</w:t>
      </w:r>
    </w:p>
    <w:p w14:paraId="431F49CB" w14:textId="5F075162" w:rsidR="00DE6B36" w:rsidRPr="00DE6B36" w:rsidRDefault="00C7461A" w:rsidP="00DE6B36">
      <w:pPr>
        <w:shd w:val="clear" w:color="auto" w:fill="FFFFFF"/>
        <w:tabs>
          <w:tab w:val="left" w:pos="7488"/>
        </w:tabs>
        <w:spacing w:before="65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13.09.2024</w:t>
      </w:r>
      <w:r w:rsidR="00DE6B36" w:rsidRPr="00DE6B36">
        <w:rPr>
          <w:rFonts w:ascii="Times New Roman" w:hAnsi="Times New Roman" w:cs="Times New Roman"/>
          <w:sz w:val="26"/>
          <w:szCs w:val="26"/>
        </w:rPr>
        <w:tab/>
        <w:t xml:space="preserve">№ </w:t>
      </w:r>
      <w:r>
        <w:rPr>
          <w:rFonts w:ascii="Times New Roman" w:hAnsi="Times New Roman" w:cs="Times New Roman"/>
          <w:sz w:val="26"/>
          <w:szCs w:val="26"/>
        </w:rPr>
        <w:t>186</w:t>
      </w:r>
      <w:r w:rsidR="00DE6B36" w:rsidRPr="0053213F">
        <w:rPr>
          <w:rFonts w:ascii="Times New Roman" w:hAnsi="Times New Roman" w:cs="Times New Roman"/>
          <w:sz w:val="26"/>
          <w:szCs w:val="26"/>
        </w:rPr>
        <w:t>-од</w:t>
      </w:r>
    </w:p>
    <w:p w14:paraId="225ED407" w14:textId="77777777" w:rsidR="00DE6B36" w:rsidRPr="00B450D4" w:rsidRDefault="00DE6B36" w:rsidP="00DE6B36">
      <w:pPr>
        <w:shd w:val="clear" w:color="auto" w:fill="FFFFFF"/>
        <w:ind w:left="130"/>
        <w:jc w:val="center"/>
        <w:rPr>
          <w:rFonts w:ascii="Times New Roman" w:hAnsi="Times New Roman" w:cs="Times New Roman"/>
          <w:sz w:val="26"/>
          <w:szCs w:val="26"/>
        </w:rPr>
      </w:pPr>
      <w:r w:rsidRPr="00DE6B36">
        <w:rPr>
          <w:rFonts w:ascii="Times New Roman" w:hAnsi="Times New Roman" w:cs="Times New Roman"/>
          <w:sz w:val="26"/>
          <w:szCs w:val="26"/>
        </w:rPr>
        <w:t>г. Невинномысск</w:t>
      </w:r>
    </w:p>
    <w:p w14:paraId="2AF8DDDF" w14:textId="6C832153" w:rsidR="006253B5" w:rsidRPr="00250018" w:rsidRDefault="00DE6B36" w:rsidP="00B450D4">
      <w:pPr>
        <w:tabs>
          <w:tab w:val="left" w:pos="4111"/>
        </w:tabs>
        <w:spacing w:line="240" w:lineRule="auto"/>
        <w:ind w:right="-2"/>
        <w:jc w:val="both"/>
        <w:rPr>
          <w:rFonts w:ascii="Times New Roman" w:hAnsi="Times New Roman"/>
          <w:bCs/>
          <w:sz w:val="28"/>
          <w:szCs w:val="28"/>
        </w:rPr>
      </w:pPr>
      <w:r w:rsidRPr="00D11397">
        <w:rPr>
          <w:rFonts w:ascii="Times New Roman" w:hAnsi="Times New Roman"/>
          <w:bCs/>
          <w:sz w:val="28"/>
          <w:szCs w:val="28"/>
        </w:rPr>
        <w:t>О</w:t>
      </w:r>
      <w:r w:rsidR="00EC3018">
        <w:rPr>
          <w:rFonts w:ascii="Times New Roman" w:hAnsi="Times New Roman"/>
          <w:bCs/>
          <w:sz w:val="28"/>
          <w:szCs w:val="28"/>
        </w:rPr>
        <w:t>б организации</w:t>
      </w:r>
      <w:r w:rsidR="00C7461A">
        <w:rPr>
          <w:rFonts w:ascii="Times New Roman" w:hAnsi="Times New Roman"/>
          <w:bCs/>
          <w:sz w:val="28"/>
          <w:szCs w:val="28"/>
        </w:rPr>
        <w:t xml:space="preserve"> и проведении</w:t>
      </w:r>
      <w:r w:rsidR="00EC3018">
        <w:rPr>
          <w:rFonts w:ascii="Times New Roman" w:hAnsi="Times New Roman"/>
          <w:bCs/>
          <w:sz w:val="28"/>
          <w:szCs w:val="28"/>
        </w:rPr>
        <w:t xml:space="preserve"> </w:t>
      </w:r>
      <w:r w:rsidRPr="00D11397">
        <w:rPr>
          <w:rFonts w:ascii="Times New Roman" w:hAnsi="Times New Roman"/>
          <w:bCs/>
          <w:sz w:val="28"/>
          <w:szCs w:val="28"/>
        </w:rPr>
        <w:t>школьного этап</w:t>
      </w:r>
      <w:r>
        <w:rPr>
          <w:rFonts w:ascii="Times New Roman" w:hAnsi="Times New Roman"/>
          <w:bCs/>
          <w:sz w:val="28"/>
          <w:szCs w:val="28"/>
        </w:rPr>
        <w:t>ов</w:t>
      </w:r>
      <w:r w:rsidRPr="00D11397">
        <w:rPr>
          <w:rFonts w:ascii="Times New Roman" w:hAnsi="Times New Roman"/>
          <w:bCs/>
          <w:sz w:val="28"/>
          <w:szCs w:val="28"/>
        </w:rPr>
        <w:t xml:space="preserve"> всероссийской олимпиады школьников в </w:t>
      </w:r>
      <w:r w:rsidR="00FE68BC">
        <w:rPr>
          <w:rFonts w:ascii="Times New Roman" w:hAnsi="Times New Roman"/>
          <w:bCs/>
          <w:sz w:val="28"/>
          <w:szCs w:val="28"/>
        </w:rPr>
        <w:t>2024-2025</w:t>
      </w:r>
      <w:r w:rsidRPr="00D11397">
        <w:rPr>
          <w:rFonts w:ascii="Times New Roman" w:hAnsi="Times New Roman"/>
          <w:bCs/>
          <w:sz w:val="28"/>
          <w:szCs w:val="28"/>
        </w:rPr>
        <w:t xml:space="preserve"> учебном году</w:t>
      </w:r>
    </w:p>
    <w:p w14:paraId="286478DF" w14:textId="36600580" w:rsidR="006253B5" w:rsidRPr="00DE6B36" w:rsidRDefault="00DE6B36" w:rsidP="00B450D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50018" w:rsidRPr="00EA6D1A">
        <w:rPr>
          <w:rFonts w:ascii="Times New Roman" w:hAnsi="Times New Roman"/>
          <w:sz w:val="28"/>
        </w:rPr>
        <w:t xml:space="preserve">В соответствии </w:t>
      </w:r>
      <w:r w:rsidR="00250018" w:rsidRPr="00EA6D1A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250018" w:rsidRPr="00EA6D1A">
        <w:rPr>
          <w:rFonts w:ascii="Times New Roman" w:hAnsi="Times New Roman"/>
          <w:sz w:val="28"/>
        </w:rPr>
        <w:t xml:space="preserve">приказами Министерства </w:t>
      </w:r>
      <w:r w:rsidR="00FE68BC">
        <w:rPr>
          <w:rFonts w:ascii="Times New Roman" w:hAnsi="Times New Roman"/>
          <w:sz w:val="28"/>
        </w:rPr>
        <w:t xml:space="preserve">просвещения </w:t>
      </w:r>
      <w:r w:rsidR="00250018" w:rsidRPr="00EA6D1A">
        <w:rPr>
          <w:rFonts w:ascii="Times New Roman" w:hAnsi="Times New Roman"/>
          <w:sz w:val="28"/>
        </w:rPr>
        <w:t xml:space="preserve">Российской  Федерации от </w:t>
      </w:r>
      <w:r w:rsidR="00FE68BC">
        <w:rPr>
          <w:rFonts w:ascii="Times New Roman" w:hAnsi="Times New Roman"/>
          <w:sz w:val="28"/>
        </w:rPr>
        <w:t>27</w:t>
      </w:r>
      <w:r w:rsidR="00250018" w:rsidRPr="00EA6D1A">
        <w:rPr>
          <w:rFonts w:ascii="Times New Roman" w:hAnsi="Times New Roman"/>
          <w:sz w:val="28"/>
        </w:rPr>
        <w:t xml:space="preserve"> ноября 20</w:t>
      </w:r>
      <w:r w:rsidR="00FE68BC">
        <w:rPr>
          <w:rFonts w:ascii="Times New Roman" w:hAnsi="Times New Roman"/>
          <w:sz w:val="28"/>
        </w:rPr>
        <w:t>20</w:t>
      </w:r>
      <w:r w:rsidR="00250018" w:rsidRPr="00EA6D1A">
        <w:rPr>
          <w:rFonts w:ascii="Times New Roman" w:hAnsi="Times New Roman"/>
          <w:sz w:val="28"/>
        </w:rPr>
        <w:t xml:space="preserve"> года № </w:t>
      </w:r>
      <w:r w:rsidR="00FE68BC">
        <w:rPr>
          <w:rFonts w:ascii="Times New Roman" w:hAnsi="Times New Roman"/>
          <w:sz w:val="28"/>
        </w:rPr>
        <w:t>678</w:t>
      </w:r>
      <w:r w:rsidR="00250018" w:rsidRPr="00EA6D1A">
        <w:rPr>
          <w:rFonts w:ascii="Times New Roman" w:hAnsi="Times New Roman"/>
          <w:sz w:val="28"/>
        </w:rPr>
        <w:t xml:space="preserve"> «Об утверждении Порядка проведения всероссийской олимпиады школьников»</w:t>
      </w:r>
      <w:r w:rsidR="00250018">
        <w:rPr>
          <w:rFonts w:ascii="Times New Roman" w:hAnsi="Times New Roman"/>
          <w:sz w:val="28"/>
        </w:rPr>
        <w:t>,</w:t>
      </w:r>
      <w:r w:rsidR="00250018" w:rsidRPr="00EA6D1A">
        <w:rPr>
          <w:rFonts w:ascii="Times New Roman" w:hAnsi="Times New Roman"/>
          <w:sz w:val="28"/>
        </w:rPr>
        <w:t xml:space="preserve"> </w:t>
      </w:r>
      <w:r w:rsidR="00250018">
        <w:rPr>
          <w:rFonts w:ascii="Times New Roman" w:hAnsi="Times New Roman"/>
          <w:sz w:val="28"/>
        </w:rPr>
        <w:t xml:space="preserve"> </w:t>
      </w:r>
      <w:r w:rsidR="00250018" w:rsidRPr="00EA6D1A">
        <w:rPr>
          <w:rFonts w:ascii="Times New Roman" w:hAnsi="Times New Roman"/>
          <w:sz w:val="28"/>
          <w:szCs w:val="28"/>
        </w:rPr>
        <w:t xml:space="preserve">от </w:t>
      </w:r>
      <w:r w:rsidR="00FE68BC">
        <w:rPr>
          <w:rFonts w:ascii="Times New Roman" w:hAnsi="Times New Roman"/>
          <w:sz w:val="28"/>
          <w:szCs w:val="28"/>
        </w:rPr>
        <w:t>5</w:t>
      </w:r>
      <w:r w:rsidR="00250018">
        <w:rPr>
          <w:rFonts w:ascii="Times New Roman" w:hAnsi="Times New Roman"/>
          <w:sz w:val="28"/>
          <w:szCs w:val="28"/>
        </w:rPr>
        <w:t xml:space="preserve"> </w:t>
      </w:r>
      <w:r w:rsidR="00FE68BC">
        <w:rPr>
          <w:rFonts w:ascii="Times New Roman" w:hAnsi="Times New Roman"/>
          <w:sz w:val="28"/>
          <w:szCs w:val="28"/>
        </w:rPr>
        <w:t>августа2024</w:t>
      </w:r>
      <w:r w:rsidR="00250018">
        <w:rPr>
          <w:rFonts w:ascii="Times New Roman" w:hAnsi="Times New Roman"/>
          <w:sz w:val="28"/>
          <w:szCs w:val="28"/>
        </w:rPr>
        <w:t xml:space="preserve">  года №</w:t>
      </w:r>
      <w:r w:rsidR="00250018" w:rsidRPr="00EA6D1A">
        <w:rPr>
          <w:rFonts w:ascii="Times New Roman" w:hAnsi="Times New Roman"/>
          <w:sz w:val="28"/>
          <w:szCs w:val="28"/>
        </w:rPr>
        <w:t xml:space="preserve"> </w:t>
      </w:r>
      <w:r w:rsidR="00FE68BC">
        <w:rPr>
          <w:rFonts w:ascii="Times New Roman" w:hAnsi="Times New Roman"/>
          <w:sz w:val="28"/>
          <w:szCs w:val="28"/>
        </w:rPr>
        <w:t>528</w:t>
      </w:r>
      <w:r w:rsidR="00250018" w:rsidRPr="00EA6D1A">
        <w:rPr>
          <w:rFonts w:ascii="Times New Roman" w:hAnsi="Times New Roman"/>
          <w:sz w:val="28"/>
        </w:rPr>
        <w:t xml:space="preserve"> </w:t>
      </w:r>
      <w:r w:rsidR="00250018">
        <w:rPr>
          <w:rFonts w:ascii="Times New Roman" w:hAnsi="Times New Roman"/>
          <w:sz w:val="28"/>
        </w:rPr>
        <w:t xml:space="preserve">, «О внесении изменений </w:t>
      </w:r>
      <w:r w:rsidR="00250018" w:rsidRPr="00EA6D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50018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250018" w:rsidRPr="00EA6D1A">
        <w:rPr>
          <w:rFonts w:ascii="Times New Roman" w:hAnsi="Times New Roman"/>
          <w:sz w:val="28"/>
        </w:rPr>
        <w:t>Поряд</w:t>
      </w:r>
      <w:r w:rsidR="00250018">
        <w:rPr>
          <w:rFonts w:ascii="Times New Roman" w:hAnsi="Times New Roman"/>
          <w:sz w:val="28"/>
        </w:rPr>
        <w:t>о</w:t>
      </w:r>
      <w:r w:rsidR="00250018" w:rsidRPr="00EA6D1A">
        <w:rPr>
          <w:rFonts w:ascii="Times New Roman" w:hAnsi="Times New Roman"/>
          <w:sz w:val="28"/>
        </w:rPr>
        <w:t>к проведения всероссийской олимпиады школьников</w:t>
      </w:r>
      <w:r w:rsidR="00250018">
        <w:rPr>
          <w:rFonts w:ascii="Times New Roman" w:hAnsi="Times New Roman"/>
          <w:sz w:val="28"/>
        </w:rPr>
        <w:t>»</w:t>
      </w:r>
      <w:r w:rsidR="00250018">
        <w:rPr>
          <w:rFonts w:ascii="Times New Roman" w:hAnsi="Times New Roman"/>
          <w:color w:val="000000"/>
          <w:sz w:val="28"/>
          <w:szCs w:val="28"/>
        </w:rPr>
        <w:t xml:space="preserve">,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6253B5" w:rsidRPr="00D07B10" w14:paraId="4A4A4A2E" w14:textId="77777777" w:rsidTr="00856D63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DDA14" w14:textId="77777777" w:rsidR="006253B5" w:rsidRPr="008C757B" w:rsidRDefault="00250018" w:rsidP="00B450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П</w:t>
            </w:r>
            <w:r w:rsidR="006D37F3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риказываю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:</w:t>
            </w:r>
          </w:p>
          <w:tbl>
            <w:tblPr>
              <w:tblW w:w="92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214"/>
            </w:tblGrid>
            <w:tr w:rsidR="006253B5" w:rsidRPr="008C757B" w14:paraId="3AB29D11" w14:textId="77777777" w:rsidTr="00EC3018">
              <w:tc>
                <w:tcPr>
                  <w:tcW w:w="92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C404BA" w14:textId="6EC3BE99" w:rsidR="006651A5" w:rsidRPr="00C7461A" w:rsidRDefault="006253B5" w:rsidP="00C7461A">
                  <w:pPr>
                    <w:pStyle w:val="a5"/>
                    <w:numPr>
                      <w:ilvl w:val="0"/>
                      <w:numId w:val="4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8"/>
                      <w:szCs w:val="28"/>
                    </w:rPr>
                  </w:pPr>
                  <w:r w:rsidRPr="00C7461A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8"/>
                      <w:szCs w:val="28"/>
                    </w:rPr>
                    <w:t xml:space="preserve">Утвердить: </w:t>
                  </w:r>
                </w:p>
                <w:p w14:paraId="0C0AD6F9" w14:textId="55CD5B36" w:rsidR="00C7461A" w:rsidRPr="008453A7" w:rsidRDefault="00C7461A" w:rsidP="008453A7">
                  <w:pPr>
                    <w:pStyle w:val="a5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8"/>
                      <w:szCs w:val="28"/>
                    </w:rPr>
                  </w:pPr>
                  <w:r w:rsidRPr="008453A7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8"/>
                      <w:szCs w:val="28"/>
                    </w:rPr>
                    <w:t>состав организационного комитета. Приложение № 1</w:t>
                  </w:r>
                </w:p>
                <w:p w14:paraId="3E632698" w14:textId="02AEFB40" w:rsidR="00C7461A" w:rsidRPr="008453A7" w:rsidRDefault="00C7461A" w:rsidP="008453A7">
                  <w:pPr>
                    <w:pStyle w:val="a5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453A7">
                    <w:rPr>
                      <w:rFonts w:ascii="Times New Roman" w:hAnsi="Times New Roman"/>
                      <w:sz w:val="28"/>
                      <w:szCs w:val="28"/>
                    </w:rPr>
                    <w:t>состав дежурных в аудитории. Приложение № 2;</w:t>
                  </w:r>
                </w:p>
                <w:p w14:paraId="7B3C533B" w14:textId="0171269D" w:rsidR="00C7461A" w:rsidRPr="008453A7" w:rsidRDefault="00C7461A" w:rsidP="008453A7">
                  <w:pPr>
                    <w:pStyle w:val="a5"/>
                    <w:numPr>
                      <w:ilvl w:val="0"/>
                      <w:numId w:val="5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453A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состав дежурных вне аудитории. Приложение № 3.</w:t>
                  </w:r>
                </w:p>
                <w:p w14:paraId="1BBAB18E" w14:textId="7B91007E" w:rsidR="00250018" w:rsidRPr="00C7461A" w:rsidRDefault="006253B5" w:rsidP="00C7461A">
                  <w:pPr>
                    <w:pStyle w:val="a5"/>
                    <w:numPr>
                      <w:ilvl w:val="0"/>
                      <w:numId w:val="3"/>
                    </w:numPr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</w:pPr>
                  <w:r w:rsidRPr="00C7461A"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  <w:t>Контроль исполнения настоящего приказа оставляю за собой</w:t>
                  </w:r>
                  <w:r w:rsidR="006D37F3" w:rsidRPr="00C7461A"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  <w:t>.</w:t>
                  </w:r>
                  <w:r w:rsidR="00250018" w:rsidRPr="00C7461A"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  <w:t xml:space="preserve"> </w:t>
                  </w:r>
                </w:p>
                <w:p w14:paraId="643A686E" w14:textId="7F2B847B" w:rsidR="0098388D" w:rsidRDefault="0098388D" w:rsidP="00E42C66">
                  <w:pPr>
                    <w:spacing w:line="240" w:lineRule="auto"/>
                    <w:ind w:hanging="108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</w:pPr>
                </w:p>
                <w:p w14:paraId="2FC5279E" w14:textId="3B1695B7" w:rsidR="006D37F3" w:rsidRDefault="006D37F3" w:rsidP="008453A7">
                  <w:pPr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  <w:t xml:space="preserve">Директор МБОУ СОШ №12                 </w:t>
                  </w:r>
                  <w:r w:rsidR="00D54BBD"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  <w:t xml:space="preserve">         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  <w:t xml:space="preserve">             </w:t>
                  </w:r>
                  <w:r w:rsidR="00E42C66"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  <w:t xml:space="preserve">             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  <w:t>И.В. Белякова</w:t>
                  </w:r>
                </w:p>
                <w:p w14:paraId="398DA234" w14:textId="1C451E8C" w:rsidR="0098388D" w:rsidRDefault="0098388D" w:rsidP="008453A7">
                  <w:pPr>
                    <w:spacing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4"/>
                      <w:szCs w:val="24"/>
                    </w:rPr>
                  </w:pPr>
                  <w:r w:rsidRPr="0098388D"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4"/>
                      <w:szCs w:val="24"/>
                    </w:rPr>
                    <w:t>С приказом ознакомлены</w:t>
                  </w:r>
                </w:p>
                <w:p w14:paraId="07E483D5" w14:textId="7AC92B35" w:rsidR="0053213F" w:rsidRDefault="0053213F" w:rsidP="0053213F">
                  <w:pPr>
                    <w:spacing w:after="0" w:line="240" w:lineRule="auto"/>
                    <w:ind w:hanging="108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4"/>
                      <w:szCs w:val="24"/>
                    </w:rPr>
                    <w:t>РябченкоЛ.Л.</w:t>
                  </w:r>
                </w:p>
                <w:p w14:paraId="128B976D" w14:textId="1A507DE2" w:rsidR="0053213F" w:rsidRPr="0098388D" w:rsidRDefault="0053213F" w:rsidP="0053213F">
                  <w:pPr>
                    <w:spacing w:after="0" w:line="240" w:lineRule="auto"/>
                    <w:ind w:hanging="108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4"/>
                      <w:szCs w:val="24"/>
                    </w:rPr>
                    <w:t>Белоконь А.М.</w:t>
                  </w:r>
                </w:p>
                <w:p w14:paraId="1A092E44" w14:textId="77777777" w:rsidR="008453A7" w:rsidRDefault="008453A7" w:rsidP="008453A7">
                  <w:pPr>
                    <w:pStyle w:val="a3"/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Бурьяница О.П.</w:t>
                  </w:r>
                </w:p>
                <w:p w14:paraId="52A7EB3C" w14:textId="77777777" w:rsidR="008453A7" w:rsidRPr="0098388D" w:rsidRDefault="008453A7" w:rsidP="008453A7">
                  <w:pPr>
                    <w:pStyle w:val="a3"/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8388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Кочергиной Т.Г.</w:t>
                  </w:r>
                </w:p>
                <w:p w14:paraId="7F549F47" w14:textId="77777777" w:rsidR="008453A7" w:rsidRPr="0098388D" w:rsidRDefault="008453A7" w:rsidP="008453A7">
                  <w:pPr>
                    <w:pStyle w:val="a3"/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Травкиной О.И.</w:t>
                  </w:r>
                </w:p>
                <w:p w14:paraId="7598A1C6" w14:textId="77777777" w:rsidR="008453A7" w:rsidRPr="0098388D" w:rsidRDefault="008453A7" w:rsidP="008453A7">
                  <w:pPr>
                    <w:pStyle w:val="a3"/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Дорохина Л.А.</w:t>
                  </w:r>
                </w:p>
                <w:p w14:paraId="3E795D27" w14:textId="77777777" w:rsidR="008453A7" w:rsidRDefault="008453A7" w:rsidP="008453A7">
                  <w:pPr>
                    <w:pStyle w:val="a3"/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Гончаровой О.И.</w:t>
                  </w:r>
                  <w:r w:rsidRPr="0098388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1148876D" w14:textId="77777777" w:rsidR="008453A7" w:rsidRPr="0098388D" w:rsidRDefault="008453A7" w:rsidP="008453A7">
                  <w:pPr>
                    <w:pStyle w:val="a3"/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Павлюкова Е.В.</w:t>
                  </w:r>
                </w:p>
                <w:p w14:paraId="09947B83" w14:textId="77777777" w:rsidR="0098388D" w:rsidRPr="0098388D" w:rsidRDefault="0098388D" w:rsidP="0053213F">
                  <w:pPr>
                    <w:pStyle w:val="a3"/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Николаева О.И.</w:t>
                  </w:r>
                </w:p>
                <w:p w14:paraId="3136C166" w14:textId="77777777" w:rsidR="008453A7" w:rsidRDefault="008453A7" w:rsidP="008453A7">
                  <w:pPr>
                    <w:pStyle w:val="a3"/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8388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Кузина В.А </w:t>
                  </w:r>
                </w:p>
                <w:p w14:paraId="2053032B" w14:textId="77777777" w:rsidR="0098388D" w:rsidRPr="0098388D" w:rsidRDefault="0098388D" w:rsidP="0053213F">
                  <w:pPr>
                    <w:pStyle w:val="a3"/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Хорват Т.В.</w:t>
                  </w:r>
                </w:p>
                <w:p w14:paraId="5168D580" w14:textId="77777777" w:rsidR="0098388D" w:rsidRPr="0098388D" w:rsidRDefault="0098388D" w:rsidP="0053213F">
                  <w:pPr>
                    <w:pStyle w:val="a3"/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Пимаховой Н.В.</w:t>
                  </w:r>
                </w:p>
                <w:p w14:paraId="70F611DD" w14:textId="77777777" w:rsidR="0098388D" w:rsidRPr="0098388D" w:rsidRDefault="0098388D" w:rsidP="0053213F">
                  <w:pPr>
                    <w:pStyle w:val="a3"/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8388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Артеменко Н.В. </w:t>
                  </w:r>
                </w:p>
                <w:p w14:paraId="41E3B004" w14:textId="570D5E10" w:rsidR="006651A5" w:rsidRPr="0098388D" w:rsidRDefault="006651A5" w:rsidP="0053213F">
                  <w:pPr>
                    <w:pStyle w:val="a3"/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Беляков К.В.</w:t>
                  </w:r>
                </w:p>
                <w:p w14:paraId="5BC4A6CC" w14:textId="77777777" w:rsidR="0098388D" w:rsidRPr="0098388D" w:rsidRDefault="0098388D" w:rsidP="0053213F">
                  <w:pPr>
                    <w:pStyle w:val="a3"/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Соловьева В.В.,</w:t>
                  </w:r>
                </w:p>
                <w:p w14:paraId="29883CF1" w14:textId="2E1106D8" w:rsidR="0098388D" w:rsidRPr="0098388D" w:rsidRDefault="006651A5" w:rsidP="0053213F">
                  <w:pPr>
                    <w:pStyle w:val="a3"/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Арасханова </w:t>
                  </w:r>
                  <w:r w:rsidR="008453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.Л.</w:t>
                  </w:r>
                </w:p>
                <w:p w14:paraId="302C9A8B" w14:textId="2046EE39" w:rsidR="0098388D" w:rsidRPr="0098388D" w:rsidRDefault="0098388D" w:rsidP="0053213F">
                  <w:pPr>
                    <w:pStyle w:val="a3"/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8388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Белоконь </w:t>
                  </w:r>
                  <w:r w:rsidR="008453A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Ю.В.</w:t>
                  </w:r>
                  <w:r w:rsidRPr="0098388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19C7789C" w14:textId="22905282" w:rsidR="0098388D" w:rsidRDefault="0098388D" w:rsidP="0053213F">
                  <w:pPr>
                    <w:pStyle w:val="a3"/>
                    <w:ind w:left="-108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8388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Татариновой Е.М.</w:t>
                  </w:r>
                </w:p>
                <w:p w14:paraId="15BA0F42" w14:textId="06EE80A2" w:rsidR="006651A5" w:rsidRPr="006651A5" w:rsidRDefault="006651A5" w:rsidP="0053213F">
                  <w:pPr>
                    <w:pStyle w:val="a3"/>
                    <w:ind w:left="-1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651A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Гречкина Д.А.</w:t>
                  </w:r>
                </w:p>
                <w:p w14:paraId="06C980DA" w14:textId="049073C4" w:rsidR="006651A5" w:rsidRDefault="006651A5" w:rsidP="0053213F">
                  <w:pPr>
                    <w:pStyle w:val="a3"/>
                    <w:ind w:left="-1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651A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Белев А.Ю.</w:t>
                  </w:r>
                </w:p>
                <w:p w14:paraId="34B5E48B" w14:textId="5C2DD6F3" w:rsidR="006651A5" w:rsidRDefault="006651A5" w:rsidP="0053213F">
                  <w:pPr>
                    <w:pStyle w:val="a3"/>
                    <w:ind w:left="-1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Кодинцва А.В.</w:t>
                  </w:r>
                </w:p>
                <w:p w14:paraId="659C04BD" w14:textId="3DC1E28F" w:rsidR="008453A7" w:rsidRDefault="008453A7" w:rsidP="0053213F">
                  <w:pPr>
                    <w:pStyle w:val="a3"/>
                    <w:ind w:left="-1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Данилова И.С.</w:t>
                  </w:r>
                </w:p>
                <w:p w14:paraId="521D6CBA" w14:textId="3D2BD970" w:rsidR="008453A7" w:rsidRPr="006651A5" w:rsidRDefault="008453A7" w:rsidP="0053213F">
                  <w:pPr>
                    <w:pStyle w:val="a3"/>
                    <w:ind w:left="-108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Коваленко Е.В.</w:t>
                  </w:r>
                </w:p>
                <w:p w14:paraId="146AC494" w14:textId="77777777" w:rsidR="0098388D" w:rsidRPr="0098388D" w:rsidRDefault="0098388D" w:rsidP="0098388D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5F041551" w14:textId="77777777" w:rsidR="0098388D" w:rsidRPr="008C757B" w:rsidRDefault="0098388D" w:rsidP="00E42C66">
                  <w:pPr>
                    <w:spacing w:line="240" w:lineRule="auto"/>
                    <w:ind w:hanging="108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</w:pPr>
                </w:p>
              </w:tc>
            </w:tr>
            <w:tr w:rsidR="008453A7" w:rsidRPr="008C757B" w14:paraId="3FB92849" w14:textId="77777777" w:rsidTr="00EC3018">
              <w:tc>
                <w:tcPr>
                  <w:tcW w:w="92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342AB79" w14:textId="77777777" w:rsidR="008453A7" w:rsidRPr="00C7461A" w:rsidRDefault="008453A7" w:rsidP="00C7461A">
                  <w:pPr>
                    <w:pStyle w:val="a5"/>
                    <w:numPr>
                      <w:ilvl w:val="0"/>
                      <w:numId w:val="4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8"/>
                      <w:szCs w:val="28"/>
                    </w:rPr>
                  </w:pPr>
                </w:p>
              </w:tc>
            </w:tr>
            <w:tr w:rsidR="00B450D4" w:rsidRPr="008C757B" w14:paraId="4F406603" w14:textId="77777777" w:rsidTr="00EC3018">
              <w:tc>
                <w:tcPr>
                  <w:tcW w:w="92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406A71" w14:textId="77777777" w:rsidR="00B450D4" w:rsidRPr="008C757B" w:rsidRDefault="00B450D4" w:rsidP="00B450D4">
                  <w:pPr>
                    <w:shd w:val="clear" w:color="auto" w:fill="FFFFFF"/>
                    <w:spacing w:after="0" w:line="240" w:lineRule="auto"/>
                    <w:ind w:right="-6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</w:pPr>
                </w:p>
              </w:tc>
            </w:tr>
          </w:tbl>
          <w:p w14:paraId="74966FC2" w14:textId="77777777" w:rsidR="006253B5" w:rsidRPr="008C757B" w:rsidRDefault="006253B5" w:rsidP="00B450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</w:pPr>
          </w:p>
        </w:tc>
      </w:tr>
    </w:tbl>
    <w:p w14:paraId="1F0CA559" w14:textId="77777777" w:rsidR="00826479" w:rsidRDefault="00826479"/>
    <w:sectPr w:rsidR="00826479" w:rsidSect="0098388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4827C9"/>
    <w:multiLevelType w:val="hybridMultilevel"/>
    <w:tmpl w:val="ED92C340"/>
    <w:lvl w:ilvl="0" w:tplc="F822D842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" w15:restartNumberingAfterBreak="0">
    <w:nsid w:val="329112CB"/>
    <w:multiLevelType w:val="hybridMultilevel"/>
    <w:tmpl w:val="5378BB18"/>
    <w:lvl w:ilvl="0" w:tplc="916449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5F7067"/>
    <w:multiLevelType w:val="hybridMultilevel"/>
    <w:tmpl w:val="F16C77AE"/>
    <w:lvl w:ilvl="0" w:tplc="F8D24FE8">
      <w:start w:val="1"/>
      <w:numFmt w:val="decimal"/>
      <w:lvlText w:val="%1."/>
      <w:lvlJc w:val="left"/>
      <w:pPr>
        <w:ind w:left="1200" w:hanging="4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6730488"/>
    <w:multiLevelType w:val="hybridMultilevel"/>
    <w:tmpl w:val="05AC0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3B5"/>
    <w:rsid w:val="000617C6"/>
    <w:rsid w:val="000770FB"/>
    <w:rsid w:val="0013264C"/>
    <w:rsid w:val="00250018"/>
    <w:rsid w:val="002D096B"/>
    <w:rsid w:val="002E5F5A"/>
    <w:rsid w:val="00307592"/>
    <w:rsid w:val="00457D31"/>
    <w:rsid w:val="004C2767"/>
    <w:rsid w:val="00510931"/>
    <w:rsid w:val="0053213F"/>
    <w:rsid w:val="005B1B8A"/>
    <w:rsid w:val="006253B5"/>
    <w:rsid w:val="00640C72"/>
    <w:rsid w:val="006651A5"/>
    <w:rsid w:val="006D37F3"/>
    <w:rsid w:val="00717100"/>
    <w:rsid w:val="00826479"/>
    <w:rsid w:val="008453A7"/>
    <w:rsid w:val="009544DD"/>
    <w:rsid w:val="0098388D"/>
    <w:rsid w:val="00AA3552"/>
    <w:rsid w:val="00B323E1"/>
    <w:rsid w:val="00B450D4"/>
    <w:rsid w:val="00BE76EE"/>
    <w:rsid w:val="00C06600"/>
    <w:rsid w:val="00C7461A"/>
    <w:rsid w:val="00C8491A"/>
    <w:rsid w:val="00CF6FE7"/>
    <w:rsid w:val="00D54BBD"/>
    <w:rsid w:val="00DE6B36"/>
    <w:rsid w:val="00E42C66"/>
    <w:rsid w:val="00EC3018"/>
    <w:rsid w:val="00F52D19"/>
    <w:rsid w:val="00F578CA"/>
    <w:rsid w:val="00FE68BC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1F46D"/>
  <w15:docId w15:val="{67CD39FC-0C2D-4010-BE33-5EC809ED7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88D"/>
  </w:style>
  <w:style w:type="paragraph" w:styleId="1">
    <w:name w:val="heading 1"/>
    <w:basedOn w:val="a"/>
    <w:next w:val="a"/>
    <w:link w:val="10"/>
    <w:qFormat/>
    <w:rsid w:val="006253B5"/>
    <w:pPr>
      <w:keepNext/>
      <w:widowControl w:val="0"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Lucida Sans Unicode" w:hAnsi="Arial" w:cs="Times New Roman"/>
      <w:b/>
      <w:bCs/>
      <w:kern w:val="1"/>
      <w:sz w:val="26"/>
      <w:szCs w:val="24"/>
    </w:rPr>
  </w:style>
  <w:style w:type="paragraph" w:styleId="2">
    <w:name w:val="heading 2"/>
    <w:basedOn w:val="a"/>
    <w:next w:val="a"/>
    <w:link w:val="20"/>
    <w:qFormat/>
    <w:rsid w:val="006253B5"/>
    <w:pPr>
      <w:keepNext/>
      <w:widowControl w:val="0"/>
      <w:tabs>
        <w:tab w:val="num" w:pos="0"/>
      </w:tabs>
      <w:suppressAutoHyphens/>
      <w:spacing w:after="0" w:line="240" w:lineRule="auto"/>
      <w:jc w:val="center"/>
      <w:outlineLvl w:val="1"/>
    </w:pPr>
    <w:rPr>
      <w:rFonts w:ascii="Arial" w:eastAsia="Lucida Sans Unicode" w:hAnsi="Arial" w:cs="Times New Roman"/>
      <w:b/>
      <w:bCs/>
      <w:kern w:val="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53B5"/>
    <w:rPr>
      <w:rFonts w:ascii="Arial" w:eastAsia="Lucida Sans Unicode" w:hAnsi="Arial" w:cs="Times New Roman"/>
      <w:b/>
      <w:bCs/>
      <w:kern w:val="1"/>
      <w:sz w:val="26"/>
      <w:szCs w:val="24"/>
    </w:rPr>
  </w:style>
  <w:style w:type="character" w:customStyle="1" w:styleId="20">
    <w:name w:val="Заголовок 2 Знак"/>
    <w:basedOn w:val="a0"/>
    <w:link w:val="2"/>
    <w:rsid w:val="006253B5"/>
    <w:rPr>
      <w:rFonts w:ascii="Arial" w:eastAsia="Lucida Sans Unicode" w:hAnsi="Arial" w:cs="Times New Roman"/>
      <w:b/>
      <w:bCs/>
      <w:kern w:val="1"/>
      <w:sz w:val="32"/>
      <w:szCs w:val="24"/>
    </w:rPr>
  </w:style>
  <w:style w:type="paragraph" w:styleId="a3">
    <w:name w:val="No Spacing"/>
    <w:uiPriority w:val="1"/>
    <w:qFormat/>
    <w:rsid w:val="006253B5"/>
    <w:pPr>
      <w:spacing w:after="0" w:line="240" w:lineRule="auto"/>
    </w:pPr>
  </w:style>
  <w:style w:type="character" w:styleId="a4">
    <w:name w:val="Hyperlink"/>
    <w:basedOn w:val="a0"/>
    <w:unhideWhenUsed/>
    <w:rsid w:val="00307592"/>
    <w:rPr>
      <w:color w:val="0000FF"/>
      <w:u w:val="single"/>
    </w:rPr>
  </w:style>
  <w:style w:type="character" w:customStyle="1" w:styleId="312pt">
    <w:name w:val="Основной текст (3) + 12 pt"/>
    <w:aliases w:val="Интервал 0 pt"/>
    <w:basedOn w:val="a0"/>
    <w:rsid w:val="00307592"/>
    <w:rPr>
      <w:spacing w:val="4"/>
      <w:sz w:val="24"/>
      <w:szCs w:val="24"/>
      <w:lang w:bidi="ar-SA"/>
    </w:rPr>
  </w:style>
  <w:style w:type="paragraph" w:styleId="a5">
    <w:name w:val="List Paragraph"/>
    <w:basedOn w:val="a"/>
    <w:uiPriority w:val="34"/>
    <w:qFormat/>
    <w:rsid w:val="00E42C6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83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38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5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№12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№12</dc:creator>
  <cp:keywords/>
  <dc:description/>
  <cp:lastModifiedBy>HP</cp:lastModifiedBy>
  <cp:revision>29</cp:revision>
  <cp:lastPrinted>2024-09-13T12:15:00Z</cp:lastPrinted>
  <dcterms:created xsi:type="dcterms:W3CDTF">2013-11-21T08:32:00Z</dcterms:created>
  <dcterms:modified xsi:type="dcterms:W3CDTF">2024-09-13T12:46:00Z</dcterms:modified>
</cp:coreProperties>
</file>