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78" w:rsidRDefault="001A1578" w:rsidP="001A1578">
      <w:pPr>
        <w:spacing w:line="408" w:lineRule="auto"/>
        <w:ind w:left="120"/>
        <w:jc w:val="center"/>
      </w:pPr>
      <w:bookmarkStart w:id="0" w:name="_page_1259_0"/>
      <w:r>
        <w:rPr>
          <w:rFonts w:ascii="Times New Roman" w:hAnsi="Times New Roman"/>
          <w:b/>
          <w:color w:val="000000"/>
          <w:sz w:val="28"/>
        </w:rPr>
        <w:t xml:space="preserve">МИНИСТЕРСТВО ПРОСВЕЩЕНИЯ </w:t>
      </w:r>
      <w:proofErr w:type="gramStart"/>
      <w:r>
        <w:rPr>
          <w:rFonts w:ascii="Times New Roman" w:hAnsi="Times New Roman"/>
          <w:b/>
          <w:color w:val="000000"/>
          <w:sz w:val="28"/>
        </w:rPr>
        <w:t>РОССИЙСКОЙ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ФЕДЕРАЦИ</w:t>
      </w:r>
    </w:p>
    <w:p w:rsidR="001A1578" w:rsidRDefault="001A1578" w:rsidP="001A1578">
      <w:pPr>
        <w:spacing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‌‌</w:t>
      </w:r>
    </w:p>
    <w:p w:rsidR="001A1578" w:rsidRDefault="001A1578" w:rsidP="001A1578">
      <w:pPr>
        <w:spacing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</w:p>
    <w:p w:rsidR="001A1578" w:rsidRDefault="001A1578" w:rsidP="001A1578">
      <w:pPr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A1578" w:rsidTr="00091F94">
        <w:tc>
          <w:tcPr>
            <w:tcW w:w="3114" w:type="dxa"/>
          </w:tcPr>
          <w:p w:rsidR="001A1578" w:rsidRDefault="001A1578" w:rsidP="00091F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A1578" w:rsidRDefault="001A1578" w:rsidP="00091F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сентября 2023 г.</w:t>
            </w:r>
          </w:p>
          <w:p w:rsidR="001A1578" w:rsidRDefault="001A1578" w:rsidP="00091F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1578" w:rsidRDefault="001A1578" w:rsidP="00091F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A1578" w:rsidRDefault="001A1578" w:rsidP="00091F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1A1578" w:rsidRDefault="001A1578" w:rsidP="00091F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Рябченко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Л.Л.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«30»августа2023 г.</w:t>
            </w:r>
          </w:p>
          <w:p w:rsidR="001A1578" w:rsidRDefault="001A1578" w:rsidP="00091F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1578" w:rsidRDefault="001A1578" w:rsidP="00091F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A1578" w:rsidRDefault="001A1578" w:rsidP="00091F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СОШ 12</w:t>
            </w:r>
          </w:p>
          <w:p w:rsidR="001A1578" w:rsidRDefault="001A1578" w:rsidP="00091F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Белякова И.В.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83 –од </w:t>
            </w:r>
          </w:p>
          <w:p w:rsidR="001A1578" w:rsidRDefault="001A1578" w:rsidP="00091F9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августа2023г.</w:t>
            </w:r>
          </w:p>
          <w:p w:rsidR="001A1578" w:rsidRDefault="001A1578" w:rsidP="00091F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A1578" w:rsidRDefault="001A1578" w:rsidP="001A1578">
      <w:pPr>
        <w:ind w:left="120"/>
      </w:pPr>
    </w:p>
    <w:p w:rsidR="001A1578" w:rsidRDefault="001A1578" w:rsidP="001A1578">
      <w:pPr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ind w:left="120"/>
      </w:pPr>
    </w:p>
    <w:p w:rsidR="001A1578" w:rsidRDefault="001A1578" w:rsidP="001A1578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A1578" w:rsidRDefault="001A1578" w:rsidP="001A1578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</w:t>
      </w:r>
      <w:proofErr w:type="gramStart"/>
      <w:r>
        <w:rPr>
          <w:rFonts w:ascii="Times New Roman" w:hAnsi="Times New Roman"/>
          <w:b/>
          <w:color w:val="000000"/>
          <w:sz w:val="28"/>
        </w:rPr>
        <w:t>Индивидуальный проект</w:t>
      </w:r>
      <w:proofErr w:type="gramEnd"/>
      <w:r>
        <w:rPr>
          <w:rFonts w:ascii="Times New Roman" w:hAnsi="Times New Roman"/>
          <w:b/>
          <w:color w:val="000000"/>
          <w:sz w:val="28"/>
        </w:rPr>
        <w:t>»</w:t>
      </w:r>
    </w:p>
    <w:p w:rsidR="001A1578" w:rsidRDefault="001A1578" w:rsidP="001A1578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Default="001A1578" w:rsidP="001A1578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578" w:rsidRPr="001A1578" w:rsidRDefault="001A1578" w:rsidP="001A1578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A1578" w:rsidRPr="001A1578" w:rsidRDefault="001A1578" w:rsidP="001A1578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A15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Pr="001A15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Невинномысск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1A15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2023</w:t>
      </w:r>
    </w:p>
    <w:p w:rsidR="001A1578" w:rsidRDefault="001A1578" w:rsidP="001A157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1A1578" w:rsidRDefault="001A1578">
      <w:pPr>
        <w:spacing w:after="10" w:line="180" w:lineRule="exact"/>
        <w:rPr>
          <w:rFonts w:ascii="Times New Roman" w:hAnsi="Times New Roman" w:cs="Times New Roman"/>
          <w:sz w:val="18"/>
          <w:szCs w:val="18"/>
        </w:rPr>
      </w:pPr>
    </w:p>
    <w:p w:rsidR="00F3558F" w:rsidRPr="007B2656" w:rsidRDefault="00DA6E84">
      <w:pPr>
        <w:spacing w:after="10" w:line="180" w:lineRule="exact"/>
        <w:rPr>
          <w:rFonts w:ascii="Times New Roman" w:hAnsi="Times New Roman" w:cs="Times New Roman"/>
          <w:sz w:val="18"/>
          <w:szCs w:val="18"/>
        </w:rPr>
      </w:pPr>
      <w:r w:rsidRPr="00DA6E84">
        <w:rPr>
          <w:rFonts w:ascii="Times New Roman" w:hAnsi="Times New Roman" w:cs="Times New Roman"/>
          <w:noProof/>
        </w:rPr>
        <w:pict>
          <v:shape id="drawingObject1" o:spid="_x0000_s1026" style="position:absolute;margin-left:53.4pt;margin-top:230.9pt;width:2in;height:0;z-index:-503316072;visibility:visible;mso-position-horizontal-relative:page;mso-position-vertical-relative:page" coordsize="182880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" o:allowincell="f" adj="0,,0" path="m,l1828800,e" filled="f" strokeweight=".16931mm">
            <v:stroke joinstyle="round"/>
            <v:formulas/>
            <v:path arrowok="t" o:connecttype="segments" textboxrect="0,0,1828800,0"/>
            <w10:wrap anchorx="page" anchory="page"/>
          </v:shape>
        </w:pict>
      </w:r>
    </w:p>
    <w:p w:rsidR="001A1578" w:rsidRDefault="001A1578">
      <w:pPr>
        <w:widowControl w:val="0"/>
        <w:spacing w:line="240" w:lineRule="auto"/>
        <w:ind w:left="43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page_1_0"/>
      <w:bookmarkStart w:id="3" w:name="_Hlk149079715"/>
      <w:bookmarkEnd w:id="0"/>
    </w:p>
    <w:p w:rsidR="00F3558F" w:rsidRPr="007B2656" w:rsidRDefault="007B2656">
      <w:pPr>
        <w:widowControl w:val="0"/>
        <w:spacing w:line="240" w:lineRule="auto"/>
        <w:ind w:left="43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 ЗАПИС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F3558F" w:rsidRPr="007B2656" w:rsidRDefault="007B2656" w:rsidP="00871FE0">
      <w:pPr>
        <w:widowControl w:val="0"/>
        <w:tabs>
          <w:tab w:val="left" w:pos="1488"/>
          <w:tab w:val="left" w:pos="2684"/>
          <w:tab w:val="left" w:pos="3515"/>
          <w:tab w:val="left" w:pos="5281"/>
          <w:tab w:val="left" w:pos="6800"/>
          <w:tab w:val="left" w:pos="7075"/>
          <w:tab w:val="left" w:pos="8536"/>
        </w:tabs>
        <w:spacing w:before="108" w:line="253" w:lineRule="auto"/>
        <w:ind w:right="2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149080605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ФОП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О, представ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ОП 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бочая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целя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егии 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средствами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   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    базовом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  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танавл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 пре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делам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емам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 его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аё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возр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bookmarkEnd w:id="4"/>
    <w:p w:rsidR="00F3558F" w:rsidRPr="007B2656" w:rsidRDefault="007B2656" w:rsidP="00871FE0">
      <w:pPr>
        <w:widowControl w:val="0"/>
        <w:spacing w:before="1" w:line="240" w:lineRule="auto"/>
        <w:ind w:right="3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 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871F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арного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bookmarkStart w:id="5" w:name="_GoBack"/>
      <w:bookmarkEnd w:id="5"/>
    </w:p>
    <w:p w:rsidR="00F3558F" w:rsidRPr="007B2656" w:rsidRDefault="007B2656" w:rsidP="00871FE0">
      <w:pPr>
        <w:widowControl w:val="0"/>
        <w:tabs>
          <w:tab w:val="left" w:pos="1448"/>
          <w:tab w:val="left" w:pos="3114"/>
          <w:tab w:val="left" w:pos="4575"/>
          <w:tab w:val="left" w:pos="5740"/>
          <w:tab w:val="left" w:pos="7826"/>
          <w:tab w:val="left" w:pos="9338"/>
        </w:tabs>
        <w:spacing w:before="3" w:line="265" w:lineRule="auto"/>
        <w:ind w:right="2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 исс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71F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роект),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71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за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росов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хся 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разре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самоо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3558F" w:rsidRPr="007B2656" w:rsidRDefault="007B2656" w:rsidP="00871FE0">
      <w:pPr>
        <w:widowControl w:val="0"/>
        <w:spacing w:before="13" w:line="265" w:lineRule="auto"/>
        <w:ind w:right="2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ачес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F3558F" w:rsidRPr="007B2656" w:rsidRDefault="007B2656" w:rsidP="00871FE0">
      <w:pPr>
        <w:widowControl w:val="0"/>
        <w:spacing w:before="11" w:line="266" w:lineRule="auto"/>
        <w:ind w:right="19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еленаправл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A60B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ектов),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ций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дается соб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иной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3558F" w:rsidRPr="007B2656" w:rsidRDefault="007B2656" w:rsidP="00871FE0">
      <w:pPr>
        <w:widowControl w:val="0"/>
        <w:tabs>
          <w:tab w:val="left" w:pos="3479"/>
          <w:tab w:val="left" w:pos="4763"/>
          <w:tab w:val="left" w:pos="6196"/>
          <w:tab w:val="left" w:pos="6700"/>
          <w:tab w:val="left" w:pos="8054"/>
        </w:tabs>
        <w:spacing w:before="18" w:line="265" w:lineRule="auto"/>
        <w:ind w:right="19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proofErr w:type="spellEnd"/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(ли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-ор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вырабо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 исс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(так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ов),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няе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общает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ным,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proofErr w:type="gramEnd"/>
    </w:p>
    <w:p w:rsidR="00F3558F" w:rsidRPr="007B2656" w:rsidRDefault="007B2656" w:rsidP="00871FE0">
      <w:pPr>
        <w:widowControl w:val="0"/>
        <w:spacing w:before="16" w:line="266" w:lineRule="auto"/>
        <w:ind w:right="1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ектом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ООП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СОО.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A6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татов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ООП</w:t>
      </w:r>
      <w:proofErr w:type="spellEnd"/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442F2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у</w:t>
      </w:r>
      <w:r w:rsidR="001A157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я</w:t>
      </w:r>
      <w:r w:rsidR="001A157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42F2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делы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е</w:t>
      </w:r>
      <w:r w:rsidR="00442F28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 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сальные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 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3558F" w:rsidRPr="007B2656" w:rsidRDefault="007B2656" w:rsidP="00871FE0">
      <w:pPr>
        <w:widowControl w:val="0"/>
        <w:spacing w:before="13" w:line="267" w:lineRule="auto"/>
        <w:ind w:right="19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ченика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 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F3558F" w:rsidRPr="007B2656" w:rsidRDefault="007B2656" w:rsidP="00871FE0">
      <w:pPr>
        <w:widowControl w:val="0"/>
        <w:spacing w:before="12" w:line="264" w:lineRule="auto"/>
        <w:ind w:right="19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58F" w:rsidRPr="007B2656">
          <w:pgSz w:w="11920" w:h="16850"/>
          <w:pgMar w:top="783" w:right="850" w:bottom="0" w:left="1022" w:header="0" w:footer="0" w:gutter="0"/>
          <w:cols w:space="708"/>
        </w:sect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редставля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442F2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яемый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под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44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bookmarkEnd w:id="2"/>
    </w:p>
    <w:p w:rsidR="00F3558F" w:rsidRPr="007B2656" w:rsidRDefault="00A3144D" w:rsidP="00871FE0">
      <w:pPr>
        <w:widowControl w:val="0"/>
        <w:spacing w:line="266" w:lineRule="auto"/>
        <w:ind w:left="283" w:right="2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3_0"/>
      <w:r w:rsidRP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7B2656" w:rsidRP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B2656" w:rsidRP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7B2656" w:rsidRP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 w:rsidR="007B2656" w:rsidRP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="007B2656" w:rsidRPr="00A3144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 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соц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B2656"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х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-творч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ю).</w:t>
      </w:r>
    </w:p>
    <w:p w:rsidR="00F3558F" w:rsidRPr="007B2656" w:rsidRDefault="007B2656" w:rsidP="00871FE0">
      <w:pPr>
        <w:widowControl w:val="0"/>
        <w:spacing w:before="11" w:line="265" w:lineRule="auto"/>
        <w:ind w:left="283" w:right="237"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tabs>
          <w:tab w:val="left" w:pos="1325"/>
          <w:tab w:val="left" w:pos="2482"/>
          <w:tab w:val="left" w:pos="3565"/>
          <w:tab w:val="left" w:pos="4160"/>
          <w:tab w:val="left" w:pos="5912"/>
          <w:tab w:val="left" w:pos="6918"/>
          <w:tab w:val="left" w:pos="7293"/>
          <w:tab w:val="left" w:pos="8395"/>
        </w:tabs>
        <w:spacing w:line="255" w:lineRule="auto"/>
        <w:ind w:left="283" w:right="17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навыков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жпредмет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бст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учащихся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о: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3144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добывать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днича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с</w:t>
      </w:r>
      <w:r w:rsidR="00A3144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х, за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2" w:line="237" w:lineRule="auto"/>
        <w:ind w:left="283" w:right="13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яв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:rsidR="00F3558F" w:rsidRPr="007B2656" w:rsidRDefault="007B2656" w:rsidP="00871FE0">
      <w:pPr>
        <w:widowControl w:val="0"/>
        <w:spacing w:before="33" w:line="258" w:lineRule="auto"/>
        <w:ind w:left="360" w:right="-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(фор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лирования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адач, 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текающ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F3558F" w:rsidRPr="007B2656" w:rsidRDefault="007B2656" w:rsidP="00871FE0">
      <w:pPr>
        <w:widowControl w:val="0"/>
        <w:spacing w:line="256" w:lineRule="auto"/>
        <w:ind w:left="360" w:right="18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A314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риро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информацией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рета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стовер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рефер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остым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 да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before="2" w:line="252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авыки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роля;</w:t>
      </w:r>
    </w:p>
    <w:p w:rsidR="00F3558F" w:rsidRPr="007B2656" w:rsidRDefault="007B2656" w:rsidP="00A3144D">
      <w:pPr>
        <w:widowControl w:val="0"/>
        <w:spacing w:before="38" w:line="245" w:lineRule="auto"/>
        <w:ind w:left="360" w:right="-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роекта);</w:t>
      </w:r>
    </w:p>
    <w:p w:rsidR="00F3558F" w:rsidRPr="007B2656" w:rsidRDefault="007B2656" w:rsidP="00871FE0">
      <w:pPr>
        <w:widowControl w:val="0"/>
        <w:spacing w:before="11" w:line="251" w:lineRule="auto"/>
        <w:ind w:right="25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представлении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ивных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формах; 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F3558F" w:rsidRPr="007B2656" w:rsidRDefault="007B2656" w:rsidP="00871FE0">
      <w:pPr>
        <w:widowControl w:val="0"/>
        <w:spacing w:before="7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3558F" w:rsidRPr="007B2656" w:rsidRDefault="00F3558F" w:rsidP="00871FE0">
      <w:pPr>
        <w:spacing w:after="52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46" w:lineRule="auto"/>
        <w:ind w:left="283" w:right="38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но-исследов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цип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A3144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ации</w:t>
      </w:r>
      <w:r w:rsidR="00A314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spacing w:before="26" w:line="253" w:lineRule="auto"/>
        <w:ind w:left="360" w:right="4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ость–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ётом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B26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ориг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3144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ринципом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3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23" w:line="246" w:lineRule="auto"/>
        <w:ind w:left="360" w:right="8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2.Самодеяте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ость–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смож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 то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3558F" w:rsidRPr="007B2656" w:rsidRDefault="007B2656" w:rsidP="00871FE0">
      <w:pPr>
        <w:widowControl w:val="0"/>
        <w:spacing w:before="33" w:line="248" w:lineRule="auto"/>
        <w:ind w:left="360" w:right="66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3.Форм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7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4.Форм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авыков.</w:t>
      </w:r>
    </w:p>
    <w:p w:rsidR="00F3558F" w:rsidRPr="007B2656" w:rsidRDefault="007B2656" w:rsidP="00871FE0">
      <w:pPr>
        <w:widowControl w:val="0"/>
        <w:spacing w:before="21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5.Форм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proofErr w:type="spellEnd"/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навыков.</w:t>
      </w:r>
    </w:p>
    <w:p w:rsidR="00F3558F" w:rsidRPr="007B2656" w:rsidRDefault="007B2656" w:rsidP="00871FE0">
      <w:pPr>
        <w:widowControl w:val="0"/>
        <w:spacing w:before="22" w:line="240" w:lineRule="auto"/>
        <w:ind w:left="99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ребо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="00544E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предм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tabs>
          <w:tab w:val="left" w:pos="6968"/>
        </w:tabs>
        <w:spacing w:before="33" w:line="270" w:lineRule="auto"/>
        <w:ind w:left="283" w:right="170"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3558F" w:rsidRPr="007B2656">
          <w:pgSz w:w="11920" w:h="16850"/>
          <w:pgMar w:top="1119" w:right="850" w:bottom="0" w:left="739" w:header="0" w:footer="0" w:gutter="0"/>
          <w:cols w:space="708"/>
        </w:sect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–личностным,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вкл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ающим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готовность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по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обность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учащихся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са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моразвит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ю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 личностно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у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самоопредел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нию,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сформированн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сть</w:t>
      </w:r>
      <w:proofErr w:type="spellEnd"/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их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мотивации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чению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ц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нап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авленной познават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ной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ятел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ности,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мы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значим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х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социаль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ых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="00544E88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жличностных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отнош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ний, ценностно-смы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ло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ых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становок,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отр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ающих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ли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чностные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гражда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нск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озиц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деяте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ьности,</w:t>
      </w:r>
      <w:r w:rsidR="001A157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антикорр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уп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ное</w:t>
      </w:r>
      <w:proofErr w:type="spellEnd"/>
      <w:r w:rsidR="001A1578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 правосознан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е, эк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логиче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ю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ру, способность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вить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ли и строи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ь жизнен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ые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планы,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пособность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к</w:t>
      </w:r>
      <w:r w:rsidR="00544E88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ознанию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ийс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ой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гражданской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идентичности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в поли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ом</w:t>
      </w:r>
      <w:r w:rsidR="00544E8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е;</w:t>
      </w:r>
      <w:bookmarkEnd w:id="6"/>
      <w:proofErr w:type="gramEnd"/>
      <w:r w:rsidR="006F2B74"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</w:p>
    <w:p w:rsidR="00F3558F" w:rsidRPr="007B2656" w:rsidRDefault="007B2656" w:rsidP="00871FE0">
      <w:pPr>
        <w:widowControl w:val="0"/>
        <w:tabs>
          <w:tab w:val="left" w:pos="1750"/>
          <w:tab w:val="left" w:pos="2088"/>
          <w:tab w:val="left" w:pos="2929"/>
          <w:tab w:val="left" w:pos="3195"/>
          <w:tab w:val="left" w:pos="4364"/>
          <w:tab w:val="left" w:pos="6169"/>
          <w:tab w:val="left" w:pos="7240"/>
          <w:tab w:val="left" w:pos="8109"/>
          <w:tab w:val="left" w:pos="8565"/>
          <w:tab w:val="left" w:pos="8942"/>
        </w:tabs>
        <w:spacing w:line="255" w:lineRule="auto"/>
        <w:ind w:left="283" w:right="17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5_0"/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ючающ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онят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544E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иверса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вные,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сп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ике,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с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ндив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раектор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-иссл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F3558F" w:rsidRPr="007B2656" w:rsidRDefault="007B2656" w:rsidP="00871FE0">
      <w:pPr>
        <w:widowControl w:val="0"/>
        <w:tabs>
          <w:tab w:val="left" w:pos="1416"/>
          <w:tab w:val="left" w:pos="3058"/>
          <w:tab w:val="left" w:pos="4762"/>
          <w:tab w:val="left" w:pos="6155"/>
          <w:tab w:val="left" w:pos="8035"/>
          <w:tab w:val="left" w:pos="8450"/>
          <w:tab w:val="left" w:pos="9220"/>
        </w:tabs>
        <w:spacing w:before="28" w:line="255" w:lineRule="auto"/>
        <w:ind w:left="283" w:right="17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в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а, его преобра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-про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хси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,формирование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ногот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 мы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 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иями,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13" w:line="252" w:lineRule="auto"/>
        <w:ind w:left="283" w:right="17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тыва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 w:rsidRPr="007B265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47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рамм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ы</w:t>
      </w:r>
      <w:proofErr w:type="spellEnd"/>
      <w:r w:rsidR="00544E8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я</w:t>
      </w:r>
      <w:r w:rsidR="00544E8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47"/>
          <w:w w:val="99"/>
          <w:sz w:val="24"/>
          <w:szCs w:val="24"/>
        </w:rPr>
        <w:t>и</w:t>
      </w:r>
      <w:r w:rsidR="00544E88">
        <w:rPr>
          <w:rFonts w:ascii="Times New Roman" w:eastAsia="Times New Roman" w:hAnsi="Times New Roman" w:cs="Times New Roman"/>
          <w:color w:val="000000"/>
          <w:spacing w:val="47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ниве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="00544E8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ср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3558F" w:rsidRPr="007B2656" w:rsidRDefault="007B2656" w:rsidP="00871FE0">
      <w:pPr>
        <w:widowControl w:val="0"/>
        <w:spacing w:before="17" w:line="254" w:lineRule="auto"/>
        <w:ind w:left="283" w:right="13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баз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одологи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ципа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:rsidR="00F3558F" w:rsidRPr="007B2656" w:rsidRDefault="007B2656" w:rsidP="00871FE0">
      <w:pPr>
        <w:widowControl w:val="0"/>
        <w:spacing w:before="7" w:line="252" w:lineRule="auto"/>
        <w:ind w:left="283" w:right="14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екта</w:t>
      </w:r>
      <w:proofErr w:type="gramEnd"/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34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асов (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ёта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 в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10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лассе.</w:t>
      </w:r>
    </w:p>
    <w:bookmarkEnd w:id="3"/>
    <w:p w:rsidR="00F3558F" w:rsidRPr="007B2656" w:rsidRDefault="00F3558F" w:rsidP="00871FE0">
      <w:pPr>
        <w:spacing w:after="62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33" w:lineRule="auto"/>
        <w:ind w:left="283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АНИРУЕМЫЕ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</w:t>
      </w:r>
      <w:r w:rsidR="00FD15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ВОЕНИЯ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УЧ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ЕДМЕТА</w:t>
      </w:r>
    </w:p>
    <w:p w:rsidR="00F3558F" w:rsidRPr="007B2656" w:rsidRDefault="007B2656" w:rsidP="00871FE0">
      <w:pPr>
        <w:widowControl w:val="0"/>
        <w:spacing w:line="236" w:lineRule="auto"/>
        <w:ind w:left="283" w:right="27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чивает дост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 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F3558F" w:rsidP="00871FE0">
      <w:pPr>
        <w:spacing w:after="42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40" w:lineRule="auto"/>
        <w:ind w:left="283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ИЧНОС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АТЫ:</w:t>
      </w:r>
    </w:p>
    <w:p w:rsidR="00F3558F" w:rsidRPr="007B2656" w:rsidRDefault="007B2656" w:rsidP="00871FE0">
      <w:pPr>
        <w:widowControl w:val="0"/>
        <w:tabs>
          <w:tab w:val="left" w:pos="360"/>
        </w:tabs>
        <w:spacing w:before="12" w:line="246" w:lineRule="exact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FD151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="00FD151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ере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щихся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е,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="00FD15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proofErr w:type="spellEnd"/>
      <w:r w:rsidR="00FD151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оров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proofErr w:type="spellEnd"/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F3558F" w:rsidRPr="007B2656" w:rsidRDefault="007B2656" w:rsidP="00871FE0">
      <w:pPr>
        <w:widowControl w:val="0"/>
        <w:spacing w:line="236" w:lineRule="auto"/>
        <w:ind w:left="360" w:right="-20"/>
        <w:jc w:val="both"/>
        <w:rPr>
          <w:rFonts w:ascii="Times New Roman" w:eastAsia="Symbol" w:hAnsi="Times New Roman" w:cs="Times New Roman"/>
          <w:color w:val="000000"/>
          <w:sz w:val="25"/>
          <w:szCs w:val="25"/>
        </w:rPr>
      </w:pP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 поз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 w:rsidR="00FD151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</w:p>
    <w:p w:rsidR="00F3558F" w:rsidRPr="007B2656" w:rsidRDefault="007B2656" w:rsidP="00871FE0">
      <w:pPr>
        <w:widowControl w:val="0"/>
        <w:spacing w:line="236" w:lineRule="auto"/>
        <w:ind w:left="283" w:right="22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жи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 цели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планы;</w:t>
      </w:r>
    </w:p>
    <w:p w:rsidR="00F3558F" w:rsidRPr="007B2656" w:rsidRDefault="007B2656" w:rsidP="00871FE0">
      <w:pPr>
        <w:widowControl w:val="0"/>
        <w:spacing w:before="11" w:line="236" w:lineRule="auto"/>
        <w:ind w:left="283" w:right="2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аива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ства, соб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FD1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ове 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FD15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раны;</w:t>
      </w:r>
    </w:p>
    <w:p w:rsidR="00F3558F" w:rsidRPr="007B2656" w:rsidRDefault="007B2656" w:rsidP="00871FE0">
      <w:pPr>
        <w:widowControl w:val="0"/>
        <w:spacing w:before="7" w:line="233" w:lineRule="auto"/>
        <w:ind w:left="283" w:right="116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02F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702FE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02FE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са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мово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702F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02F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02FE7" w:rsidRDefault="007B2656" w:rsidP="00702FE7">
      <w:pPr>
        <w:widowControl w:val="0"/>
        <w:tabs>
          <w:tab w:val="left" w:pos="360"/>
        </w:tabs>
        <w:spacing w:before="35" w:line="246" w:lineRule="exact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702FE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="00702FE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ере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щихся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Роди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(О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еств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)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spacing w:line="236" w:lineRule="auto"/>
        <w:ind w:left="283" w:right="2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орико-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на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зм,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F3558F" w:rsidRPr="007B2656" w:rsidRDefault="007B2656" w:rsidP="00871FE0">
      <w:pPr>
        <w:widowControl w:val="0"/>
        <w:spacing w:before="9" w:line="231" w:lineRule="auto"/>
        <w:ind w:left="283" w:right="33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у</w:t>
      </w:r>
      <w:r w:rsidR="00702FE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702FE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чувство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гордос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шлое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астоящее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арода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1728"/>
          <w:tab w:val="left" w:pos="3390"/>
          <w:tab w:val="left" w:pos="4477"/>
          <w:tab w:val="left" w:pos="5910"/>
          <w:tab w:val="left" w:pos="7586"/>
          <w:tab w:val="left" w:pos="7962"/>
          <w:tab w:val="left" w:pos="9090"/>
        </w:tabs>
        <w:spacing w:before="14" w:line="234" w:lineRule="auto"/>
        <w:ind w:left="283" w:right="2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важе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являющ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иден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главным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 на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3558F" w:rsidRPr="007B2656" w:rsidRDefault="007B2656" w:rsidP="00871FE0">
      <w:pPr>
        <w:widowControl w:val="0"/>
        <w:spacing w:before="15" w:line="227" w:lineRule="auto"/>
        <w:ind w:left="360" w:right="139" w:hanging="360"/>
        <w:jc w:val="both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3"/>
          <w:szCs w:val="23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3"/>
          <w:szCs w:val="23"/>
        </w:rPr>
        <w:tab/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702FE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="00702FE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ош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ся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у,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осударст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="00702FE7">
        <w:rPr>
          <w:rFonts w:ascii="Times New Roman" w:eastAsia="Symbol" w:hAnsi="Times New Roman" w:cs="Times New Roman"/>
          <w:color w:val="000000"/>
          <w:w w:val="96"/>
          <w:sz w:val="25"/>
          <w:szCs w:val="25"/>
        </w:rPr>
        <w:t xml:space="preserve"> </w:t>
      </w:r>
      <w:r w:rsidR="00702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гражда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 об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ще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spacing w:before="86" w:line="233" w:lineRule="auto"/>
        <w:ind w:left="283" w:right="18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58F" w:rsidRPr="007B2656">
          <w:pgSz w:w="11920" w:h="16850"/>
          <w:pgMar w:top="1115" w:right="850" w:bottom="0" w:left="739" w:header="0" w:footer="0" w:gutter="0"/>
          <w:cols w:space="708"/>
        </w:sect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ражданская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общ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осоз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свои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End w:id="7"/>
    </w:p>
    <w:p w:rsidR="00F3558F" w:rsidRPr="007B2656" w:rsidRDefault="007B2656" w:rsidP="00871FE0">
      <w:pPr>
        <w:widowControl w:val="0"/>
        <w:tabs>
          <w:tab w:val="left" w:pos="1121"/>
          <w:tab w:val="left" w:pos="1519"/>
          <w:tab w:val="left" w:pos="3277"/>
          <w:tab w:val="left" w:pos="4601"/>
          <w:tab w:val="left" w:pos="6455"/>
          <w:tab w:val="left" w:pos="8210"/>
          <w:tab w:val="left" w:pos="9952"/>
        </w:tabs>
        <w:spacing w:line="235" w:lineRule="auto"/>
        <w:ind w:left="283"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7_0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овеческ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3097"/>
          <w:tab w:val="left" w:pos="5151"/>
          <w:tab w:val="left" w:pos="6889"/>
          <w:tab w:val="left" w:pos="7926"/>
          <w:tab w:val="left" w:pos="9095"/>
          <w:tab w:val="left" w:pos="9952"/>
        </w:tabs>
        <w:spacing w:before="14" w:line="234" w:lineRule="auto"/>
        <w:ind w:left="283" w:right="2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алоге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рм 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рном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F3558F" w:rsidRPr="007B2656" w:rsidRDefault="007B2656" w:rsidP="00871FE0">
      <w:pPr>
        <w:widowControl w:val="0"/>
        <w:spacing w:before="18" w:line="234" w:lineRule="auto"/>
        <w:ind w:left="283" w:right="2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2FE7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02F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02F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702F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02F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02FE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 w:rsidRPr="00702F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за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02F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тересы,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 w:rsidR="00702F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="00702F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23" w:line="229" w:lineRule="auto"/>
        <w:ind w:left="360" w:right="1252" w:hanging="360"/>
        <w:jc w:val="both"/>
        <w:rPr>
          <w:rFonts w:ascii="Times New Roman" w:eastAsia="Symbol" w:hAnsi="Times New Roman" w:cs="Times New Roman"/>
          <w:color w:val="000000"/>
          <w:sz w:val="23"/>
          <w:szCs w:val="23"/>
        </w:rPr>
      </w:pPr>
      <w:r w:rsidRPr="007B2656">
        <w:rPr>
          <w:rFonts w:ascii="Times New Roman" w:eastAsia="Symbol" w:hAnsi="Times New Roman" w:cs="Times New Roman"/>
          <w:color w:val="000000"/>
        </w:rPr>
        <w:t></w:t>
      </w:r>
      <w:r w:rsidRPr="007B2656">
        <w:rPr>
          <w:rFonts w:ascii="Times New Roman" w:eastAsia="Symbol" w:hAnsi="Times New Roman" w:cs="Times New Roman"/>
          <w:color w:val="000000"/>
        </w:rPr>
        <w:tab/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D473C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щихся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окружа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щими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ьм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spacing w:before="22" w:line="233" w:lineRule="auto"/>
        <w:ind w:left="283" w:right="2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равств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рном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готовности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аимопо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3558F" w:rsidRPr="007B2656" w:rsidRDefault="00D473CF" w:rsidP="00871FE0">
      <w:pPr>
        <w:widowControl w:val="0"/>
        <w:spacing w:before="20" w:line="233" w:lineRule="auto"/>
        <w:ind w:left="245" w:right="17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отношение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D473CF" w:rsidP="00871FE0">
      <w:pPr>
        <w:widowControl w:val="0"/>
        <w:spacing w:before="14" w:line="235" w:lineRule="auto"/>
        <w:ind w:left="283" w:right="18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ереж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дам;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бере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юде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 оказыв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омощь;</w:t>
      </w:r>
    </w:p>
    <w:p w:rsidR="00F3558F" w:rsidRPr="007B2656" w:rsidRDefault="007B2656" w:rsidP="00871FE0">
      <w:pPr>
        <w:widowControl w:val="0"/>
        <w:spacing w:before="14" w:line="236" w:lineRule="auto"/>
        <w:ind w:left="283" w:right="20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 сп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добра,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ечело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еческ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долга,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справедли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осерд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3558F" w:rsidRPr="007B2656" w:rsidRDefault="007B2656" w:rsidP="00871FE0">
      <w:pPr>
        <w:widowControl w:val="0"/>
        <w:tabs>
          <w:tab w:val="left" w:pos="1416"/>
        </w:tabs>
        <w:spacing w:line="236" w:lineRule="auto"/>
        <w:ind w:left="283" w:right="19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раста, взрос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7B26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-ис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F3558F" w:rsidP="00871FE0">
      <w:pPr>
        <w:spacing w:after="2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19" w:lineRule="auto"/>
        <w:ind w:left="360" w:right="657" w:hanging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D473C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ош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proofErr w:type="gramEnd"/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щихся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 w:rsidR="00D473C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окру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щем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 w:rsidR="00D473C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миру,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живой природе,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ре:</w:t>
      </w:r>
    </w:p>
    <w:p w:rsidR="00F3558F" w:rsidRPr="007B2656" w:rsidRDefault="007B2656" w:rsidP="00871FE0">
      <w:pPr>
        <w:widowControl w:val="0"/>
        <w:spacing w:before="21" w:line="236" w:lineRule="auto"/>
        <w:ind w:left="283" w:right="20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ачимост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D473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оверной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пе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едовых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F3558F" w:rsidRPr="007B2656" w:rsidRDefault="007B2656" w:rsidP="00871FE0">
      <w:pPr>
        <w:widowControl w:val="0"/>
        <w:spacing w:before="8" w:line="236" w:lineRule="auto"/>
        <w:ind w:left="283" w:right="19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D473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тяже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D473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епрерывно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tabs>
          <w:tab w:val="left" w:pos="360"/>
        </w:tabs>
        <w:spacing w:before="28" w:line="249" w:lineRule="exact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ьтат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="00D473C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сфере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proofErr w:type="gramEnd"/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труду,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="00D47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сфе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</w:p>
    <w:p w:rsidR="00F3558F" w:rsidRPr="007B2656" w:rsidRDefault="007B2656" w:rsidP="00871FE0">
      <w:pPr>
        <w:widowControl w:val="0"/>
        <w:spacing w:line="235" w:lineRule="auto"/>
        <w:ind w:left="360" w:right="-20"/>
        <w:jc w:val="both"/>
        <w:rPr>
          <w:rFonts w:ascii="Times New Roman" w:eastAsia="Symbol" w:hAnsi="Times New Roman" w:cs="Times New Roman"/>
          <w:color w:val="000000"/>
          <w:sz w:val="25"/>
          <w:szCs w:val="25"/>
        </w:rPr>
      </w:pP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социал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-эко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ких от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оше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 w:rsidRPr="007B265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:</w:t>
      </w:r>
    </w:p>
    <w:p w:rsidR="00F3558F" w:rsidRPr="007B2656" w:rsidRDefault="007B2656" w:rsidP="00871FE0">
      <w:pPr>
        <w:widowControl w:val="0"/>
        <w:spacing w:line="231" w:lineRule="auto"/>
        <w:ind w:left="283" w:right="6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473C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="00D473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жи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F3558F" w:rsidRPr="007B2656" w:rsidRDefault="007B2656" w:rsidP="00871FE0">
      <w:pPr>
        <w:widowControl w:val="0"/>
        <w:spacing w:before="10" w:line="245" w:lineRule="auto"/>
        <w:ind w:left="994" w:right="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E9167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 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F3558F" w:rsidRPr="007B2656" w:rsidRDefault="00E91677" w:rsidP="00871FE0">
      <w:pPr>
        <w:widowControl w:val="0"/>
        <w:spacing w:line="240" w:lineRule="auto"/>
        <w:ind w:left="283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line="234" w:lineRule="auto"/>
        <w:ind w:left="283" w:right="20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дям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довым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ям, добросов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F3558F" w:rsidP="00871FE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 w:rsidP="00871FE0">
      <w:pPr>
        <w:spacing w:after="72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42" w:lineRule="auto"/>
        <w:ind w:left="283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="00E91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ТАТЫ</w:t>
      </w:r>
    </w:p>
    <w:p w:rsidR="00F3558F" w:rsidRPr="007B2656" w:rsidRDefault="007B2656" w:rsidP="00871FE0">
      <w:pPr>
        <w:widowControl w:val="0"/>
        <w:spacing w:line="235" w:lineRule="auto"/>
        <w:ind w:left="994" w:right="39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58F" w:rsidRPr="007B2656">
          <w:pgSz w:w="11920" w:h="16850"/>
          <w:pgMar w:top="1115" w:right="850" w:bottom="0" w:left="739" w:header="0" w:footer="0" w:gutter="0"/>
          <w:cols w:space="708"/>
        </w:sectPr>
      </w:pP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Рег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 w:rsidR="00E916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</w:t>
      </w:r>
      <w:r w:rsidR="00E91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E91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  <w:bookmarkEnd w:id="8"/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3558F" w:rsidRPr="007B2656" w:rsidRDefault="007B2656" w:rsidP="00871FE0">
      <w:pPr>
        <w:widowControl w:val="0"/>
        <w:spacing w:line="231" w:lineRule="auto"/>
        <w:ind w:right="3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9_0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–са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орым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оп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</w:p>
    <w:p w:rsidR="00F3558F" w:rsidRPr="007B2656" w:rsidRDefault="007B2656" w:rsidP="00871FE0">
      <w:pPr>
        <w:widowControl w:val="0"/>
        <w:spacing w:before="17" w:line="233" w:lineRule="auto"/>
        <w:ind w:left="-69"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соб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жающих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ясь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ражениях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before="19" w:line="231" w:lineRule="auto"/>
        <w:ind w:right="80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–став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  <w:proofErr w:type="gramEnd"/>
    </w:p>
    <w:p w:rsidR="00F3558F" w:rsidRPr="007B2656" w:rsidRDefault="007B2656" w:rsidP="00871FE0">
      <w:pPr>
        <w:widowControl w:val="0"/>
        <w:spacing w:before="17" w:line="231" w:lineRule="auto"/>
        <w:ind w:right="15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 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сле 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ы, не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ли;</w:t>
      </w:r>
    </w:p>
    <w:p w:rsidR="00F3558F" w:rsidRPr="007B2656" w:rsidRDefault="007B2656" w:rsidP="00871FE0">
      <w:pPr>
        <w:widowControl w:val="0"/>
        <w:spacing w:before="14" w:line="235" w:lineRule="auto"/>
        <w:ind w:right="126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–выб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ели, план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оп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9167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E916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F3558F" w:rsidRPr="007B2656" w:rsidRDefault="007B2656" w:rsidP="00871FE0">
      <w:pPr>
        <w:widowControl w:val="0"/>
        <w:tabs>
          <w:tab w:val="left" w:pos="2691"/>
          <w:tab w:val="left" w:pos="4340"/>
          <w:tab w:val="left" w:pos="5192"/>
          <w:tab w:val="left" w:pos="6412"/>
          <w:tab w:val="left" w:pos="8066"/>
        </w:tabs>
        <w:spacing w:before="5" w:line="237" w:lineRule="auto"/>
        <w:ind w:right="1569"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для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до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тижения</w:t>
      </w:r>
      <w:r w:rsidR="00E91677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пост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вл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3"/>
          <w:szCs w:val="23"/>
        </w:rPr>
        <w:t>ой цели;</w:t>
      </w:r>
    </w:p>
    <w:p w:rsidR="00F3558F" w:rsidRPr="007B2656" w:rsidRDefault="007B2656" w:rsidP="00871FE0">
      <w:pPr>
        <w:widowControl w:val="0"/>
        <w:spacing w:before="5" w:line="249" w:lineRule="auto"/>
        <w:ind w:left="711" w:right="739" w:hanging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–с</w:t>
      </w:r>
      <w:r w:rsidRP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065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Поз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 w:rsidR="00306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F3558F" w:rsidRPr="007B2656" w:rsidRDefault="007B2656" w:rsidP="00871FE0">
      <w:pPr>
        <w:widowControl w:val="0"/>
        <w:spacing w:line="237" w:lineRule="auto"/>
        <w:ind w:left="71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F3558F" w:rsidRPr="007B2656" w:rsidRDefault="007B2656" w:rsidP="00871FE0">
      <w:pPr>
        <w:widowControl w:val="0"/>
        <w:spacing w:line="234" w:lineRule="auto"/>
        <w:ind w:right="2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скать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пособы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065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ые)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before="7" w:line="231" w:lineRule="auto"/>
        <w:ind w:right="137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ий, ра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F3558F" w:rsidRPr="007B2656" w:rsidRDefault="007B2656" w:rsidP="00871FE0">
      <w:pPr>
        <w:widowControl w:val="0"/>
        <w:spacing w:before="14" w:line="234" w:lineRule="auto"/>
        <w:ind w:right="20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ис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before="18" w:line="231" w:lineRule="auto"/>
        <w:ind w:right="88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–вы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иск возмож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</w:p>
    <w:p w:rsidR="00F3558F" w:rsidRPr="007B2656" w:rsidRDefault="007B2656" w:rsidP="00871FE0">
      <w:pPr>
        <w:widowControl w:val="0"/>
        <w:spacing w:before="15" w:line="235" w:lineRule="auto"/>
        <w:ind w:right="2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–выстра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B265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 огра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3558F" w:rsidRPr="007B2656" w:rsidRDefault="007B2656" w:rsidP="00871FE0">
      <w:pPr>
        <w:widowControl w:val="0"/>
        <w:spacing w:before="4" w:line="241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proofErr w:type="spellEnd"/>
      <w:r w:rsidR="003065D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spellEnd"/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F3558F" w:rsidP="00871FE0">
      <w:pPr>
        <w:spacing w:after="4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 w:rsidP="00871FE0">
      <w:pPr>
        <w:widowControl w:val="0"/>
        <w:spacing w:line="233" w:lineRule="auto"/>
        <w:ind w:left="708" w:right="3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мм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306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F3558F" w:rsidRPr="007B2656" w:rsidRDefault="007B2656" w:rsidP="00871FE0">
      <w:pPr>
        <w:widowControl w:val="0"/>
        <w:spacing w:before="4" w:line="235" w:lineRule="auto"/>
        <w:ind w:right="19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дело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рослыми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и),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подб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еров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ходя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соображ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аим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 сим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5" w:line="242" w:lineRule="auto"/>
        <w:ind w:right="16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елем,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 кома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ератор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кспер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5" w:line="235" w:lineRule="auto"/>
        <w:ind w:right="17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коорд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7" w:line="247" w:lineRule="auto"/>
        <w:ind w:right="16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лага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065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 адекв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F3558F" w:rsidRPr="007B2656" w:rsidRDefault="003065D5" w:rsidP="003065D5">
      <w:pPr>
        <w:widowControl w:val="0"/>
        <w:spacing w:before="14" w:line="234" w:lineRule="auto"/>
        <w:ind w:right="163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–ра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ситуации,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флик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gramEnd"/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бегая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16" w:line="240" w:lineRule="auto"/>
        <w:ind w:right="267" w:firstLine="703"/>
        <w:jc w:val="both"/>
        <w:rPr>
          <w:rFonts w:ascii="Times New Roman" w:eastAsia="Times New Roman" w:hAnsi="Times New Roman" w:cs="Times New Roman"/>
          <w:color w:val="000000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 точ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 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="003065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</w:rPr>
        <w:t>о</w:t>
      </w:r>
      <w:r w:rsidRPr="007B2656">
        <w:rPr>
          <w:rFonts w:ascii="Times New Roman" w:eastAsia="Times New Roman" w:hAnsi="Times New Roman" w:cs="Times New Roman"/>
          <w:color w:val="000000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2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7B2656">
        <w:rPr>
          <w:rFonts w:ascii="Times New Roman" w:eastAsia="Times New Roman" w:hAnsi="Times New Roman" w:cs="Times New Roman"/>
          <w:color w:val="000000"/>
        </w:rPr>
        <w:t>ающи</w:t>
      </w:r>
      <w:r w:rsidRPr="007B2656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7B2656">
        <w:rPr>
          <w:rFonts w:ascii="Times New Roman" w:eastAsia="Times New Roman" w:hAnsi="Times New Roman" w:cs="Times New Roman"/>
          <w:color w:val="000000"/>
        </w:rPr>
        <w:t>ся на</w:t>
      </w:r>
      <w:r w:rsidRPr="007B2656">
        <w:rPr>
          <w:rFonts w:ascii="Times New Roman" w:eastAsia="Times New Roman" w:hAnsi="Times New Roman" w:cs="Times New Roman"/>
          <w:color w:val="000000"/>
          <w:spacing w:val="-2"/>
        </w:rPr>
        <w:t>у</w:t>
      </w:r>
      <w:r w:rsidRPr="007B2656">
        <w:rPr>
          <w:rFonts w:ascii="Times New Roman" w:eastAsia="Times New Roman" w:hAnsi="Times New Roman" w:cs="Times New Roman"/>
          <w:color w:val="000000"/>
        </w:rPr>
        <w:t>чатся:</w:t>
      </w:r>
    </w:p>
    <w:p w:rsidR="00F3558F" w:rsidRPr="007B2656" w:rsidRDefault="007B2656" w:rsidP="00871FE0">
      <w:pPr>
        <w:widowControl w:val="0"/>
        <w:spacing w:before="1" w:line="241" w:lineRule="auto"/>
        <w:ind w:right="1239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58F" w:rsidRPr="007B2656">
          <w:pgSz w:w="11920" w:h="16850"/>
          <w:pgMar w:top="1110" w:right="850" w:bottom="0" w:left="1022" w:header="0" w:footer="0" w:gutter="0"/>
          <w:cols w:space="708"/>
        </w:sectPr>
      </w:pPr>
      <w:r w:rsidRPr="007B2656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46"/>
          <w:w w:val="99"/>
          <w:sz w:val="24"/>
          <w:szCs w:val="24"/>
        </w:rPr>
        <w:t>у</w:t>
      </w:r>
      <w:r w:rsidR="001A1578">
        <w:rPr>
          <w:rFonts w:ascii="Times New Roman" w:eastAsia="Times New Roman" w:hAnsi="Times New Roman" w:cs="Times New Roman"/>
          <w:color w:val="000000"/>
          <w:spacing w:val="46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ации, ис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bookmarkEnd w:id="9"/>
    </w:p>
    <w:p w:rsidR="00F3558F" w:rsidRPr="007B2656" w:rsidRDefault="00D94F61" w:rsidP="00871FE0">
      <w:pPr>
        <w:widowControl w:val="0"/>
        <w:spacing w:line="242" w:lineRule="auto"/>
        <w:ind w:left="-62" w:right="2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065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з</w:t>
      </w:r>
      <w:r w:rsidR="001A157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46"/>
          <w:w w:val="99"/>
          <w:sz w:val="24"/>
          <w:szCs w:val="24"/>
        </w:rPr>
        <w:t>й</w:t>
      </w:r>
      <w:r w:rsidR="001A1578">
        <w:rPr>
          <w:rFonts w:ascii="Times New Roman" w:eastAsia="Times New Roman" w:hAnsi="Times New Roman" w:cs="Times New Roman"/>
          <w:color w:val="000000"/>
          <w:spacing w:val="46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и</w:t>
      </w:r>
      <w:r w:rsidR="001A1578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сообра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45"/>
          <w:w w:val="99"/>
          <w:sz w:val="24"/>
          <w:szCs w:val="24"/>
        </w:rPr>
        <w:t>ь</w:t>
      </w:r>
      <w:r w:rsidR="001A1578">
        <w:rPr>
          <w:rFonts w:ascii="Times New Roman" w:eastAsia="Times New Roman" w:hAnsi="Times New Roman" w:cs="Times New Roman"/>
          <w:color w:val="000000"/>
          <w:spacing w:val="45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с</w:t>
      </w:r>
      <w:r w:rsidR="001A1578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и</w:t>
      </w:r>
      <w:r w:rsidR="001A157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06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е; –          во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едован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</w:p>
    <w:p w:rsidR="00F3558F" w:rsidRPr="007B2656" w:rsidRDefault="007B2656" w:rsidP="00871FE0">
      <w:pPr>
        <w:widowControl w:val="0"/>
        <w:spacing w:line="25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D94F61" w:rsidP="00871FE0">
      <w:pPr>
        <w:widowControl w:val="0"/>
        <w:tabs>
          <w:tab w:val="left" w:pos="1440"/>
        </w:tabs>
        <w:spacing w:line="242" w:lineRule="auto"/>
        <w:ind w:right="181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ренды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1A157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енденции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видов деяте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целе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6" w:line="237" w:lineRule="auto"/>
        <w:ind w:right="167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 w:rsidR="00D94F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 не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4" w:line="240" w:lineRule="auto"/>
        <w:ind w:right="217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предостав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 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астях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2" w:line="240" w:lineRule="auto"/>
        <w:ind w:right="208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рсов,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езе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мовы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5" w:line="238" w:lineRule="auto"/>
        <w:ind w:right="203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вме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 w:rsidR="00D94F6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 па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етров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эффективности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кажд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4" w:line="242" w:lineRule="auto"/>
        <w:ind w:right="161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адекв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0" w:line="235" w:lineRule="auto"/>
        <w:ind w:right="172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адекв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="00D94F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которые он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люде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в);</w:t>
      </w:r>
    </w:p>
    <w:p w:rsidR="00F3558F" w:rsidRPr="007B2656" w:rsidRDefault="007B2656" w:rsidP="00871FE0">
      <w:pPr>
        <w:widowControl w:val="0"/>
        <w:tabs>
          <w:tab w:val="left" w:pos="1440"/>
        </w:tabs>
        <w:spacing w:before="19" w:line="240" w:lineRule="auto"/>
        <w:ind w:right="161"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адекв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 видеть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F3558F" w:rsidRPr="007B2656" w:rsidRDefault="00F3558F" w:rsidP="00871FE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 w:rsidP="00871FE0">
      <w:pPr>
        <w:spacing w:after="18" w:line="20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 w:rsidP="00871FE0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ТАТЫ</w:t>
      </w:r>
    </w:p>
    <w:p w:rsidR="00F3558F" w:rsidRPr="007B2656" w:rsidRDefault="00F3558F" w:rsidP="00871FE0">
      <w:pPr>
        <w:spacing w:after="67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40" w:lineRule="auto"/>
        <w:ind w:left="64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F3558F" w:rsidRPr="007B2656" w:rsidRDefault="00F3558F" w:rsidP="00871FE0">
      <w:pPr>
        <w:spacing w:after="5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3558F" w:rsidRPr="007B2656" w:rsidRDefault="007B2656" w:rsidP="00871FE0">
      <w:pPr>
        <w:widowControl w:val="0"/>
        <w:spacing w:line="235" w:lineRule="auto"/>
        <w:ind w:left="641" w:right="1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ософск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методоло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тода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 и 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F3558F" w:rsidRPr="007B2656" w:rsidRDefault="007B2656" w:rsidP="00871FE0">
      <w:pPr>
        <w:widowControl w:val="0"/>
        <w:spacing w:before="7" w:line="237" w:lineRule="auto"/>
        <w:ind w:left="641" w:right="18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адеж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модель,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бора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 дан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before="8" w:line="235" w:lineRule="auto"/>
        <w:ind w:left="641" w:right="17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том, чем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641"/>
        </w:tabs>
        <w:spacing w:before="7" w:line="239" w:lineRule="auto"/>
        <w:ind w:left="28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tabs>
          <w:tab w:val="left" w:pos="641"/>
        </w:tabs>
        <w:spacing w:line="237" w:lineRule="auto"/>
        <w:ind w:left="28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ологий;</w:t>
      </w:r>
    </w:p>
    <w:p w:rsidR="00F3558F" w:rsidRPr="007B2656" w:rsidRDefault="007B2656" w:rsidP="00871FE0">
      <w:pPr>
        <w:widowControl w:val="0"/>
        <w:spacing w:line="235" w:lineRule="auto"/>
        <w:ind w:left="641" w:right="21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тях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(па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раво,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и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др.).</w:t>
      </w:r>
    </w:p>
    <w:p w:rsidR="00F3558F" w:rsidRPr="007B2656" w:rsidRDefault="00F3558F" w:rsidP="00871FE0">
      <w:pPr>
        <w:spacing w:after="61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41" w:lineRule="auto"/>
        <w:ind w:left="79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F3558F" w:rsidRPr="007B2656" w:rsidRDefault="007B2656" w:rsidP="00871FE0">
      <w:pPr>
        <w:widowControl w:val="0"/>
        <w:tabs>
          <w:tab w:val="left" w:pos="641"/>
        </w:tabs>
        <w:spacing w:line="237" w:lineRule="auto"/>
        <w:ind w:left="28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еся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сци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н;</w:t>
      </w:r>
    </w:p>
    <w:p w:rsidR="00F3558F" w:rsidRPr="007B2656" w:rsidRDefault="007B2656" w:rsidP="00871FE0">
      <w:pPr>
        <w:widowControl w:val="0"/>
        <w:tabs>
          <w:tab w:val="left" w:pos="2259"/>
          <w:tab w:val="left" w:pos="3488"/>
          <w:tab w:val="left" w:pos="4693"/>
          <w:tab w:val="left" w:pos="6359"/>
          <w:tab w:val="left" w:pos="6998"/>
          <w:tab w:val="left" w:pos="8169"/>
          <w:tab w:val="left" w:pos="9023"/>
        </w:tabs>
        <w:spacing w:line="237" w:lineRule="auto"/>
        <w:ind w:left="641" w:right="17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своих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ач;</w:t>
      </w:r>
    </w:p>
    <w:p w:rsidR="00F3558F" w:rsidRPr="007B2656" w:rsidRDefault="007B2656" w:rsidP="00871FE0">
      <w:pPr>
        <w:widowControl w:val="0"/>
        <w:spacing w:before="5" w:line="237" w:lineRule="auto"/>
        <w:ind w:left="641" w:right="17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94F6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задач,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возн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рной и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D94F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ни;</w:t>
      </w:r>
    </w:p>
    <w:p w:rsidR="00F3558F" w:rsidRPr="007B2656" w:rsidRDefault="007B2656" w:rsidP="00871FE0">
      <w:pPr>
        <w:widowControl w:val="0"/>
        <w:tabs>
          <w:tab w:val="left" w:pos="2268"/>
          <w:tab w:val="left" w:pos="3498"/>
          <w:tab w:val="left" w:pos="5495"/>
          <w:tab w:val="left" w:pos="7320"/>
          <w:tab w:val="left" w:pos="7941"/>
        </w:tabs>
        <w:spacing w:line="237" w:lineRule="auto"/>
        <w:ind w:left="641" w:right="115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моделирован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зада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558F" w:rsidRPr="007B2656" w:rsidRDefault="007B2656" w:rsidP="00871FE0">
      <w:pPr>
        <w:widowControl w:val="0"/>
        <w:spacing w:before="7" w:line="235" w:lineRule="auto"/>
        <w:ind w:left="641" w:right="17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7B2656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="00FE306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рабо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F3558F" w:rsidRPr="007B2656" w:rsidRDefault="007B2656" w:rsidP="00871FE0">
      <w:pPr>
        <w:widowControl w:val="0"/>
        <w:spacing w:before="18" w:line="237" w:lineRule="auto"/>
        <w:ind w:right="507" w:firstLine="7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58F" w:rsidRPr="007B2656">
          <w:pgSz w:w="11920" w:h="16850"/>
          <w:pgMar w:top="1115" w:right="850" w:bottom="0" w:left="1022" w:header="0" w:footer="0" w:gutter="0"/>
          <w:cols w:space="708"/>
        </w:sectPr>
      </w:pP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лняе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bookmarkEnd w:id="10"/>
    </w:p>
    <w:p w:rsidR="00F3558F" w:rsidRPr="007B2656" w:rsidRDefault="00FE3068" w:rsidP="00871FE0">
      <w:pPr>
        <w:widowControl w:val="0"/>
        <w:spacing w:line="242" w:lineRule="auto"/>
        <w:ind w:right="14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1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="007B2656"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gramEnd"/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="007B2656"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B2656"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 ко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="007B2656"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B2656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F3558F" w:rsidP="00871FE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 w:rsidP="00871FE0">
      <w:pPr>
        <w:spacing w:after="1" w:line="220" w:lineRule="exact"/>
        <w:jc w:val="both"/>
        <w:rPr>
          <w:rFonts w:ascii="Times New Roman" w:eastAsia="Times New Roman" w:hAnsi="Times New Roman" w:cs="Times New Roman"/>
        </w:rPr>
      </w:pPr>
    </w:p>
    <w:p w:rsidR="00F3558F" w:rsidRPr="007B2656" w:rsidRDefault="007B2656" w:rsidP="00871FE0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 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 w:rsidR="00FE30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ЕДМЕТА</w:t>
      </w:r>
    </w:p>
    <w:p w:rsidR="00F3558F" w:rsidRPr="007B2656" w:rsidRDefault="00F3558F" w:rsidP="00871FE0">
      <w:pPr>
        <w:spacing w:after="34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 w:rsidP="00871FE0">
      <w:pPr>
        <w:widowControl w:val="0"/>
        <w:spacing w:line="235" w:lineRule="auto"/>
        <w:ind w:left="102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proofErr w:type="gramStart"/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FE30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="00FE3068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 w:rsidR="00FE3068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="004346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 </w:t>
      </w:r>
    </w:p>
    <w:p w:rsidR="00F3558F" w:rsidRPr="007B2656" w:rsidRDefault="007B2656" w:rsidP="00871FE0">
      <w:pPr>
        <w:widowControl w:val="0"/>
        <w:spacing w:line="236" w:lineRule="auto"/>
        <w:ind w:left="65" w:right="38" w:firstLine="9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FE306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;с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 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роектов: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FE306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ы-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14" w:line="237" w:lineRule="auto"/>
        <w:ind w:left="102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proofErr w:type="gramStart"/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End"/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Инициа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="004346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F3558F" w:rsidRPr="007B2656" w:rsidRDefault="007B2656" w:rsidP="00871FE0">
      <w:pPr>
        <w:widowControl w:val="0"/>
        <w:spacing w:line="240" w:lineRule="auto"/>
        <w:ind w:left="65" w:right="6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оекта; 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верждение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индивидуальных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ов. 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ктов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амы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E3068"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следовательских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от.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проектов,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от.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E3068"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ельских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3558F" w:rsidRPr="007B2656" w:rsidRDefault="007B2656" w:rsidP="00871FE0">
      <w:pPr>
        <w:widowControl w:val="0"/>
        <w:spacing w:before="16" w:line="235" w:lineRule="auto"/>
        <w:ind w:left="65" w:right="6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эмп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(набл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т);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эмп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ском,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FE30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еоре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ческом 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бстра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кция,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еско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(вос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7B265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3558F" w:rsidRPr="007B2656" w:rsidRDefault="007B2656" w:rsidP="00871FE0">
      <w:pPr>
        <w:widowControl w:val="0"/>
        <w:spacing w:before="3" w:line="229" w:lineRule="auto"/>
        <w:ind w:left="776" w:right="1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жого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 По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ект, тез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сы, 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фера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ация,рецен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3558F" w:rsidRPr="007B2656" w:rsidRDefault="007B2656" w:rsidP="00871FE0">
      <w:pPr>
        <w:widowControl w:val="0"/>
        <w:spacing w:before="9" w:line="235" w:lineRule="auto"/>
        <w:ind w:left="65" w:right="6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вные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бар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 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ьтатов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оекта.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лавные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осылки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3558F" w:rsidRPr="007B2656" w:rsidRDefault="007B2656" w:rsidP="00871FE0">
      <w:pPr>
        <w:widowControl w:val="0"/>
        <w:spacing w:before="17" w:line="252" w:lineRule="auto"/>
        <w:ind w:left="776" w:right="3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бега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3558F" w:rsidRPr="007B2656" w:rsidRDefault="007B2656" w:rsidP="00871FE0">
      <w:pPr>
        <w:widowControl w:val="0"/>
        <w:tabs>
          <w:tab w:val="left" w:pos="1970"/>
          <w:tab w:val="left" w:pos="2354"/>
          <w:tab w:val="left" w:pos="3313"/>
          <w:tab w:val="left" w:pos="5069"/>
          <w:tab w:val="left" w:pos="6148"/>
          <w:tab w:val="left" w:pos="7926"/>
          <w:tab w:val="left" w:pos="9219"/>
        </w:tabs>
        <w:spacing w:line="248" w:lineRule="auto"/>
        <w:ind w:left="77" w:right="37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редставления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алоги.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,</w:t>
      </w:r>
      <w:r w:rsidR="00FE306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катов,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>ылок,</w:t>
      </w:r>
      <w:r w:rsidR="001A1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носок,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E30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F3558F" w:rsidRPr="007B2656" w:rsidRDefault="007B2656" w:rsidP="00871FE0">
      <w:pPr>
        <w:widowControl w:val="0"/>
        <w:spacing w:line="225" w:lineRule="auto"/>
        <w:ind w:left="317" w:right="545" w:firstLine="5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ь3.Уп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 w:rsidR="004346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="004346E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="004346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346E9"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="004346E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их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</w:p>
    <w:p w:rsidR="00F3558F" w:rsidRPr="007B2656" w:rsidRDefault="007B2656" w:rsidP="00871FE0">
      <w:pPr>
        <w:widowControl w:val="0"/>
        <w:spacing w:line="236" w:lineRule="auto"/>
        <w:ind w:left="77" w:right="6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ессы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4346E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 w:rsidR="004346E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ериев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роекта.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роблемам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4346E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чеником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4346E9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ктам</w:t>
      </w:r>
      <w:r w:rsidR="004346E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оекта,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F3558F" w:rsidRPr="007B2656" w:rsidRDefault="007B2656" w:rsidP="00871FE0">
      <w:pPr>
        <w:widowControl w:val="0"/>
        <w:spacing w:before="12" w:line="235" w:lineRule="auto"/>
        <w:ind w:left="884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</w:t>
      </w:r>
      <w:proofErr w:type="gramStart"/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proofErr w:type="gramEnd"/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1A1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4346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4346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="004346E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F3558F" w:rsidRPr="007B2656" w:rsidRDefault="007B2656" w:rsidP="00871FE0">
      <w:pPr>
        <w:widowControl w:val="0"/>
        <w:tabs>
          <w:tab w:val="left" w:pos="2364"/>
          <w:tab w:val="left" w:pos="3558"/>
          <w:tab w:val="left" w:pos="5275"/>
          <w:tab w:val="left" w:pos="5660"/>
          <w:tab w:val="left" w:pos="7414"/>
          <w:tab w:val="left" w:pos="8889"/>
        </w:tabs>
        <w:spacing w:line="236" w:lineRule="auto"/>
        <w:ind w:left="77" w:right="6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558F" w:rsidRPr="007B2656">
          <w:pgSz w:w="11920" w:h="16850"/>
          <w:pgMar w:top="536" w:right="850" w:bottom="0" w:left="1022" w:header="0" w:footer="0" w:gutter="0"/>
          <w:cols w:space="708"/>
        </w:sect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отчет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7B265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B265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ефлексия</w:t>
      </w:r>
      <w:r w:rsidR="00434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1"/>
    </w:p>
    <w:p w:rsidR="00F3558F" w:rsidRPr="007B2656" w:rsidRDefault="00DA6E8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2" w:name="_page_15_0"/>
      <w:r w:rsidRPr="00DA6E84">
        <w:rPr>
          <w:rFonts w:ascii="Times New Roman" w:hAnsi="Times New Roman" w:cs="Times New Roman"/>
          <w:noProof/>
        </w:rPr>
        <w:pict>
          <v:group id="drawingObject3" o:spid="_x0000_s2138" style="position:absolute;margin-left:24.95pt;margin-top:30.15pt;width:546.5pt;height:397.25pt;z-index:-503315151;mso-position-horizontal-relative:page" coordsize="69402,5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" o:allowincell="f">
            <v:shape id="Shape 4" o:spid="_x0000_s1027" style="position:absolute;width:0;height:60;visibility:visible" coordsize="0,60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" adj="0,,0" path="m,6043l,e" filled="f" strokeweight=".16928mm">
              <v:stroke joinstyle="round"/>
              <v:formulas/>
              <v:path arrowok="t" o:connecttype="segments" textboxrect="0,0,0,6043"/>
            </v:shape>
            <v:shape id="Shape 5" o:spid="_x0000_s1028" style="position:absolute;left:30;top:30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" adj="0,,0" path="m,l411784,e" filled="f" strokeweight=".16928mm">
              <v:stroke joinstyle="round"/>
              <v:formulas/>
              <v:path arrowok="t" o:connecttype="segments" textboxrect="0,0,411784,0"/>
            </v:shape>
            <v:shape id="Shape 6" o:spid="_x0000_s1029" style="position:absolute;left:4148;top:30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7" o:spid="_x0000_s1030" style="position:absolute;left:4209;top:30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" adj="0,,0" path="m,l1577594,e" filled="f" strokeweight=".16928mm">
              <v:stroke joinstyle="round"/>
              <v:formulas/>
              <v:path arrowok="t" o:connecttype="segments" textboxrect="0,0,1577594,0"/>
            </v:shape>
            <v:shape id="Shape 8" o:spid="_x0000_s1031" style="position:absolute;left:19985;top:30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9" o:spid="_x0000_s1032" style="position:absolute;left:20046;top:30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" adj="0,,0" path="m,l534923,e" filled="f" strokeweight=".16928mm">
              <v:stroke joinstyle="round"/>
              <v:formulas/>
              <v:path arrowok="t" o:connecttype="segments" textboxrect="0,0,534923,0"/>
            </v:shape>
            <v:shape id="Shape 10" o:spid="_x0000_s1033" style="position:absolute;left:25396;top:30;width:61;height:0;visibility:visible" coordsize="6096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" adj="0,,0" path="m,l6096,e" filled="f" strokeweight=".16928mm">
              <v:stroke joinstyle="round"/>
              <v:formulas/>
              <v:path arrowok="t" o:connecttype="segments" textboxrect="0,0,6096,0"/>
            </v:shape>
            <v:shape id="Shape 11" o:spid="_x0000_s1034" style="position:absolute;left:25457;top:30;width:9664;height:0;visibility:visible" coordsize="96647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" adj="0,,0" path="m,l966470,e" filled="f" strokeweight=".16928mm">
              <v:stroke joinstyle="round"/>
              <v:formulas/>
              <v:path arrowok="t" o:connecttype="segments" textboxrect="0,0,966470,0"/>
            </v:shape>
            <v:shape id="Shape 12" o:spid="_x0000_s1035" style="position:absolute;left:35121;top:30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3" o:spid="_x0000_s1036" style="position:absolute;left:35182;top:30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" adj="0,,0" path="m,l911352,e" filled="f" strokeweight=".16928mm">
              <v:stroke joinstyle="round"/>
              <v:formulas/>
              <v:path arrowok="t" o:connecttype="segments" textboxrect="0,0,911352,0"/>
            </v:shape>
            <v:shape id="Shape 14" o:spid="_x0000_s1037" style="position:absolute;left:44326;width:0;height:60;visibility:visible" coordsize="0,60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" adj="0,,0" path="m,6043l,e" filled="f" strokeweight=".16928mm">
              <v:stroke joinstyle="round"/>
              <v:formulas/>
              <v:path arrowok="t" o:connecttype="segments" textboxrect="0,0,0,6043"/>
            </v:shape>
            <v:shape id="Shape 15" o:spid="_x0000_s1038" style="position:absolute;left:44357;top:30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" adj="0,,0" path="m,l2498471,e" filled="f" strokeweight=".16928mm">
              <v:stroke joinstyle="round"/>
              <v:formulas/>
              <v:path arrowok="t" o:connecttype="segments" textboxrect="0,0,2498471,0"/>
            </v:shape>
            <v:shape id="Shape 16" o:spid="_x0000_s1039" style="position:absolute;left:69342;top:30;width:60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17" o:spid="_x0000_s1040" style="position:absolute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" adj="0,,0" path="m,521513l,e" filled="f" strokeweight=".16928mm">
              <v:stroke joinstyle="round"/>
              <v:formulas/>
              <v:path arrowok="t" o:connecttype="segments" textboxrect="0,0,0,521513"/>
            </v:shape>
            <v:shape id="Shape 18" o:spid="_x0000_s1041" style="position:absolute;left:4178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" adj="0,,0" path="m,521513l,e" filled="f" strokeweight=".16931mm">
              <v:stroke joinstyle="round"/>
              <v:formulas/>
              <v:path arrowok="t" o:connecttype="segments" textboxrect="0,0,0,521513"/>
            </v:shape>
            <v:shape id="Shape 19" o:spid="_x0000_s1042" style="position:absolute;left:20016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" adj="0,,0" path="m,521513l,e" filled="f" strokeweight=".16931mm">
              <v:stroke joinstyle="round"/>
              <v:formulas/>
              <v:path arrowok="t" o:connecttype="segments" textboxrect="0,0,0,521513"/>
            </v:shape>
            <v:shape id="Shape 20" o:spid="_x0000_s1043" style="position:absolute;left:25426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" adj="0,,0" path="m,521513l,e" filled="f" strokeweight=".48pt">
              <v:stroke joinstyle="round"/>
              <v:formulas/>
              <v:path arrowok="t" o:connecttype="segments" textboxrect="0,0,0,521513"/>
            </v:shape>
            <v:shape id="Shape 21" o:spid="_x0000_s1044" style="position:absolute;left:35152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" adj="0,,0" path="m,521513l,e" filled="f" strokeweight=".16931mm">
              <v:stroke joinstyle="round"/>
              <v:formulas/>
              <v:path arrowok="t" o:connecttype="segments" textboxrect="0,0,0,521513"/>
            </v:shape>
            <v:shape id="Shape 22" o:spid="_x0000_s1045" style="position:absolute;left:44326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" adj="0,,0" path="m,521513l,e" filled="f" strokeweight=".16928mm">
              <v:stroke joinstyle="round"/>
              <v:formulas/>
              <v:path arrowok="t" o:connecttype="segments" textboxrect="0,0,0,521513"/>
            </v:shape>
            <v:shape id="Shape 23" o:spid="_x0000_s1046" style="position:absolute;left:69372;top:60;width:0;height:5215;visibility:visible" coordsize="0,5215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" adj="0,,0" path="m,521513l,e" filled="f" strokeweight=".16931mm">
              <v:stroke joinstyle="round"/>
              <v:formulas/>
              <v:path arrowok="t" o:connecttype="segments" textboxrect="0,0,0,521513"/>
            </v:shape>
            <v:shape id="Shape 24" o:spid="_x0000_s1047" style="position:absolute;top:5275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" adj="0,,0" path="m,6095l,e" filled="f" strokeweight=".16928mm">
              <v:stroke joinstyle="round"/>
              <v:formulas/>
              <v:path arrowok="t" o:connecttype="segments" textboxrect="0,0,0,6095"/>
            </v:shape>
            <v:shape id="Shape 25" o:spid="_x0000_s1048" style="position:absolute;left:30;top:5306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" adj="0,,0" path="m,l411784,e" filled="f" strokeweight=".16931mm">
              <v:stroke joinstyle="round"/>
              <v:formulas/>
              <v:path arrowok="t" o:connecttype="segments" textboxrect="0,0,411784,0"/>
            </v:shape>
            <v:shape id="Shape 26" o:spid="_x0000_s1049" style="position:absolute;left:4148;top:5306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27" o:spid="_x0000_s1050" style="position:absolute;left:4209;top:5306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" adj="0,,0" path="m,l1577594,e" filled="f" strokeweight=".16931mm">
              <v:stroke joinstyle="round"/>
              <v:formulas/>
              <v:path arrowok="t" o:connecttype="segments" textboxrect="0,0,1577594,0"/>
            </v:shape>
            <v:shape id="Shape 28" o:spid="_x0000_s1051" style="position:absolute;left:19985;top:5306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29" o:spid="_x0000_s1052" style="position:absolute;left:20046;top:5306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" adj="0,,0" path="m,l534923,e" filled="f" strokeweight=".16931mm">
              <v:stroke joinstyle="round"/>
              <v:formulas/>
              <v:path arrowok="t" o:connecttype="segments" textboxrect="0,0,534923,0"/>
            </v:shape>
            <v:shape id="Shape 30" o:spid="_x0000_s1053" style="position:absolute;left:25396;top:5306;width:61;height:0;visibility:visible" coordsize="6096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" adj="0,,0" path="m,l6096,e" filled="f" strokeweight=".16931mm">
              <v:stroke joinstyle="round"/>
              <v:formulas/>
              <v:path arrowok="t" o:connecttype="segments" textboxrect="0,0,6096,0"/>
            </v:shape>
            <v:shape id="Shape 31" o:spid="_x0000_s1054" style="position:absolute;left:25457;top:5306;width:9665;height:0;visibility:visible" coordsize="966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" adj="0,,0" path="m,l966520,e" filled="f" strokeweight=".16931mm">
              <v:stroke joinstyle="round"/>
              <v:formulas/>
              <v:path arrowok="t" o:connecttype="segments" textboxrect="0,0,966520,0"/>
            </v:shape>
            <v:shape id="Shape 32" o:spid="_x0000_s1055" style="position:absolute;left:35152;top:5275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33" o:spid="_x0000_s1056" style="position:absolute;left:35182;top:5306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" adj="0,,0" path="m,l911352,e" filled="f" strokeweight=".16931mm">
              <v:stroke joinstyle="round"/>
              <v:formulas/>
              <v:path arrowok="t" o:connecttype="segments" textboxrect="0,0,911352,0"/>
            </v:shape>
            <v:shape id="Shape 34" o:spid="_x0000_s1057" style="position:absolute;left:44326;top:5275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" adj="0,,0" path="m,6095l,e" filled="f" strokeweight=".16928mm">
              <v:stroke joinstyle="round"/>
              <v:formulas/>
              <v:path arrowok="t" o:connecttype="segments" textboxrect="0,0,0,6095"/>
            </v:shape>
            <v:shape id="Shape 35" o:spid="_x0000_s1058" style="position:absolute;left:44357;top:5306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" adj="0,,0" path="m,l2498471,e" filled="f" strokeweight=".16931mm">
              <v:stroke joinstyle="round"/>
              <v:formulas/>
              <v:path arrowok="t" o:connecttype="segments" textboxrect="0,0,2498471,0"/>
            </v:shape>
            <v:shape id="Shape 36" o:spid="_x0000_s1059" style="position:absolute;left:69372;top:5275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37" o:spid="_x0000_s1060" style="position:absolute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" adj="0,,0" path="m,996695l,e" filled="f" strokeweight=".16928mm">
              <v:stroke joinstyle="round"/>
              <v:formulas/>
              <v:path arrowok="t" o:connecttype="segments" textboxrect="0,0,0,996695"/>
            </v:shape>
            <v:shape id="Shape 38" o:spid="_x0000_s1061" style="position:absolute;left:4178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" adj="0,,0" path="m,996695l,e" filled="f" strokeweight=".16931mm">
              <v:stroke joinstyle="round"/>
              <v:formulas/>
              <v:path arrowok="t" o:connecttype="segments" textboxrect="0,0,0,996695"/>
            </v:shape>
            <v:shape id="Shape 39" o:spid="_x0000_s1062" style="position:absolute;left:20016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" adj="0,,0" path="m,996695l,e" filled="f" strokeweight=".16931mm">
              <v:stroke joinstyle="round"/>
              <v:formulas/>
              <v:path arrowok="t" o:connecttype="segments" textboxrect="0,0,0,996695"/>
            </v:shape>
            <v:shape id="Shape 40" o:spid="_x0000_s1063" style="position:absolute;left:25426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" adj="0,,0" path="m,996695l,e" filled="f" strokeweight=".48pt">
              <v:stroke joinstyle="round"/>
              <v:formulas/>
              <v:path arrowok="t" o:connecttype="segments" textboxrect="0,0,0,996695"/>
            </v:shape>
            <v:shape id="Shape 41" o:spid="_x0000_s1064" style="position:absolute;left:35152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" adj="0,,0" path="m,996695l,e" filled="f" strokeweight=".16931mm">
              <v:stroke joinstyle="round"/>
              <v:formulas/>
              <v:path arrowok="t" o:connecttype="segments" textboxrect="0,0,0,996695"/>
            </v:shape>
            <v:shape id="Shape 42" o:spid="_x0000_s1065" style="position:absolute;left:44326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" adj="0,,0" path="m,996695l,e" filled="f" strokeweight=".16928mm">
              <v:stroke joinstyle="round"/>
              <v:formulas/>
              <v:path arrowok="t" o:connecttype="segments" textboxrect="0,0,0,996695"/>
            </v:shape>
            <v:shape id="Shape 43" o:spid="_x0000_s1066" style="position:absolute;left:69372;top:5336;width:0;height:9967;visibility:visible" coordsize="0,996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" adj="0,,0" path="m,996695l,e" filled="f" strokeweight=".16931mm">
              <v:stroke joinstyle="round"/>
              <v:formulas/>
              <v:path arrowok="t" o:connecttype="segments" textboxrect="0,0,0,996695"/>
            </v:shape>
            <v:shape id="Shape 44" o:spid="_x0000_s1067" style="position:absolute;top:15303;width:0;height:61;visibility:visible" coordsize="0,6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" adj="0,,0" path="m,6094l,e" filled="f" strokeweight=".16928mm">
              <v:stroke joinstyle="round"/>
              <v:formulas/>
              <v:path arrowok="t" o:connecttype="segments" textboxrect="0,0,0,6094"/>
            </v:shape>
            <v:shape id="Shape 45" o:spid="_x0000_s1068" style="position:absolute;left:30;top:15333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" adj="0,,0" path="m,l411784,e" filled="f" strokeweight=".16928mm">
              <v:stroke joinstyle="round"/>
              <v:formulas/>
              <v:path arrowok="t" o:connecttype="segments" textboxrect="0,0,411784,0"/>
            </v:shape>
            <v:shape id="Shape 46" o:spid="_x0000_s1069" style="position:absolute;left:4148;top:15333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47" o:spid="_x0000_s1070" style="position:absolute;left:4209;top:15333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" adj="0,,0" path="m,l1577594,e" filled="f" strokeweight=".16928mm">
              <v:stroke joinstyle="round"/>
              <v:formulas/>
              <v:path arrowok="t" o:connecttype="segments" textboxrect="0,0,1577594,0"/>
            </v:shape>
            <v:shape id="Shape 48" o:spid="_x0000_s1071" style="position:absolute;left:19985;top:15333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49" o:spid="_x0000_s1072" style="position:absolute;left:20046;top:15333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" adj="0,,0" path="m,l534923,e" filled="f" strokeweight=".16928mm">
              <v:stroke joinstyle="round"/>
              <v:formulas/>
              <v:path arrowok="t" o:connecttype="segments" textboxrect="0,0,534923,0"/>
            </v:shape>
            <v:shape id="Shape 50" o:spid="_x0000_s1073" style="position:absolute;left:25396;top:15333;width:61;height:0;visibility:visible" coordsize="6096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" adj="0,,0" path="m,l6096,e" filled="f" strokeweight=".16928mm">
              <v:stroke joinstyle="round"/>
              <v:formulas/>
              <v:path arrowok="t" o:connecttype="segments" textboxrect="0,0,6096,0"/>
            </v:shape>
            <v:shape id="Shape 51" o:spid="_x0000_s1074" style="position:absolute;left:25457;top:15333;width:9664;height:0;visibility:visible" coordsize="96647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" adj="0,,0" path="m,l966470,e" filled="f" strokeweight=".16928mm">
              <v:stroke joinstyle="round"/>
              <v:formulas/>
              <v:path arrowok="t" o:connecttype="segments" textboxrect="0,0,966470,0"/>
            </v:shape>
            <v:shape id="Shape 52" o:spid="_x0000_s1075" style="position:absolute;left:35121;top:15333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53" o:spid="_x0000_s1076" style="position:absolute;left:35182;top:15333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" adj="0,,0" path="m,l911352,e" filled="f" strokeweight=".16928mm">
              <v:stroke joinstyle="round"/>
              <v:formulas/>
              <v:path arrowok="t" o:connecttype="segments" textboxrect="0,0,911352,0"/>
            </v:shape>
            <v:shape id="Shape 54" o:spid="_x0000_s1077" style="position:absolute;left:44326;top:15303;width:0;height:61;visibility:visible" coordsize="0,6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" adj="0,,0" path="m,6094l,e" filled="f" strokeweight=".16928mm">
              <v:stroke joinstyle="round"/>
              <v:formulas/>
              <v:path arrowok="t" o:connecttype="segments" textboxrect="0,0,0,6094"/>
            </v:shape>
            <v:shape id="Shape 55" o:spid="_x0000_s1078" style="position:absolute;left:44357;top:15333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" adj="0,,0" path="m,l2498471,e" filled="f" strokeweight=".16928mm">
              <v:stroke joinstyle="round"/>
              <v:formulas/>
              <v:path arrowok="t" o:connecttype="segments" textboxrect="0,0,2498471,0"/>
            </v:shape>
            <v:shape id="Shape 56" o:spid="_x0000_s1079" style="position:absolute;left:69342;top:15333;width:60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" adj="0,,0" path="m,l6095,e" filled="f" strokeweight=".16928mm">
              <v:stroke joinstyle="round"/>
              <v:formulas/>
              <v:path arrowok="t" o:connecttype="segments" textboxrect="0,0,6095,0"/>
            </v:shape>
            <v:shape id="Shape 57" o:spid="_x0000_s1080" style="position:absolute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" adj="0,,0" path="m,1159764l,e" filled="f" strokeweight=".16928mm">
              <v:stroke joinstyle="round"/>
              <v:formulas/>
              <v:path arrowok="t" o:connecttype="segments" textboxrect="0,0,0,1159764"/>
            </v:shape>
            <v:shape id="Shape 58" o:spid="_x0000_s1081" style="position:absolute;left:4178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" adj="0,,0" path="m,1159764l,e" filled="f" strokeweight=".16931mm">
              <v:stroke joinstyle="round"/>
              <v:formulas/>
              <v:path arrowok="t" o:connecttype="segments" textboxrect="0,0,0,1159764"/>
            </v:shape>
            <v:shape id="Shape 59" o:spid="_x0000_s1082" style="position:absolute;left:20016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" adj="0,,0" path="m,1159764l,e" filled="f" strokeweight=".16931mm">
              <v:stroke joinstyle="round"/>
              <v:formulas/>
              <v:path arrowok="t" o:connecttype="segments" textboxrect="0,0,0,1159764"/>
            </v:shape>
            <v:shape id="Shape 60" o:spid="_x0000_s1083" style="position:absolute;left:25426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" adj="0,,0" path="m,1159764l,e" filled="f" strokeweight=".48pt">
              <v:stroke joinstyle="round"/>
              <v:formulas/>
              <v:path arrowok="t" o:connecttype="segments" textboxrect="0,0,0,1159764"/>
            </v:shape>
            <v:shape id="Shape 61" o:spid="_x0000_s1084" style="position:absolute;left:35152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" adj="0,,0" path="m,1159764l,e" filled="f" strokeweight=".16931mm">
              <v:stroke joinstyle="round"/>
              <v:formulas/>
              <v:path arrowok="t" o:connecttype="segments" textboxrect="0,0,0,1159764"/>
            </v:shape>
            <v:shape id="Shape 62" o:spid="_x0000_s1085" style="position:absolute;left:44326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" adj="0,,0" path="m,1159764l,e" filled="f" strokeweight=".16928mm">
              <v:stroke joinstyle="round"/>
              <v:formulas/>
              <v:path arrowok="t" o:connecttype="segments" textboxrect="0,0,0,1159764"/>
            </v:shape>
            <v:shape id="Shape 63" o:spid="_x0000_s1086" style="position:absolute;left:69372;top:15364;width:0;height:11598;visibility:visible" coordsize="0,11597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" adj="0,,0" path="m,1159764l,e" filled="f" strokeweight=".16931mm">
              <v:stroke joinstyle="round"/>
              <v:formulas/>
              <v:path arrowok="t" o:connecttype="segments" textboxrect="0,0,0,1159764"/>
            </v:shape>
            <v:shape id="Shape 64" o:spid="_x0000_s1087" style="position:absolute;top:26962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" adj="0,,0" path="m,6095l,e" filled="f" strokeweight=".16928mm">
              <v:stroke joinstyle="round"/>
              <v:formulas/>
              <v:path arrowok="t" o:connecttype="segments" textboxrect="0,0,0,6095"/>
            </v:shape>
            <v:shape id="Shape 65" o:spid="_x0000_s1088" style="position:absolute;left:30;top:26992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" adj="0,,0" path="m,l411784,e" filled="f" strokeweight=".16931mm">
              <v:stroke joinstyle="round"/>
              <v:formulas/>
              <v:path arrowok="t" o:connecttype="segments" textboxrect="0,0,411784,0"/>
            </v:shape>
            <v:shape id="Shape 66" o:spid="_x0000_s1089" style="position:absolute;left:4148;top:26992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67" o:spid="_x0000_s1090" style="position:absolute;left:4209;top:26992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" adj="0,,0" path="m,l1577594,e" filled="f" strokeweight=".16931mm">
              <v:stroke joinstyle="round"/>
              <v:formulas/>
              <v:path arrowok="t" o:connecttype="segments" textboxrect="0,0,1577594,0"/>
            </v:shape>
            <v:shape id="Shape 68" o:spid="_x0000_s1091" style="position:absolute;left:19985;top:26992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69" o:spid="_x0000_s1092" style="position:absolute;left:20046;top:26992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" adj="0,,0" path="m,l534923,e" filled="f" strokeweight=".16931mm">
              <v:stroke joinstyle="round"/>
              <v:formulas/>
              <v:path arrowok="t" o:connecttype="segments" textboxrect="0,0,534923,0"/>
            </v:shape>
            <v:shape id="Shape 70" o:spid="_x0000_s1093" style="position:absolute;left:25396;top:26992;width:61;height:0;visibility:visible" coordsize="6096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" adj="0,,0" path="m,l6096,e" filled="f" strokeweight=".16931mm">
              <v:stroke joinstyle="round"/>
              <v:formulas/>
              <v:path arrowok="t" o:connecttype="segments" textboxrect="0,0,6096,0"/>
            </v:shape>
            <v:shape id="Shape 71" o:spid="_x0000_s1094" style="position:absolute;left:25457;top:26992;width:9665;height:0;visibility:visible" coordsize="966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" adj="0,,0" path="m,l966520,e" filled="f" strokeweight=".16931mm">
              <v:stroke joinstyle="round"/>
              <v:formulas/>
              <v:path arrowok="t" o:connecttype="segments" textboxrect="0,0,966520,0"/>
            </v:shape>
            <v:shape id="Shape 72" o:spid="_x0000_s1095" style="position:absolute;left:35152;top:26962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73" o:spid="_x0000_s1096" style="position:absolute;left:35182;top:26992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" adj="0,,0" path="m,l911352,e" filled="f" strokeweight=".16931mm">
              <v:stroke joinstyle="round"/>
              <v:formulas/>
              <v:path arrowok="t" o:connecttype="segments" textboxrect="0,0,911352,0"/>
            </v:shape>
            <v:shape id="Shape 74" o:spid="_x0000_s1097" style="position:absolute;left:44326;top:26962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" adj="0,,0" path="m,6095l,e" filled="f" strokeweight=".16928mm">
              <v:stroke joinstyle="round"/>
              <v:formulas/>
              <v:path arrowok="t" o:connecttype="segments" textboxrect="0,0,0,6095"/>
            </v:shape>
            <v:shape id="Shape 75" o:spid="_x0000_s1098" style="position:absolute;left:44357;top:26992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" adj="0,,0" path="m,l2498471,e" filled="f" strokeweight=".16931mm">
              <v:stroke joinstyle="round"/>
              <v:formulas/>
              <v:path arrowok="t" o:connecttype="segments" textboxrect="0,0,2498471,0"/>
            </v:shape>
            <v:shape id="Shape 76" o:spid="_x0000_s1099" style="position:absolute;left:69372;top:26962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77" o:spid="_x0000_s1100" style="position:absolute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" adj="0,,0" path="m,1283461l,e" filled="f" strokeweight=".16928mm">
              <v:stroke joinstyle="round"/>
              <v:formulas/>
              <v:path arrowok="t" o:connecttype="segments" textboxrect="0,0,0,1283461"/>
            </v:shape>
            <v:shape id="Shape 78" o:spid="_x0000_s1101" style="position:absolute;left:4178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" adj="0,,0" path="m,1283461l,e" filled="f" strokeweight=".16931mm">
              <v:stroke joinstyle="round"/>
              <v:formulas/>
              <v:path arrowok="t" o:connecttype="segments" textboxrect="0,0,0,1283461"/>
            </v:shape>
            <v:shape id="Shape 79" o:spid="_x0000_s1102" style="position:absolute;left:20016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" adj="0,,0" path="m,1283461l,e" filled="f" strokeweight=".16931mm">
              <v:stroke joinstyle="round"/>
              <v:formulas/>
              <v:path arrowok="t" o:connecttype="segments" textboxrect="0,0,0,1283461"/>
            </v:shape>
            <v:shape id="Shape 80" o:spid="_x0000_s1103" style="position:absolute;left:25426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" adj="0,,0" path="m,1283461l,e" filled="f" strokeweight=".48pt">
              <v:stroke joinstyle="round"/>
              <v:formulas/>
              <v:path arrowok="t" o:connecttype="segments" textboxrect="0,0,0,1283461"/>
            </v:shape>
            <v:shape id="Shape 81" o:spid="_x0000_s1104" style="position:absolute;left:35152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" adj="0,,0" path="m,1283461l,e" filled="f" strokeweight=".16931mm">
              <v:stroke joinstyle="round"/>
              <v:formulas/>
              <v:path arrowok="t" o:connecttype="segments" textboxrect="0,0,0,1283461"/>
            </v:shape>
            <v:shape id="Shape 82" o:spid="_x0000_s1105" style="position:absolute;left:44326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" adj="0,,0" path="m,1283461l,e" filled="f" strokeweight=".16928mm">
              <v:stroke joinstyle="round"/>
              <v:formulas/>
              <v:path arrowok="t" o:connecttype="segments" textboxrect="0,0,0,1283461"/>
            </v:shape>
            <v:shape id="Shape 83" o:spid="_x0000_s1106" style="position:absolute;left:69372;top:27024;width:0;height:12834;visibility:visible" coordsize="0,12834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" adj="0,,0" path="m,1283461l,e" filled="f" strokeweight=".16931mm">
              <v:stroke joinstyle="round"/>
              <v:formulas/>
              <v:path arrowok="t" o:connecttype="segments" textboxrect="0,0,0,1283461"/>
            </v:shape>
            <v:shape id="Shape 84" o:spid="_x0000_s1107" style="position:absolute;top:39858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" adj="0,,0" path="m,6095l,e" filled="f" strokeweight=".16928mm">
              <v:stroke joinstyle="round"/>
              <v:formulas/>
              <v:path arrowok="t" o:connecttype="segments" textboxrect="0,0,0,6095"/>
            </v:shape>
            <v:shape id="Shape 85" o:spid="_x0000_s1108" style="position:absolute;left:30;top:39889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" adj="0,,0" path="m,l411784,e" filled="f" strokeweight=".16931mm">
              <v:stroke joinstyle="round"/>
              <v:formulas/>
              <v:path arrowok="t" o:connecttype="segments" textboxrect="0,0,411784,0"/>
            </v:shape>
            <v:shape id="Shape 86" o:spid="_x0000_s1109" style="position:absolute;left:4148;top:39889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87" o:spid="_x0000_s1110" style="position:absolute;left:4209;top:39889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" adj="0,,0" path="m,l1577594,e" filled="f" strokeweight=".16931mm">
              <v:stroke joinstyle="round"/>
              <v:formulas/>
              <v:path arrowok="t" o:connecttype="segments" textboxrect="0,0,1577594,0"/>
            </v:shape>
            <v:shape id="Shape 88" o:spid="_x0000_s1111" style="position:absolute;left:19985;top:39889;width:61;height:0;visibility:visible" coordsize="6095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vy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HBu/xB8gs18AAAD//wMAUEsBAi0AFAAGAAgAAAAhANvh9svuAAAAhQEAABMAAAAAAAAAAAAA&#10;AAAAAAAAAFtDb250ZW50X1R5cGVzXS54bWxQSwECLQAUAAYACAAAACEAWvQsW78AAAAVAQAACwAA&#10;AAAAAAAAAAAAAAAfAQAAX3JlbHMvLnJlbHNQSwECLQAUAAYACAAAACEA0hQL8sMAAADbAAAADwAA&#10;AAAAAAAAAAAAAAAHAgAAZHJzL2Rvd25yZXYueG1sUEsFBgAAAAADAAMAtwAAAPcCAAAAAA==&#10;" adj="0,,0" path="m,l6095,e" filled="f" strokeweight=".16931mm">
              <v:stroke joinstyle="round"/>
              <v:formulas/>
              <v:path arrowok="t" o:connecttype="segments" textboxrect="0,0,6095,0"/>
            </v:shape>
            <v:shape id="Shape 89" o:spid="_x0000_s1112" style="position:absolute;left:20046;top:39889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" adj="0,,0" path="m,l534923,e" filled="f" strokeweight=".16931mm">
              <v:stroke joinstyle="round"/>
              <v:formulas/>
              <v:path arrowok="t" o:connecttype="segments" textboxrect="0,0,534923,0"/>
            </v:shape>
            <v:shape id="Shape 90" o:spid="_x0000_s1113" style="position:absolute;left:25396;top:39889;width:61;height:0;visibility:visible" coordsize="6096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" adj="0,,0" path="m,l6096,e" filled="f" strokeweight=".16931mm">
              <v:stroke joinstyle="round"/>
              <v:formulas/>
              <v:path arrowok="t" o:connecttype="segments" textboxrect="0,0,6096,0"/>
            </v:shape>
            <v:shape id="Shape 91" o:spid="_x0000_s1114" style="position:absolute;left:25457;top:39889;width:9665;height:0;visibility:visible" coordsize="966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" adj="0,,0" path="m,l966520,e" filled="f" strokeweight=".16931mm">
              <v:stroke joinstyle="round"/>
              <v:formulas/>
              <v:path arrowok="t" o:connecttype="segments" textboxrect="0,0,966520,0"/>
            </v:shape>
            <v:shape id="Shape 92" o:spid="_x0000_s1115" style="position:absolute;left:35152;top:39858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93" o:spid="_x0000_s1116" style="position:absolute;left:35182;top:39889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" adj="0,,0" path="m,l911352,e" filled="f" strokeweight=".16931mm">
              <v:stroke joinstyle="round"/>
              <v:formulas/>
              <v:path arrowok="t" o:connecttype="segments" textboxrect="0,0,911352,0"/>
            </v:shape>
            <v:shape id="Shape 94" o:spid="_x0000_s1117" style="position:absolute;left:44326;top:39858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" adj="0,,0" path="m,6095l,e" filled="f" strokeweight=".16928mm">
              <v:stroke joinstyle="round"/>
              <v:formulas/>
              <v:path arrowok="t" o:connecttype="segments" textboxrect="0,0,0,6095"/>
            </v:shape>
            <v:shape id="Shape 95" o:spid="_x0000_s1118" style="position:absolute;left:44357;top:39889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" adj="0,,0" path="m,l2498471,e" filled="f" strokeweight=".16931mm">
              <v:stroke joinstyle="round"/>
              <v:formulas/>
              <v:path arrowok="t" o:connecttype="segments" textboxrect="0,0,2498471,0"/>
            </v:shape>
            <v:shape id="Shape 96" o:spid="_x0000_s1119" style="position:absolute;left:69372;top:39858;width:0;height:61;visibility:visible" coordsize="0,60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" adj="0,,0" path="m,6095l,e" filled="f" strokeweight=".16931mm">
              <v:stroke joinstyle="round"/>
              <v:formulas/>
              <v:path arrowok="t" o:connecttype="segments" textboxrect="0,0,0,6095"/>
            </v:shape>
            <v:shape id="Shape 97" o:spid="_x0000_s1120" style="position:absolute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" adj="0,,0" path="m,854964l,e" filled="f" strokeweight=".16928mm">
              <v:stroke joinstyle="round"/>
              <v:formulas/>
              <v:path arrowok="t" o:connecttype="segments" textboxrect="0,0,0,854964"/>
            </v:shape>
            <v:shape id="Shape 98" o:spid="_x0000_s1121" style="position:absolute;left:4178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" adj="0,,0" path="m,854964l,e" filled="f" strokeweight=".16931mm">
              <v:stroke joinstyle="round"/>
              <v:formulas/>
              <v:path arrowok="t" o:connecttype="segments" textboxrect="0,0,0,854964"/>
            </v:shape>
            <v:shape id="Shape 99" o:spid="_x0000_s1122" style="position:absolute;left:20016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" adj="0,,0" path="m,854964l,e" filled="f" strokeweight=".16931mm">
              <v:stroke joinstyle="round"/>
              <v:formulas/>
              <v:path arrowok="t" o:connecttype="segments" textboxrect="0,0,0,854964"/>
            </v:shape>
            <v:shape id="Shape 100" o:spid="_x0000_s1123" style="position:absolute;left:25426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" adj="0,,0" path="m,854964l,e" filled="f" strokeweight=".48pt">
              <v:stroke joinstyle="round"/>
              <v:formulas/>
              <v:path arrowok="t" o:connecttype="segments" textboxrect="0,0,0,854964"/>
            </v:shape>
            <v:shape id="Shape 101" o:spid="_x0000_s1124" style="position:absolute;left:35152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" adj="0,,0" path="m,854964l,e" filled="f" strokeweight=".16931mm">
              <v:stroke joinstyle="round"/>
              <v:formulas/>
              <v:path arrowok="t" o:connecttype="segments" textboxrect="0,0,0,854964"/>
            </v:shape>
            <v:shape id="Shape 102" o:spid="_x0000_s1125" style="position:absolute;left:44326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" adj="0,,0" path="m,854964l,e" filled="f" strokeweight=".16928mm">
              <v:stroke joinstyle="round"/>
              <v:formulas/>
              <v:path arrowok="t" o:connecttype="segments" textboxrect="0,0,0,854964"/>
            </v:shape>
            <v:shape id="Shape 103" o:spid="_x0000_s1126" style="position:absolute;left:69372;top:39919;width:0;height:8550;visibility:visible" coordsize="0,8549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" adj="0,,0" path="m,854964l,e" filled="f" strokeweight=".16931mm">
              <v:stroke joinstyle="round"/>
              <v:formulas/>
              <v:path arrowok="t" o:connecttype="segments" textboxrect="0,0,0,854964"/>
            </v:shape>
            <v:shape id="Shape 104" o:spid="_x0000_s1127" style="position:absolute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" adj="0,,0" path="m,6096l,e" filled="f" strokeweight=".16928mm">
              <v:stroke joinstyle="round"/>
              <v:formulas/>
              <v:path arrowok="t" o:connecttype="segments" textboxrect="0,0,0,6096"/>
            </v:shape>
            <v:shape id="Shape 105" o:spid="_x0000_s1128" style="position:absolute;left:30;top:48500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" adj="0,,0" path="m,l411784,e" filled="f" strokeweight=".48pt">
              <v:stroke joinstyle="round"/>
              <v:formulas/>
              <v:path arrowok="t" o:connecttype="segments" textboxrect="0,0,411784,0"/>
            </v:shape>
            <v:shape id="Shape 106" o:spid="_x0000_s1129" style="position:absolute;left:4178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07" o:spid="_x0000_s1130" style="position:absolute;left:4209;top:48500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" adj="0,,0" path="m,l1577594,e" filled="f" strokeweight=".48pt">
              <v:stroke joinstyle="round"/>
              <v:formulas/>
              <v:path arrowok="t" o:connecttype="segments" textboxrect="0,0,1577594,0"/>
            </v:shape>
            <v:shape id="Shape 108" o:spid="_x0000_s1131" style="position:absolute;left:20016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09" o:spid="_x0000_s1132" style="position:absolute;left:20046;top:48500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" adj="0,,0" path="m,l534923,e" filled="f" strokeweight=".48pt">
              <v:stroke joinstyle="round"/>
              <v:formulas/>
              <v:path arrowok="t" o:connecttype="segments" textboxrect="0,0,534923,0"/>
            </v:shape>
            <v:shape id="Shape 110" o:spid="_x0000_s1133" style="position:absolute;left:25426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" adj="0,,0" path="m,6096l,e" filled="f" strokeweight=".48pt">
              <v:stroke joinstyle="round"/>
              <v:formulas/>
              <v:path arrowok="t" o:connecttype="segments" textboxrect="0,0,0,6096"/>
            </v:shape>
            <v:shape id="Shape 111" o:spid="_x0000_s1134" style="position:absolute;left:25457;top:48500;width:9665;height:0;visibility:visible" coordsize="966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" adj="0,,0" path="m,l966520,e" filled="f" strokeweight=".48pt">
              <v:stroke joinstyle="round"/>
              <v:formulas/>
              <v:path arrowok="t" o:connecttype="segments" textboxrect="0,0,966520,0"/>
            </v:shape>
            <v:shape id="Shape 112" o:spid="_x0000_s1135" style="position:absolute;left:35152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13" o:spid="_x0000_s1136" style="position:absolute;left:35182;top:48500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" adj="0,,0" path="m,l911352,e" filled="f" strokeweight=".48pt">
              <v:stroke joinstyle="round"/>
              <v:formulas/>
              <v:path arrowok="t" o:connecttype="segments" textboxrect="0,0,911352,0"/>
            </v:shape>
            <v:shape id="Shape 114" o:spid="_x0000_s1137" style="position:absolute;left:44326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" adj="0,,0" path="m,6096l,e" filled="f" strokeweight=".16928mm">
              <v:stroke joinstyle="round"/>
              <v:formulas/>
              <v:path arrowok="t" o:connecttype="segments" textboxrect="0,0,0,6096"/>
            </v:shape>
            <v:shape id="Shape 115" o:spid="_x0000_s1138" style="position:absolute;left:44357;top:48500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" adj="0,,0" path="m,l2498471,e" filled="f" strokeweight=".48pt">
              <v:stroke joinstyle="round"/>
              <v:formulas/>
              <v:path arrowok="t" o:connecttype="segments" textboxrect="0,0,2498471,0"/>
            </v:shape>
            <v:shape id="Shape 116" o:spid="_x0000_s1139" style="position:absolute;left:69372;top:4846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17" o:spid="_x0000_s1140" style="position:absolute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" adj="0,,0" path="m,185927l,e" filled="f" strokeweight=".16928mm">
              <v:stroke joinstyle="round"/>
              <v:formulas/>
              <v:path arrowok="t" o:connecttype="segments" textboxrect="0,0,0,185927"/>
            </v:shape>
            <v:shape id="Shape 118" o:spid="_x0000_s1141" style="position:absolute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" adj="0,,0" path="m,6096l,e" filled="f" strokeweight=".16928mm">
              <v:stroke joinstyle="round"/>
              <v:formulas/>
              <v:path arrowok="t" o:connecttype="segments" textboxrect="0,0,0,6096"/>
            </v:shape>
            <v:shape id="Shape 119" o:spid="_x0000_s1142" style="position:absolute;left:30;top:50420;width:4118;height:0;visibility:visible" coordsize="41178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" adj="0,,0" path="m,l411784,e" filled="f" strokeweight=".48pt">
              <v:stroke joinstyle="round"/>
              <v:formulas/>
              <v:path arrowok="t" o:connecttype="segments" textboxrect="0,0,411784,0"/>
            </v:shape>
            <v:shape id="Shape 120" o:spid="_x0000_s1143" style="position:absolute;left:4178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" adj="0,,0" path="m,185927l,e" filled="f" strokeweight=".16931mm">
              <v:stroke joinstyle="round"/>
              <v:formulas/>
              <v:path arrowok="t" o:connecttype="segments" textboxrect="0,0,0,185927"/>
            </v:shape>
            <v:shape id="Shape 121" o:spid="_x0000_s1144" style="position:absolute;left:4178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22" o:spid="_x0000_s1145" style="position:absolute;left:4209;top:50420;width:15776;height:0;visibility:visible" coordsize="1577594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" adj="0,,0" path="m,l1577594,e" filled="f" strokeweight=".48pt">
              <v:stroke joinstyle="round"/>
              <v:formulas/>
              <v:path arrowok="t" o:connecttype="segments" textboxrect="0,0,1577594,0"/>
            </v:shape>
            <v:shape id="Shape 123" o:spid="_x0000_s1146" style="position:absolute;left:20016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" adj="0,,0" path="m,185927l,e" filled="f" strokeweight=".16931mm">
              <v:stroke joinstyle="round"/>
              <v:formulas/>
              <v:path arrowok="t" o:connecttype="segments" textboxrect="0,0,0,185927"/>
            </v:shape>
            <v:shape id="Shape 124" o:spid="_x0000_s1147" style="position:absolute;left:20016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25" o:spid="_x0000_s1148" style="position:absolute;left:20046;top:50420;width:5350;height:0;visibility:visible" coordsize="534923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" adj="0,,0" path="m,l534923,e" filled="f" strokeweight=".48pt">
              <v:stroke joinstyle="round"/>
              <v:formulas/>
              <v:path arrowok="t" o:connecttype="segments" textboxrect="0,0,534923,0"/>
            </v:shape>
            <v:shape id="Shape 126" o:spid="_x0000_s1149" style="position:absolute;left:25426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" adj="0,,0" path="m,185927l,e" filled="f" strokeweight=".48pt">
              <v:stroke joinstyle="round"/>
              <v:formulas/>
              <v:path arrowok="t" o:connecttype="segments" textboxrect="0,0,0,185927"/>
            </v:shape>
            <v:shape id="Shape 127" o:spid="_x0000_s1150" style="position:absolute;left:25426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" adj="0,,0" path="m,6096l,e" filled="f" strokeweight=".48pt">
              <v:stroke joinstyle="round"/>
              <v:formulas/>
              <v:path arrowok="t" o:connecttype="segments" textboxrect="0,0,0,6096"/>
            </v:shape>
            <v:shape id="Shape 128" o:spid="_x0000_s1151" style="position:absolute;left:25457;top:50420;width:9665;height:0;visibility:visible" coordsize="96652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" adj="0,,0" path="m,l966520,e" filled="f" strokeweight=".48pt">
              <v:stroke joinstyle="round"/>
              <v:formulas/>
              <v:path arrowok="t" o:connecttype="segments" textboxrect="0,0,966520,0"/>
            </v:shape>
            <v:shape id="Shape 129" o:spid="_x0000_s1152" style="position:absolute;left:35152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" adj="0,,0" path="m,185927l,e" filled="f" strokeweight=".16931mm">
              <v:stroke joinstyle="round"/>
              <v:formulas/>
              <v:path arrowok="t" o:connecttype="segments" textboxrect="0,0,0,185927"/>
            </v:shape>
            <v:shape id="Shape 130" o:spid="_x0000_s1153" style="position:absolute;left:35152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" adj="0,,0" path="m,6096l,e" filled="f" strokeweight=".16931mm">
              <v:stroke joinstyle="round"/>
              <v:formulas/>
              <v:path arrowok="t" o:connecttype="segments" textboxrect="0,0,0,6096"/>
            </v:shape>
            <v:shape id="Shape 131" o:spid="_x0000_s1154" style="position:absolute;left:35182;top:50420;width:9114;height:0;visibility:visible" coordsize="911352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" adj="0,,0" path="m,l911352,e" filled="f" strokeweight=".48pt">
              <v:stroke joinstyle="round"/>
              <v:formulas/>
              <v:path arrowok="t" o:connecttype="segments" textboxrect="0,0,911352,0"/>
            </v:shape>
            <v:shape id="Shape 132" o:spid="_x0000_s1155" style="position:absolute;left:44326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" adj="0,,0" path="m,185927l,e" filled="f" strokeweight=".16928mm">
              <v:stroke joinstyle="round"/>
              <v:formulas/>
              <v:path arrowok="t" o:connecttype="segments" textboxrect="0,0,0,185927"/>
            </v:shape>
            <v:shape id="Shape 133" o:spid="_x0000_s1156" style="position:absolute;left:44326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" adj="0,,0" path="m,6096l,e" filled="f" strokeweight=".16928mm">
              <v:stroke joinstyle="round"/>
              <v:formulas/>
              <v:path arrowok="t" o:connecttype="segments" textboxrect="0,0,0,6096"/>
            </v:shape>
            <v:shape id="Shape 134" o:spid="_x0000_s1157" style="position:absolute;left:44357;top:50420;width:24985;height:0;visibility:visible" coordsize="249847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" adj="0,,0" path="m,l2498471,e" filled="f" strokeweight=".48pt">
              <v:stroke joinstyle="round"/>
              <v:formulas/>
              <v:path arrowok="t" o:connecttype="segments" textboxrect="0,0,2498471,0"/>
            </v:shape>
            <v:shape id="Shape 135" o:spid="_x0000_s1158" style="position:absolute;left:69372;top:48530;width:0;height:1859;visibility:visible" coordsize="0,1859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" adj="0,,0" path="m,185927l,e" filled="f" strokeweight=".16931mm">
              <v:stroke joinstyle="round"/>
              <v:formulas/>
              <v:path arrowok="t" o:connecttype="segments" textboxrect="0,0,0,185927"/>
            </v:shape>
            <v:shape id="Shape 136" o:spid="_x0000_s1159" style="position:absolute;left:69372;top:50389;width:0;height:61;visibility:visible" coordsize="0,60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" adj="0,,0" path="m,6096l,e" filled="f" strokeweight=".16931mm">
              <v:stroke joinstyle="round"/>
              <v:formulas/>
              <v:path arrowok="t" o:connecttype="segments" textboxrect="0,0,0,6096"/>
            </v:shape>
            <w10:wrap anchorx="page"/>
          </v:group>
        </w:pic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ТИЧЕС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="00544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="007B2656" w:rsidRPr="007B2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АНИРОВАНИЕ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3558F" w:rsidRPr="007B2656" w:rsidRDefault="00F3558F">
      <w:pPr>
        <w:rPr>
          <w:rFonts w:ascii="Times New Roman" w:hAnsi="Times New Roman" w:cs="Times New Roman"/>
        </w:rPr>
        <w:sectPr w:rsidR="00F3558F" w:rsidRPr="007B2656">
          <w:pgSz w:w="11920" w:h="16850"/>
          <w:pgMar w:top="479" w:right="642" w:bottom="0" w:left="379" w:header="0" w:footer="0" w:gutter="0"/>
          <w:cols w:space="708"/>
        </w:sectPr>
      </w:pPr>
    </w:p>
    <w:p w:rsidR="00F3558F" w:rsidRPr="007B2656" w:rsidRDefault="007B2656">
      <w:pPr>
        <w:widowControl w:val="0"/>
        <w:spacing w:line="233" w:lineRule="auto"/>
        <w:ind w:left="254" w:right="-59" w:firstLine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proofErr w:type="gramStart"/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gramEnd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/п</w:t>
      </w:r>
    </w:p>
    <w:p w:rsidR="00F3558F" w:rsidRPr="007B2656" w:rsidRDefault="007B2656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  <w:r w:rsidRPr="007B2656">
        <w:rPr>
          <w:rFonts w:ascii="Times New Roman" w:hAnsi="Times New Roman" w:cs="Times New Roman"/>
        </w:rPr>
        <w:br w:type="column"/>
      </w:r>
    </w:p>
    <w:p w:rsidR="00F3558F" w:rsidRPr="007B2656" w:rsidRDefault="007B265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7B265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ль)</w:t>
      </w:r>
    </w:p>
    <w:p w:rsidR="00F3558F" w:rsidRPr="007B2656" w:rsidRDefault="007B2656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 w:rsidRPr="007B2656">
        <w:rPr>
          <w:rFonts w:ascii="Times New Roman" w:hAnsi="Times New Roman" w:cs="Times New Roman"/>
        </w:rPr>
        <w:br w:type="column"/>
      </w:r>
    </w:p>
    <w:p w:rsidR="00F3558F" w:rsidRPr="007B2656" w:rsidRDefault="007B2656">
      <w:pPr>
        <w:widowControl w:val="0"/>
        <w:tabs>
          <w:tab w:val="left" w:pos="1183"/>
          <w:tab w:val="left" w:pos="2669"/>
        </w:tabs>
        <w:spacing w:line="231" w:lineRule="auto"/>
        <w:ind w:left="74" w:right="-59" w:hanging="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7B265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7B265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4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26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е ч</w:t>
      </w:r>
      <w:r w:rsidRPr="007B265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7B26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End"/>
    </w:p>
    <w:p w:rsidR="00F3558F" w:rsidRPr="007B2656" w:rsidRDefault="007B2656">
      <w:pPr>
        <w:spacing w:line="2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7B2656">
        <w:rPr>
          <w:rFonts w:ascii="Times New Roman" w:hAnsi="Times New Roman" w:cs="Times New Roman"/>
        </w:rPr>
        <w:br w:type="column"/>
      </w:r>
    </w:p>
    <w:p w:rsidR="00F3558F" w:rsidRPr="007B2656" w:rsidRDefault="007B2656">
      <w:pPr>
        <w:widowControl w:val="0"/>
        <w:spacing w:line="236" w:lineRule="auto"/>
        <w:ind w:left="-71" w:right="1183"/>
        <w:jc w:val="right"/>
        <w:rPr>
          <w:rFonts w:ascii="Times New Roman" w:eastAsia="Times New Roman" w:hAnsi="Times New Roman" w:cs="Times New Roman"/>
          <w:color w:val="000000"/>
        </w:rPr>
      </w:pPr>
      <w:r w:rsidRPr="007B2656">
        <w:rPr>
          <w:rFonts w:ascii="Times New Roman" w:eastAsia="Times New Roman" w:hAnsi="Times New Roman" w:cs="Times New Roman"/>
          <w:color w:val="000000"/>
          <w:spacing w:val="-1"/>
        </w:rPr>
        <w:t>Э</w:t>
      </w:r>
      <w:r w:rsidRPr="007B2656">
        <w:rPr>
          <w:rFonts w:ascii="Times New Roman" w:eastAsia="Times New Roman" w:hAnsi="Times New Roman" w:cs="Times New Roman"/>
          <w:color w:val="000000"/>
        </w:rPr>
        <w:t>л</w:t>
      </w:r>
      <w:r w:rsidRPr="007B2656">
        <w:rPr>
          <w:rFonts w:ascii="Times New Roman" w:eastAsia="Times New Roman" w:hAnsi="Times New Roman" w:cs="Times New Roman"/>
          <w:color w:val="000000"/>
          <w:spacing w:val="-1"/>
        </w:rPr>
        <w:t>ект</w:t>
      </w:r>
      <w:r w:rsidRPr="007B2656">
        <w:rPr>
          <w:rFonts w:ascii="Times New Roman" w:eastAsia="Times New Roman" w:hAnsi="Times New Roman" w:cs="Times New Roman"/>
          <w:color w:val="000000"/>
          <w:spacing w:val="-2"/>
        </w:rPr>
        <w:t>р</w:t>
      </w:r>
      <w:r w:rsidRPr="007B2656">
        <w:rPr>
          <w:rFonts w:ascii="Times New Roman" w:eastAsia="Times New Roman" w:hAnsi="Times New Roman" w:cs="Times New Roman"/>
          <w:color w:val="000000"/>
        </w:rPr>
        <w:t>он</w:t>
      </w:r>
      <w:r w:rsidRPr="007B2656">
        <w:rPr>
          <w:rFonts w:ascii="Times New Roman" w:eastAsia="Times New Roman" w:hAnsi="Times New Roman" w:cs="Times New Roman"/>
          <w:color w:val="000000"/>
          <w:spacing w:val="-3"/>
        </w:rPr>
        <w:t>н</w:t>
      </w:r>
      <w:r w:rsidRPr="007B2656">
        <w:rPr>
          <w:rFonts w:ascii="Times New Roman" w:eastAsia="Times New Roman" w:hAnsi="Times New Roman" w:cs="Times New Roman"/>
          <w:color w:val="000000"/>
          <w:spacing w:val="-2"/>
        </w:rPr>
        <w:t>ы</w:t>
      </w:r>
      <w:r w:rsidRPr="007B2656">
        <w:rPr>
          <w:rFonts w:ascii="Times New Roman" w:eastAsia="Times New Roman" w:hAnsi="Times New Roman" w:cs="Times New Roman"/>
          <w:color w:val="000000"/>
        </w:rPr>
        <w:t>е</w:t>
      </w:r>
      <w:r w:rsidR="00544E88">
        <w:rPr>
          <w:rFonts w:ascii="Times New Roman" w:eastAsia="Times New Roman" w:hAnsi="Times New Roman" w:cs="Times New Roman"/>
          <w:color w:val="000000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</w:rPr>
        <w:t>(ци</w:t>
      </w:r>
      <w:r w:rsidRPr="007B2656">
        <w:rPr>
          <w:rFonts w:ascii="Times New Roman" w:eastAsia="Times New Roman" w:hAnsi="Times New Roman" w:cs="Times New Roman"/>
          <w:color w:val="000000"/>
          <w:spacing w:val="-1"/>
        </w:rPr>
        <w:t>ф</w:t>
      </w:r>
      <w:r w:rsidRPr="007B2656">
        <w:rPr>
          <w:rFonts w:ascii="Times New Roman" w:eastAsia="Times New Roman" w:hAnsi="Times New Roman" w:cs="Times New Roman"/>
          <w:color w:val="000000"/>
        </w:rPr>
        <w:t>ровы</w:t>
      </w:r>
      <w:r w:rsidRPr="007B2656">
        <w:rPr>
          <w:rFonts w:ascii="Times New Roman" w:eastAsia="Times New Roman" w:hAnsi="Times New Roman" w:cs="Times New Roman"/>
          <w:color w:val="000000"/>
          <w:spacing w:val="-1"/>
        </w:rPr>
        <w:t>е)</w:t>
      </w:r>
      <w:r w:rsidRPr="007B2656">
        <w:rPr>
          <w:rFonts w:ascii="Times New Roman" w:eastAsia="Times New Roman" w:hAnsi="Times New Roman" w:cs="Times New Roman"/>
          <w:color w:val="000000"/>
        </w:rPr>
        <w:t xml:space="preserve"> образовате</w:t>
      </w:r>
      <w:r w:rsidRPr="007B2656">
        <w:rPr>
          <w:rFonts w:ascii="Times New Roman" w:eastAsia="Times New Roman" w:hAnsi="Times New Roman" w:cs="Times New Roman"/>
          <w:color w:val="000000"/>
          <w:spacing w:val="-2"/>
        </w:rPr>
        <w:t>л</w:t>
      </w:r>
      <w:r w:rsidRPr="007B2656">
        <w:rPr>
          <w:rFonts w:ascii="Times New Roman" w:eastAsia="Times New Roman" w:hAnsi="Times New Roman" w:cs="Times New Roman"/>
          <w:color w:val="000000"/>
        </w:rPr>
        <w:t>ьные</w:t>
      </w:r>
      <w:r w:rsidR="00544E88">
        <w:rPr>
          <w:rFonts w:ascii="Times New Roman" w:eastAsia="Times New Roman" w:hAnsi="Times New Roman" w:cs="Times New Roman"/>
          <w:color w:val="000000"/>
        </w:rPr>
        <w:t xml:space="preserve"> </w:t>
      </w:r>
      <w:r w:rsidRPr="007B2656">
        <w:rPr>
          <w:rFonts w:ascii="Times New Roman" w:eastAsia="Times New Roman" w:hAnsi="Times New Roman" w:cs="Times New Roman"/>
          <w:color w:val="000000"/>
        </w:rPr>
        <w:t>рес</w:t>
      </w:r>
      <w:r w:rsidRPr="007B2656">
        <w:rPr>
          <w:rFonts w:ascii="Times New Roman" w:eastAsia="Times New Roman" w:hAnsi="Times New Roman" w:cs="Times New Roman"/>
          <w:color w:val="000000"/>
          <w:spacing w:val="-2"/>
        </w:rPr>
        <w:t>у</w:t>
      </w:r>
      <w:r w:rsidRPr="007B2656">
        <w:rPr>
          <w:rFonts w:ascii="Times New Roman" w:eastAsia="Times New Roman" w:hAnsi="Times New Roman" w:cs="Times New Roman"/>
          <w:color w:val="000000"/>
        </w:rPr>
        <w:t>рсы</w:t>
      </w:r>
    </w:p>
    <w:p w:rsidR="00F3558F" w:rsidRPr="007B2656" w:rsidRDefault="00F3558F">
      <w:pPr>
        <w:rPr>
          <w:rFonts w:ascii="Times New Roman" w:hAnsi="Times New Roman" w:cs="Times New Roman"/>
        </w:rPr>
        <w:sectPr w:rsidR="00F3558F" w:rsidRPr="007B2656">
          <w:type w:val="continuous"/>
          <w:pgSz w:w="11920" w:h="16850"/>
          <w:pgMar w:top="479" w:right="642" w:bottom="0" w:left="379" w:header="0" w:footer="0" w:gutter="0"/>
          <w:cols w:num="4" w:space="708" w:equalWidth="0">
            <w:col w:w="580" w:space="709"/>
            <w:col w:w="1469" w:space="580"/>
            <w:col w:w="3755" w:space="214"/>
            <w:col w:w="3590" w:space="0"/>
          </w:cols>
        </w:sectPr>
      </w:pPr>
    </w:p>
    <w:p w:rsidR="00F3558F" w:rsidRPr="007B2656" w:rsidRDefault="00F3558F">
      <w:pPr>
        <w:spacing w:after="13" w:line="140" w:lineRule="exact"/>
        <w:rPr>
          <w:rFonts w:ascii="Times New Roman" w:hAnsi="Times New Roman" w:cs="Times New Roman"/>
          <w:sz w:val="14"/>
          <w:szCs w:val="14"/>
        </w:rPr>
      </w:pPr>
    </w:p>
    <w:p w:rsidR="00F3558F" w:rsidRPr="007B2656" w:rsidRDefault="00F3558F">
      <w:pPr>
        <w:rPr>
          <w:rFonts w:ascii="Times New Roman" w:hAnsi="Times New Roman" w:cs="Times New Roman"/>
        </w:rPr>
        <w:sectPr w:rsidR="00F3558F" w:rsidRPr="007B2656">
          <w:type w:val="continuous"/>
          <w:pgSz w:w="11920" w:h="16850"/>
          <w:pgMar w:top="479" w:right="642" w:bottom="0" w:left="379" w:header="0" w:footer="0" w:gutter="0"/>
          <w:cols w:space="708"/>
        </w:sectPr>
      </w:pPr>
    </w:p>
    <w:p w:rsidR="00F3558F" w:rsidRPr="007B2656" w:rsidRDefault="00F3558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9" w:line="160" w:lineRule="exact"/>
        <w:rPr>
          <w:rFonts w:ascii="Times New Roman" w:hAnsi="Times New Roman" w:cs="Times New Roman"/>
          <w:sz w:val="16"/>
          <w:szCs w:val="16"/>
        </w:rPr>
      </w:pPr>
    </w:p>
    <w:p w:rsidR="00F3558F" w:rsidRPr="007B2656" w:rsidRDefault="007B2656">
      <w:pPr>
        <w:widowControl w:val="0"/>
        <w:spacing w:line="240" w:lineRule="auto"/>
        <w:ind w:left="3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F3558F" w:rsidRPr="007B2656" w:rsidRDefault="007B2656">
      <w:pPr>
        <w:widowControl w:val="0"/>
        <w:spacing w:line="240" w:lineRule="auto"/>
        <w:ind w:left="3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>
      <w:pPr>
        <w:widowControl w:val="0"/>
        <w:spacing w:line="240" w:lineRule="auto"/>
        <w:ind w:left="3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>
      <w:pPr>
        <w:widowControl w:val="0"/>
        <w:spacing w:line="240" w:lineRule="auto"/>
        <w:ind w:left="3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F3558F" w:rsidRPr="007B2656" w:rsidRDefault="007B265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B2656">
        <w:rPr>
          <w:rFonts w:ascii="Times New Roman" w:hAnsi="Times New Roman" w:cs="Times New Roman"/>
        </w:rPr>
        <w:br w:type="column"/>
      </w:r>
    </w:p>
    <w:p w:rsidR="00F3558F" w:rsidRPr="007B2656" w:rsidRDefault="00F3558F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>
      <w:pPr>
        <w:widowControl w:val="0"/>
        <w:spacing w:line="241" w:lineRule="auto"/>
        <w:ind w:right="139"/>
        <w:rPr>
          <w:rFonts w:ascii="Times New Roman" w:eastAsia="Times New Roman" w:hAnsi="Times New Roman" w:cs="Times New Roman"/>
          <w:b/>
          <w:bCs/>
          <w:color w:val="000000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Мо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ул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ь 1.В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едениев проектную</w:t>
      </w:r>
      <w:r w:rsidR="00544E8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ль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уру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>
      <w:pPr>
        <w:widowControl w:val="0"/>
        <w:spacing w:line="237" w:lineRule="auto"/>
        <w:ind w:right="678"/>
        <w:rPr>
          <w:rFonts w:ascii="Times New Roman" w:eastAsia="Times New Roman" w:hAnsi="Times New Roman" w:cs="Times New Roman"/>
          <w:b/>
          <w:bCs/>
          <w:color w:val="000000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Мо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ул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ь 2. Иниц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изация проекта.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>
      <w:pPr>
        <w:widowControl w:val="0"/>
        <w:spacing w:line="236" w:lineRule="auto"/>
        <w:ind w:right="-53"/>
        <w:rPr>
          <w:rFonts w:ascii="Times New Roman" w:eastAsia="Times New Roman" w:hAnsi="Times New Roman" w:cs="Times New Roman"/>
          <w:b/>
          <w:bCs/>
          <w:color w:val="000000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Мо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ул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ь 3.Управл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ние завершен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ем</w:t>
      </w:r>
      <w:r w:rsidR="00544E8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проек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 xml:space="preserve">, </w:t>
      </w:r>
      <w:r w:rsidR="00544E8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и исслед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ват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ь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ских работ.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4E88" w:rsidRDefault="00544E88">
      <w:pPr>
        <w:widowControl w:val="0"/>
        <w:spacing w:line="256" w:lineRule="auto"/>
        <w:ind w:right="-35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F3558F" w:rsidRPr="007B2656" w:rsidRDefault="007B2656">
      <w:pPr>
        <w:widowControl w:val="0"/>
        <w:spacing w:line="256" w:lineRule="auto"/>
        <w:ind w:right="-35"/>
        <w:rPr>
          <w:rFonts w:ascii="Times New Roman" w:eastAsia="Times New Roman" w:hAnsi="Times New Roman" w:cs="Times New Roman"/>
          <w:b/>
          <w:bCs/>
          <w:color w:val="000000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Мо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д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ул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ь 4.През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нтац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и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я и защита результатов</w:t>
      </w:r>
      <w:r w:rsidR="00544E8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проектн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о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й дея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е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л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ьнос</w:t>
      </w:r>
      <w:r w:rsidRPr="007B2656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и</w:t>
      </w:r>
    </w:p>
    <w:p w:rsidR="00F3558F" w:rsidRPr="007B2656" w:rsidRDefault="00F3558F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3558F" w:rsidRPr="007B2656" w:rsidRDefault="007B2656">
      <w:pPr>
        <w:widowControl w:val="0"/>
        <w:spacing w:line="240" w:lineRule="auto"/>
        <w:ind w:left="940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7B2656">
        <w:rPr>
          <w:rFonts w:ascii="Times New Roman" w:eastAsia="Times New Roman" w:hAnsi="Times New Roman" w:cs="Times New Roman"/>
          <w:b/>
          <w:bCs/>
          <w:color w:val="000000"/>
        </w:rPr>
        <w:t>Итого</w:t>
      </w:r>
    </w:p>
    <w:p w:rsidR="00F3558F" w:rsidRPr="007B2656" w:rsidRDefault="007B265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B2656">
        <w:rPr>
          <w:rFonts w:ascii="Times New Roman" w:hAnsi="Times New Roman" w:cs="Times New Roman"/>
        </w:rPr>
        <w:br w:type="column"/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3558F" w:rsidRPr="007B2656" w:rsidRDefault="007B2656">
      <w:pPr>
        <w:widowControl w:val="0"/>
        <w:tabs>
          <w:tab w:val="left" w:pos="2515"/>
        </w:tabs>
        <w:spacing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F3558F" w:rsidRPr="007B2656" w:rsidRDefault="007B2656">
      <w:pPr>
        <w:widowControl w:val="0"/>
        <w:tabs>
          <w:tab w:val="left" w:pos="251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>
      <w:pPr>
        <w:widowControl w:val="0"/>
        <w:spacing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3558F" w:rsidRPr="007B2656" w:rsidRDefault="007B2656">
      <w:pPr>
        <w:widowControl w:val="0"/>
        <w:spacing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F3558F" w:rsidRPr="007B2656" w:rsidRDefault="00F3558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F3558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558F" w:rsidRPr="007B2656" w:rsidRDefault="007B2656">
      <w:pPr>
        <w:widowControl w:val="0"/>
        <w:tabs>
          <w:tab w:val="left" w:pos="248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7B26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10</w:t>
      </w:r>
    </w:p>
    <w:p w:rsidR="00F3558F" w:rsidRPr="007B2656" w:rsidRDefault="007B2656">
      <w:pPr>
        <w:widowControl w:val="0"/>
        <w:spacing w:line="236" w:lineRule="auto"/>
        <w:ind w:right="-49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r w:rsidRPr="007B2656">
        <w:rPr>
          <w:rFonts w:ascii="Times New Roman" w:hAnsi="Times New Roman" w:cs="Times New Roman"/>
        </w:rPr>
        <w:br w:type="column"/>
      </w:r>
      <w:hyperlink r:id="rId4"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://infour</w:t>
        </w:r>
        <w:r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k.r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/ur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k</w:t>
        </w:r>
        <w:r w:rsidRPr="007B2656">
          <w:rPr>
            <w:rFonts w:ascii="Times New Roman" w:eastAsia="Times New Roman" w:hAnsi="Times New Roman" w:cs="Times New Roman"/>
            <w:color w:val="0000FF"/>
            <w:spacing w:val="3"/>
            <w:sz w:val="20"/>
            <w:szCs w:val="20"/>
            <w:u w:val="single"/>
          </w:rPr>
          <w:t>i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-v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-1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0-klasse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-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p</w:t>
        </w:r>
        <w:r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</w:hyperlink>
      <w:hyperlink r:id="rId5"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i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</w:rPr>
          <w:t>n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di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</w:rPr>
          <w:t>v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i</w:t>
        </w:r>
        <w:r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</w:rPr>
          <w:t>d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ualn</w:t>
        </w:r>
        <w:r w:rsidRPr="007B2656">
          <w:rPr>
            <w:rFonts w:ascii="Times New Roman" w:eastAsia="Times New Roman" w:hAnsi="Times New Roman" w:cs="Times New Roman"/>
            <w:color w:val="0000FF"/>
            <w:spacing w:val="3"/>
            <w:sz w:val="20"/>
            <w:szCs w:val="20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m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</w:rPr>
          <w:t>u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-proe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</w:rPr>
          <w:t>k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tu-567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</w:rPr>
          <w:t>4878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.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</w:rPr>
          <w:t>h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t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</w:rPr>
          <w:t>m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l</w:t>
        </w:r>
      </w:hyperlink>
      <w:hyperlink r:id="rId6"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:/</w:t>
        </w:r>
        <w:r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</w:rPr>
          <w:t>/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multiurok.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r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u/fil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e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s/ko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nsp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ekt-u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rok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a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po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</w:hyperlink>
      <w:hyperlink r:id="rId7"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pre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d</w:t>
        </w:r>
        <w:r w:rsidRPr="007B2656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/>
          </w:rPr>
          <w:t>m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etu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-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individua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ln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y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i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-r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ek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t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10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.ht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m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l</w:t>
        </w:r>
      </w:hyperlink>
      <w:hyperlink r:id="rId8"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: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r w:rsidRPr="007B2656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/>
          </w:rPr>
          <w:t>/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1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00ba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l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l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n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k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c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pacing w:val="-4"/>
            <w:sz w:val="20"/>
            <w:szCs w:val="20"/>
            <w:u w:val="single"/>
          </w:rPr>
          <w:t>m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w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pconte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n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t/</w:t>
        </w:r>
        <w:r w:rsidRPr="007B2656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/>
          </w:rPr>
          <w:t>u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p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l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ad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s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20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2</w:t>
        </w:r>
      </w:hyperlink>
      <w:hyperlink r:id="rId9"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2</w:t>
        </w:r>
        <w:r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/0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7</w:t>
        </w:r>
      </w:hyperlink>
    </w:p>
    <w:p w:rsidR="00F3558F" w:rsidRPr="007B2656" w:rsidRDefault="007B2656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color w:val="6E2E9F"/>
          <w:sz w:val="20"/>
          <w:szCs w:val="20"/>
        </w:rPr>
      </w:pP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ttp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s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: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</w:rPr>
        <w:t>/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v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ide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</w:rPr>
        <w:t>o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u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ro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</w:rPr>
        <w:t>k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i.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et/</w:t>
      </w:r>
    </w:p>
    <w:p w:rsidR="00F3558F" w:rsidRPr="007B2656" w:rsidRDefault="00DA6E84">
      <w:pPr>
        <w:widowControl w:val="0"/>
        <w:spacing w:line="235" w:lineRule="auto"/>
        <w:ind w:right="-31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hyperlink r:id="rId10"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/>
          </w:rPr>
          <w:t>: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/>
          </w:rPr>
          <w:t>t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-b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as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e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uco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z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.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4"/>
            <w:sz w:val="20"/>
            <w:szCs w:val="20"/>
            <w:u w:val="single"/>
          </w:rPr>
          <w:t>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1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1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-1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0-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14/i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n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d-p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oek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t_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2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0-</w:t>
        </w:r>
      </w:hyperlink>
      <w:hyperlink r:id="rId11"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2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1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p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df</w:t>
        </w:r>
      </w:hyperlink>
    </w:p>
    <w:p w:rsidR="00F3558F" w:rsidRPr="007B2656" w:rsidRDefault="00DA6E84">
      <w:pPr>
        <w:widowControl w:val="0"/>
        <w:spacing w:line="242" w:lineRule="auto"/>
        <w:ind w:right="218"/>
        <w:rPr>
          <w:rFonts w:ascii="Times New Roman" w:eastAsia="Times New Roman" w:hAnsi="Times New Roman" w:cs="Times New Roman"/>
          <w:color w:val="6E2E9F"/>
          <w:sz w:val="20"/>
          <w:szCs w:val="20"/>
        </w:rPr>
      </w:pPr>
      <w:hyperlink r:id="rId12"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: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5"/>
            <w:sz w:val="20"/>
            <w:szCs w:val="20"/>
            <w:u w:val="single"/>
          </w:rPr>
          <w:t>m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lti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u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rok.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ru/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f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4"/>
            <w:sz w:val="20"/>
            <w:szCs w:val="20"/>
            <w:u w:val="single"/>
          </w:rPr>
          <w:t>l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es/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</w:rPr>
          <w:t>t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uk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4"/>
            <w:sz w:val="20"/>
            <w:szCs w:val="20"/>
            <w:u w:val="single"/>
          </w:rPr>
          <w:t>t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a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-pr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oek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3"/>
            <w:sz w:val="20"/>
            <w:szCs w:val="20"/>
            <w:u w:val="single"/>
          </w:rPr>
          <w:t>t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a-</w:t>
        </w:r>
      </w:hyperlink>
      <w:hyperlink r:id="rId13"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n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div</w:t>
        </w:r>
      </w:hyperlink>
      <w:hyperlink r:id="rId14"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://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i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n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f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o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ur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o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k.ru</w:t>
        </w:r>
      </w:hyperlink>
      <w:hyperlink r:id="rId15"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h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ttp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s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/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v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ide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o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u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ro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k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i.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</w:rPr>
          <w:t>n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et/</w:t>
        </w:r>
      </w:hyperlink>
      <w:r w:rsidR="007B2656"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h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ttp</w:t>
      </w:r>
      <w:r w:rsidR="007B2656"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s</w:t>
      </w:r>
      <w:r w:rsidR="007B2656"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</w:rPr>
        <w:t>: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//i</w:t>
      </w:r>
      <w:r w:rsidR="007B2656"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nf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o</w:t>
      </w:r>
      <w:r w:rsidR="007B2656" w:rsidRPr="007B2656">
        <w:rPr>
          <w:rFonts w:ascii="Times New Roman" w:eastAsia="Times New Roman" w:hAnsi="Times New Roman" w:cs="Times New Roman"/>
          <w:color w:val="6E2E9F"/>
          <w:spacing w:val="-4"/>
          <w:w w:val="99"/>
          <w:sz w:val="20"/>
          <w:szCs w:val="20"/>
        </w:rPr>
        <w:t>u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ro</w:t>
      </w:r>
      <w:r w:rsidR="007B2656" w:rsidRPr="007B2656">
        <w:rPr>
          <w:rFonts w:ascii="Times New Roman" w:eastAsia="Times New Roman" w:hAnsi="Times New Roman" w:cs="Times New Roman"/>
          <w:color w:val="6E2E9F"/>
          <w:spacing w:val="-3"/>
          <w:w w:val="99"/>
          <w:sz w:val="20"/>
          <w:szCs w:val="20"/>
        </w:rPr>
        <w:t>k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.r</w:t>
      </w:r>
      <w:r w:rsidR="007B2656"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u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r w:rsidR="007B2656" w:rsidRPr="007B2656">
        <w:rPr>
          <w:rFonts w:ascii="Times New Roman" w:eastAsia="Times New Roman" w:hAnsi="Times New Roman" w:cs="Times New Roman"/>
          <w:color w:val="6E2E9F"/>
          <w:spacing w:val="-4"/>
          <w:w w:val="99"/>
          <w:sz w:val="20"/>
          <w:szCs w:val="20"/>
        </w:rPr>
        <w:t>u</w:t>
      </w:r>
      <w:r w:rsidR="007B2656"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</w:rPr>
        <w:t>r</w:t>
      </w:r>
      <w:r w:rsidR="007B2656"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ok</w:t>
      </w:r>
      <w:r w:rsidR="007B2656"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i-v-10-</w:t>
      </w:r>
    </w:p>
    <w:p w:rsidR="00F3558F" w:rsidRPr="00871FE0" w:rsidRDefault="007B2656">
      <w:pPr>
        <w:widowControl w:val="0"/>
        <w:spacing w:line="235" w:lineRule="auto"/>
        <w:ind w:right="1224"/>
        <w:rPr>
          <w:rFonts w:ascii="Times New Roman" w:eastAsia="Times New Roman" w:hAnsi="Times New Roman" w:cs="Times New Roman"/>
          <w:color w:val="6E2E9F"/>
          <w:sz w:val="20"/>
          <w:szCs w:val="20"/>
        </w:rPr>
      </w:pP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k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las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e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p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o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di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v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id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a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ln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m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proektu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ttp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</w:rPr>
        <w:t>: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nfo</w:t>
      </w:r>
      <w:r w:rsidRPr="007B2656">
        <w:rPr>
          <w:rFonts w:ascii="Times New Roman" w:eastAsia="Times New Roman" w:hAnsi="Times New Roman" w:cs="Times New Roman"/>
          <w:color w:val="6E2E9F"/>
          <w:spacing w:val="-3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ro</w:t>
      </w:r>
      <w:r w:rsidRPr="007B2656">
        <w:rPr>
          <w:rFonts w:ascii="Times New Roman" w:eastAsia="Times New Roman" w:hAnsi="Times New Roman" w:cs="Times New Roman"/>
          <w:color w:val="6E2E9F"/>
          <w:spacing w:val="-3"/>
          <w:w w:val="99"/>
          <w:sz w:val="20"/>
          <w:szCs w:val="20"/>
          <w:lang w:val="en-US"/>
        </w:rPr>
        <w:t>k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.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r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5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r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k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v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-10-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k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las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e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po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di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v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id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aln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m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r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oektu</w:t>
      </w:r>
      <w:proofErr w:type="spellEnd"/>
    </w:p>
    <w:p w:rsidR="00F3558F" w:rsidRPr="00871FE0" w:rsidRDefault="00DA6E84">
      <w:pPr>
        <w:widowControl w:val="0"/>
        <w:spacing w:line="236" w:lineRule="auto"/>
        <w:ind w:right="580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hyperlink r:id="rId16"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h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ttp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s</w:t>
        </w:r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://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o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bra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z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ovani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3"/>
            <w:sz w:val="20"/>
            <w:szCs w:val="20"/>
            <w:u w:val="single"/>
            <w:lang w:val="en-US"/>
          </w:rPr>
          <w:t>e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</w:hyperlink>
      <w:hyperlink r:id="rId17"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g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id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konspek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t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y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osn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  <w:lang w:val="en-US"/>
          </w:rPr>
          <w:t>o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v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n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y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3"/>
            <w:sz w:val="20"/>
            <w:szCs w:val="20"/>
            <w:u w:val="single"/>
            <w:lang w:val="en-US"/>
          </w:rPr>
          <w:t>e</w:t>
        </w:r>
        <w:proofErr w:type="spellEnd"/>
      </w:hyperlink>
      <w:hyperlink r:id="rId18">
        <w:r w:rsidR="007B2656" w:rsidRPr="00871FE0">
          <w:rPr>
            <w:rFonts w:ascii="Times New Roman" w:eastAsia="Times New Roman" w:hAnsi="Times New Roman" w:cs="Times New Roman"/>
            <w:color w:val="0000FF"/>
            <w:spacing w:val="5"/>
            <w:sz w:val="20"/>
            <w:szCs w:val="20"/>
            <w:u w:val="single"/>
          </w:rPr>
          <w:t>-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p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o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cessy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</w:hyperlink>
      <w:hyperlink r:id="rId19"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ispolneni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2"/>
            <w:sz w:val="20"/>
            <w:szCs w:val="20"/>
            <w:u w:val="single"/>
            <w:lang w:val="en-US"/>
          </w:rPr>
          <w:t>y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  <w:lang w:val="en-US"/>
          </w:rPr>
          <w:t>a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kon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tr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ol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y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  <w:lang w:val="en-US"/>
          </w:rPr>
          <w:t>a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i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z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a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ver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  <w:lang w:val="en-US"/>
          </w:rPr>
          <w:t>s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h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en</w:t>
        </w:r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iy</w:t>
        </w:r>
        <w:r w:rsidR="007B2656" w:rsidRPr="007B2656">
          <w:rPr>
            <w:rFonts w:ascii="Times New Roman" w:eastAsia="Times New Roman" w:hAnsi="Times New Roman" w:cs="Times New Roman"/>
            <w:color w:val="0000FF"/>
            <w:spacing w:val="2"/>
            <w:sz w:val="20"/>
            <w:szCs w:val="20"/>
            <w:u w:val="single"/>
            <w:lang w:val="en-US"/>
          </w:rPr>
          <w:t>a</w:t>
        </w:r>
        <w:proofErr w:type="spellEnd"/>
        <w:r w:rsidR="007B2656"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</w:hyperlink>
      <w:hyperlink r:id="rId20">
        <w:proofErr w:type="spellStart"/>
        <w:r w:rsidR="007B2656"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proekta</w:t>
        </w:r>
        <w:proofErr w:type="spellEnd"/>
      </w:hyperlink>
    </w:p>
    <w:p w:rsidR="00F3558F" w:rsidRPr="00871FE0" w:rsidRDefault="007B2656">
      <w:pPr>
        <w:widowControl w:val="0"/>
        <w:spacing w:line="235" w:lineRule="auto"/>
        <w:ind w:right="443"/>
        <w:rPr>
          <w:rFonts w:ascii="Times New Roman" w:eastAsia="Times New Roman" w:hAnsi="Times New Roman" w:cs="Times New Roman"/>
          <w:color w:val="6E2E9F"/>
          <w:sz w:val="20"/>
          <w:szCs w:val="20"/>
        </w:rPr>
      </w:pP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ttp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:</w:t>
      </w:r>
      <w:r w:rsidRPr="00871FE0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</w:rPr>
        <w:t>/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v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ide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ro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k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.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et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ttp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://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infour</w:t>
      </w:r>
      <w:r w:rsidRPr="007B2656">
        <w:rPr>
          <w:rFonts w:ascii="Times New Roman" w:eastAsia="Times New Roman" w:hAnsi="Times New Roman" w:cs="Times New Roman"/>
          <w:color w:val="6E2E9F"/>
          <w:spacing w:val="2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k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.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r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upravl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e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ni</w:t>
      </w:r>
      <w:r w:rsidRPr="007B2656">
        <w:rPr>
          <w:rFonts w:ascii="Times New Roman" w:eastAsia="Times New Roman" w:hAnsi="Times New Roman" w:cs="Times New Roman"/>
          <w:color w:val="6E2E9F"/>
          <w:spacing w:val="3"/>
          <w:w w:val="99"/>
          <w:sz w:val="20"/>
          <w:szCs w:val="20"/>
          <w:lang w:val="en-US"/>
        </w:rPr>
        <w:t>e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proektom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ttp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://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infour</w:t>
      </w:r>
      <w:r w:rsidRPr="007B2656">
        <w:rPr>
          <w:rFonts w:ascii="Times New Roman" w:eastAsia="Times New Roman" w:hAnsi="Times New Roman" w:cs="Times New Roman"/>
          <w:color w:val="6E2E9F"/>
          <w:spacing w:val="2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k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.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r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ur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k</w:t>
      </w:r>
      <w:r w:rsidRPr="007B2656">
        <w:rPr>
          <w:rFonts w:ascii="Times New Roman" w:eastAsia="Times New Roman" w:hAnsi="Times New Roman" w:cs="Times New Roman"/>
          <w:color w:val="6E2E9F"/>
          <w:spacing w:val="3"/>
          <w:w w:val="99"/>
          <w:sz w:val="20"/>
          <w:szCs w:val="20"/>
          <w:lang w:val="en-US"/>
        </w:rPr>
        <w:t>i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v</w:t>
      </w:r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-1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0-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klasse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po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divid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a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l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spacing w:val="3"/>
          <w:w w:val="99"/>
          <w:sz w:val="20"/>
          <w:szCs w:val="20"/>
          <w:lang w:val="en-US"/>
        </w:rPr>
        <w:t>o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m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proektu</w:t>
      </w:r>
      <w:hyperlink r:id="rId21"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h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ttp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s</w:t>
        </w:r>
        <w:proofErr w:type="spellEnd"/>
        <w:r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:</w:t>
        </w:r>
        <w:r w:rsidRPr="00871FE0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</w:rPr>
          <w:t>/</w:t>
        </w:r>
        <w:r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  <w:proofErr w:type="spellStart"/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v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ide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o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u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ro</w:t>
        </w:r>
        <w:r w:rsidRPr="007B2656">
          <w:rPr>
            <w:rFonts w:ascii="Times New Roman" w:eastAsia="Times New Roman" w:hAnsi="Times New Roman" w:cs="Times New Roman"/>
            <w:color w:val="0000FF"/>
            <w:spacing w:val="1"/>
            <w:sz w:val="20"/>
            <w:szCs w:val="20"/>
            <w:u w:val="single"/>
            <w:lang w:val="en-US"/>
          </w:rPr>
          <w:t>k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i</w:t>
        </w:r>
        <w:proofErr w:type="spellEnd"/>
        <w:r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7B2656">
          <w:rPr>
            <w:rFonts w:ascii="Times New Roman" w:eastAsia="Times New Roman" w:hAnsi="Times New Roman" w:cs="Times New Roman"/>
            <w:color w:val="0000FF"/>
            <w:spacing w:val="-1"/>
            <w:sz w:val="20"/>
            <w:szCs w:val="20"/>
            <w:u w:val="single"/>
            <w:lang w:val="en-US"/>
          </w:rPr>
          <w:t>n</w:t>
        </w:r>
        <w:r w:rsidRPr="007B265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et</w:t>
        </w:r>
        <w:r w:rsidRPr="00871F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/</w:t>
        </w:r>
      </w:hyperlink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ttp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s</w:t>
      </w:r>
      <w:r w:rsidRPr="00871FE0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</w:rPr>
        <w:t>: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z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a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o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.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ru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/</w:t>
      </w:r>
      <w:r w:rsidRPr="007B2656">
        <w:rPr>
          <w:rFonts w:ascii="Times New Roman" w:eastAsia="Times New Roman" w:hAnsi="Times New Roman" w:cs="Times New Roman"/>
          <w:color w:val="6E2E9F"/>
          <w:spacing w:val="-4"/>
          <w:w w:val="99"/>
          <w:sz w:val="20"/>
          <w:szCs w:val="20"/>
          <w:lang w:val="en-US"/>
        </w:rPr>
        <w:t>m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ed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a</w:t>
      </w:r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/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5"/>
          <w:w w:val="99"/>
          <w:sz w:val="20"/>
          <w:szCs w:val="20"/>
          <w:lang w:val="en-US"/>
        </w:rPr>
        <w:t>n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di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v</w:t>
      </w:r>
      <w:r w:rsidRPr="007B2656">
        <w:rPr>
          <w:rFonts w:ascii="Times New Roman" w:eastAsia="Times New Roman" w:hAnsi="Times New Roman" w:cs="Times New Roman"/>
          <w:color w:val="6E2E9F"/>
          <w:spacing w:val="-3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dualn</w:t>
      </w:r>
      <w:r w:rsidRPr="007B2656">
        <w:rPr>
          <w:rFonts w:ascii="Times New Roman" w:eastAsia="Times New Roman" w:hAnsi="Times New Roman" w:cs="Times New Roman"/>
          <w:color w:val="6E2E9F"/>
          <w:spacing w:val="-3"/>
          <w:w w:val="99"/>
          <w:sz w:val="20"/>
          <w:szCs w:val="20"/>
          <w:lang w:val="en-US"/>
        </w:rPr>
        <w:t>y</w:t>
      </w:r>
      <w:r w:rsidRPr="007B2656">
        <w:rPr>
          <w:rFonts w:ascii="Times New Roman" w:eastAsia="Times New Roman" w:hAnsi="Times New Roman" w:cs="Times New Roman"/>
          <w:color w:val="6E2E9F"/>
          <w:spacing w:val="2"/>
          <w:w w:val="99"/>
          <w:sz w:val="20"/>
          <w:szCs w:val="20"/>
          <w:lang w:val="en-US"/>
        </w:rPr>
        <w:t>j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pro</w:t>
      </w:r>
      <w:r w:rsidRPr="007B2656">
        <w:rPr>
          <w:rFonts w:ascii="Times New Roman" w:eastAsia="Times New Roman" w:hAnsi="Times New Roman" w:cs="Times New Roman"/>
          <w:color w:val="6E2E9F"/>
          <w:spacing w:val="-2"/>
          <w:w w:val="99"/>
          <w:sz w:val="20"/>
          <w:szCs w:val="20"/>
          <w:lang w:val="en-US"/>
        </w:rPr>
        <w:t>g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ress</w:t>
      </w:r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-</w:t>
      </w:r>
    </w:p>
    <w:p w:rsidR="00F3558F" w:rsidRPr="00871FE0" w:rsidRDefault="007B265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6E2E9F"/>
          <w:sz w:val="20"/>
          <w:szCs w:val="20"/>
        </w:rPr>
        <w:sectPr w:rsidR="00F3558F" w:rsidRPr="00871FE0">
          <w:type w:val="continuous"/>
          <w:pgSz w:w="11920" w:h="16850"/>
          <w:pgMar w:top="479" w:right="642" w:bottom="0" w:left="379" w:header="0" w:footer="0" w:gutter="0"/>
          <w:cols w:num="4" w:space="708" w:equalWidth="0">
            <w:col w:w="476" w:space="306"/>
            <w:col w:w="2345" w:space="448"/>
            <w:col w:w="2725" w:space="911"/>
            <w:col w:w="3686" w:space="0"/>
          </w:cols>
        </w:sectPr>
      </w:pPr>
      <w:proofErr w:type="spellStart"/>
      <w:proofErr w:type="gramStart"/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u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c</w:t>
      </w:r>
      <w:r w:rsidRPr="007B2656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  <w:lang w:val="en-US"/>
        </w:rPr>
        <w:t>h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en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i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k</w:t>
      </w:r>
      <w:r w:rsidRPr="007B2656">
        <w:rPr>
          <w:rFonts w:ascii="Times New Roman" w:eastAsia="Times New Roman" w:hAnsi="Times New Roman" w:cs="Times New Roman"/>
          <w:color w:val="6E2E9F"/>
          <w:spacing w:val="2"/>
          <w:w w:val="99"/>
          <w:sz w:val="20"/>
          <w:szCs w:val="20"/>
          <w:lang w:val="en-US"/>
        </w:rPr>
        <w:t>a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v</w:t>
      </w:r>
      <w:r w:rsidRPr="00871FE0">
        <w:rPr>
          <w:rFonts w:ascii="Times New Roman" w:eastAsia="Times New Roman" w:hAnsi="Times New Roman" w:cs="Times New Roman"/>
          <w:color w:val="6E2E9F"/>
          <w:spacing w:val="-1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proek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t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no</w:t>
      </w:r>
      <w:r w:rsidRPr="007B2656">
        <w:rPr>
          <w:rFonts w:ascii="Times New Roman" w:eastAsia="Times New Roman" w:hAnsi="Times New Roman" w:cs="Times New Roman"/>
          <w:color w:val="6E2E9F"/>
          <w:spacing w:val="2"/>
          <w:w w:val="99"/>
          <w:sz w:val="20"/>
          <w:szCs w:val="20"/>
          <w:lang w:val="en-US"/>
        </w:rPr>
        <w:t>j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</w:t>
      </w:r>
      <w:proofErr w:type="spellStart"/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de</w:t>
      </w:r>
      <w:r w:rsidRPr="007B2656">
        <w:rPr>
          <w:rFonts w:ascii="Times New Roman" w:eastAsia="Times New Roman" w:hAnsi="Times New Roman" w:cs="Times New Roman"/>
          <w:color w:val="6E2E9F"/>
          <w:spacing w:val="-4"/>
          <w:w w:val="99"/>
          <w:sz w:val="20"/>
          <w:szCs w:val="20"/>
          <w:lang w:val="en-US"/>
        </w:rPr>
        <w:t>y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a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te</w:t>
      </w:r>
      <w:r w:rsidRPr="007B2656">
        <w:rPr>
          <w:rFonts w:ascii="Times New Roman" w:eastAsia="Times New Roman" w:hAnsi="Times New Roman" w:cs="Times New Roman"/>
          <w:color w:val="6E2E9F"/>
          <w:spacing w:val="1"/>
          <w:w w:val="99"/>
          <w:sz w:val="20"/>
          <w:szCs w:val="20"/>
          <w:lang w:val="en-US"/>
        </w:rPr>
        <w:t>l</w:t>
      </w:r>
      <w:r w:rsidRPr="007B2656">
        <w:rPr>
          <w:rFonts w:ascii="Times New Roman" w:eastAsia="Times New Roman" w:hAnsi="Times New Roman" w:cs="Times New Roman"/>
          <w:color w:val="6E2E9F"/>
          <w:w w:val="99"/>
          <w:sz w:val="20"/>
          <w:szCs w:val="20"/>
          <w:lang w:val="en-US"/>
        </w:rPr>
        <w:t>nost</w:t>
      </w:r>
      <w:r w:rsidRPr="007B2656">
        <w:rPr>
          <w:rFonts w:ascii="Times New Roman" w:eastAsia="Times New Roman" w:hAnsi="Times New Roman" w:cs="Times New Roman"/>
          <w:color w:val="6E2E9F"/>
          <w:spacing w:val="3"/>
          <w:w w:val="99"/>
          <w:sz w:val="20"/>
          <w:szCs w:val="20"/>
          <w:lang w:val="en-US"/>
        </w:rPr>
        <w:t>i</w:t>
      </w:r>
      <w:proofErr w:type="spellEnd"/>
      <w:r w:rsidRPr="00871FE0">
        <w:rPr>
          <w:rFonts w:ascii="Times New Roman" w:eastAsia="Times New Roman" w:hAnsi="Times New Roman" w:cs="Times New Roman"/>
          <w:color w:val="6E2E9F"/>
          <w:w w:val="99"/>
          <w:sz w:val="20"/>
          <w:szCs w:val="20"/>
        </w:rPr>
        <w:t>-2694097</w:t>
      </w:r>
      <w:bookmarkEnd w:id="12"/>
      <w:proofErr w:type="gramEnd"/>
    </w:p>
    <w:p w:rsidR="00F3558F" w:rsidRPr="007B2656" w:rsidRDefault="00F3558F">
      <w:pPr>
        <w:widowControl w:val="0"/>
        <w:spacing w:before="7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3558F" w:rsidRPr="007B2656" w:rsidSect="0019709D">
      <w:pgSz w:w="16840" w:h="11906" w:orient="landscape"/>
      <w:pgMar w:top="378" w:right="1134" w:bottom="0" w:left="92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3558F"/>
    <w:rsid w:val="00007A0F"/>
    <w:rsid w:val="0019709D"/>
    <w:rsid w:val="001A1578"/>
    <w:rsid w:val="003065D5"/>
    <w:rsid w:val="004346E9"/>
    <w:rsid w:val="00442F28"/>
    <w:rsid w:val="00527932"/>
    <w:rsid w:val="00544E88"/>
    <w:rsid w:val="006F2B74"/>
    <w:rsid w:val="00702FE7"/>
    <w:rsid w:val="007935AF"/>
    <w:rsid w:val="007B2656"/>
    <w:rsid w:val="00871FE0"/>
    <w:rsid w:val="008F7DF1"/>
    <w:rsid w:val="00913F1E"/>
    <w:rsid w:val="00914541"/>
    <w:rsid w:val="00A3144D"/>
    <w:rsid w:val="00A60BFB"/>
    <w:rsid w:val="00D473CF"/>
    <w:rsid w:val="00D94F61"/>
    <w:rsid w:val="00DA6E84"/>
    <w:rsid w:val="00E91677"/>
    <w:rsid w:val="00F3558F"/>
    <w:rsid w:val="00FD1515"/>
    <w:rsid w:val="00FE3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0ballnik.com/wpcontent/uploads/2022/07" TargetMode="External"/><Relationship Id="rId13" Type="http://schemas.openxmlformats.org/officeDocument/2006/relationships/hyperlink" Target="https://multiurok.ru/files/struktura-proekta-indiv" TargetMode="External"/><Relationship Id="rId18" Type="http://schemas.openxmlformats.org/officeDocument/2006/relationships/hyperlink" Target="https://obrazovanie-gid.ru/konspekty/osnovnye-processy-ispolneniya-kontrolya-i-zaversheniya-proekt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ideouroki.net/" TargetMode="External"/><Relationship Id="rId7" Type="http://schemas.openxmlformats.org/officeDocument/2006/relationships/hyperlink" Target="https://multiurok.ru/files/konspekt-uroka-po-predmetu-individualnyi-roekt-10.html" TargetMode="External"/><Relationship Id="rId12" Type="http://schemas.openxmlformats.org/officeDocument/2006/relationships/hyperlink" Target="https://multiurok.ru/files/struktura-proekta-indiv" TargetMode="External"/><Relationship Id="rId17" Type="http://schemas.openxmlformats.org/officeDocument/2006/relationships/hyperlink" Target="https://obrazovanie-gid.ru/konspekty/osnovnye-processy-ispolneniya-kontrolya-i-zaversheniya-proekt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brazovanie-gid.ru/konspekty/osnovnye-processy-ispolneniya-kontrolya-i-zaversheniya-proekta" TargetMode="External"/><Relationship Id="rId20" Type="http://schemas.openxmlformats.org/officeDocument/2006/relationships/hyperlink" Target="https://obrazovanie-gid.ru/konspekty/osnovnye-processy-ispolneniya-kontrolya-i-zaversheniya-proekta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/files/konspekt-uroka-po-predmetu-individualnyi-roekt-10.html" TargetMode="External"/><Relationship Id="rId11" Type="http://schemas.openxmlformats.org/officeDocument/2006/relationships/hyperlink" Target="http://tr-base.ucoz.ru/11-10-14/ind-proekt_20-21.pdf" TargetMode="External"/><Relationship Id="rId5" Type="http://schemas.openxmlformats.org/officeDocument/2006/relationships/hyperlink" Target="https://infourok.ru/uroki-v-10-klasse-po-individualnomu-proektu-5674878.html" TargetMode="External"/><Relationship Id="rId15" Type="http://schemas.openxmlformats.org/officeDocument/2006/relationships/hyperlink" Target="https://videouroki.ne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r-base.ucoz.ru/11-10-14/ind-proekt_20-21.pdf" TargetMode="External"/><Relationship Id="rId19" Type="http://schemas.openxmlformats.org/officeDocument/2006/relationships/hyperlink" Target="https://obrazovanie-gid.ru/konspekty/osnovnye-processy-ispolneniya-kontrolya-i-zaversheniya-proekta" TargetMode="External"/><Relationship Id="rId4" Type="http://schemas.openxmlformats.org/officeDocument/2006/relationships/hyperlink" Target="https://infourok.ru/uroki-v-10-klasse-po-individualnomu-proektu-5674878.html" TargetMode="External"/><Relationship Id="rId9" Type="http://schemas.openxmlformats.org/officeDocument/2006/relationships/hyperlink" Target="https://100ballnik.com/wpcontent/uploads/2022/07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Ивановна</cp:lastModifiedBy>
  <cp:revision>14</cp:revision>
  <dcterms:created xsi:type="dcterms:W3CDTF">2023-10-20T19:54:00Z</dcterms:created>
  <dcterms:modified xsi:type="dcterms:W3CDTF">2023-10-26T14:47:00Z</dcterms:modified>
</cp:coreProperties>
</file>