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87D0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bookmarkStart w:id="0" w:name="block-10201279"/>
      <w:r w:rsidRPr="007939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0EEE76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7939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5DEEBAD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79397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  <w:r w:rsidRPr="007939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3978">
        <w:rPr>
          <w:rFonts w:ascii="Times New Roman" w:hAnsi="Times New Roman"/>
          <w:color w:val="000000"/>
          <w:sz w:val="28"/>
          <w:lang w:val="ru-RU"/>
        </w:rPr>
        <w:t>​</w:t>
      </w:r>
    </w:p>
    <w:p w14:paraId="74041846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14:paraId="5C2419C2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6FFD09B4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596A439D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5CB0B660" w14:textId="77777777" w:rsidR="004933D5" w:rsidRPr="00793978" w:rsidRDefault="004933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D6ED0" w14:paraId="366D3C6F" w14:textId="77777777" w:rsidTr="000D4161">
        <w:tc>
          <w:tcPr>
            <w:tcW w:w="3114" w:type="dxa"/>
          </w:tcPr>
          <w:p w14:paraId="025160A3" w14:textId="77777777" w:rsidR="001E5E4C" w:rsidRPr="0040209D" w:rsidRDefault="00BD6ED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6F505F0" w14:textId="77777777" w:rsidR="001E5E4C" w:rsidRPr="008944ED" w:rsidRDefault="00BD6E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00F18EED" w14:textId="77777777" w:rsidR="001E5E4C" w:rsidRDefault="00BD6E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04D030" w14:textId="77777777" w:rsidR="001E5E4C" w:rsidRPr="008944ED" w:rsidRDefault="00BD6E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Стеблина Э.А.</w:t>
            </w:r>
          </w:p>
          <w:p w14:paraId="29B39191" w14:textId="77777777" w:rsidR="001E5E4C" w:rsidRDefault="00BD6E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93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8E434B3" w14:textId="77777777" w:rsidR="001E5E4C" w:rsidRPr="0040209D" w:rsidRDefault="001E5E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C6ACBE" w14:textId="77777777" w:rsidR="001E5E4C" w:rsidRPr="0040209D" w:rsidRDefault="00BD6ED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1DDB637" w14:textId="77777777" w:rsidR="001E5E4C" w:rsidRPr="008944ED" w:rsidRDefault="00BD6E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1A41082" w14:textId="77777777" w:rsidR="001E5E4C" w:rsidRDefault="00BD6E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1A0B5D" w14:textId="77777777" w:rsidR="001E5E4C" w:rsidRPr="008944ED" w:rsidRDefault="00BD6E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Балаян О.Е.</w:t>
            </w:r>
          </w:p>
          <w:p w14:paraId="4832F236" w14:textId="77777777" w:rsidR="001E5E4C" w:rsidRDefault="00BD6E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582CC2B" w14:textId="77777777" w:rsidR="001E5E4C" w:rsidRPr="0040209D" w:rsidRDefault="001E5E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DF838E" w14:textId="77777777" w:rsidR="001E5E4C" w:rsidRDefault="00BD6E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AC6DB0B" w14:textId="77777777" w:rsidR="001E5E4C" w:rsidRPr="008944ED" w:rsidRDefault="00BD6E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14:paraId="49CE0385" w14:textId="77777777" w:rsidR="001E5E4C" w:rsidRDefault="00BD6E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69ECF0" w14:textId="77777777" w:rsidR="001E5E4C" w:rsidRPr="008944ED" w:rsidRDefault="00BD6E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14:paraId="1DB3BB69" w14:textId="77777777" w:rsidR="001E5E4C" w:rsidRDefault="00BD6E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296751" w14:textId="77777777" w:rsidR="001E5E4C" w:rsidRPr="0040209D" w:rsidRDefault="001E5E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B43609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7789A439" w14:textId="77777777" w:rsidR="004933D5" w:rsidRPr="00793978" w:rsidRDefault="00BD6ED0">
      <w:pPr>
        <w:spacing w:after="0"/>
        <w:ind w:left="120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‌</w:t>
      </w:r>
    </w:p>
    <w:p w14:paraId="766E1E4F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798DA36C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49C367A3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686BA65D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DA28F0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1423830)</w:t>
      </w:r>
    </w:p>
    <w:p w14:paraId="406128EC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6A6BC63D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3A11090" w14:textId="77777777" w:rsidR="004933D5" w:rsidRPr="00793978" w:rsidRDefault="00BD6ED0">
      <w:pPr>
        <w:spacing w:after="0" w:line="408" w:lineRule="auto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5054E90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07A3B385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2E2ABA8D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384386C5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1195FB5A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41D85F9F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24D92BE2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3A753DC4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3ECF58AD" w14:textId="77777777" w:rsidR="004933D5" w:rsidRPr="00793978" w:rsidRDefault="004933D5">
      <w:pPr>
        <w:spacing w:after="0"/>
        <w:ind w:left="120"/>
        <w:jc w:val="center"/>
        <w:rPr>
          <w:lang w:val="ru-RU"/>
        </w:rPr>
      </w:pPr>
    </w:p>
    <w:p w14:paraId="3389C1D6" w14:textId="77777777" w:rsidR="004933D5" w:rsidRPr="00793978" w:rsidRDefault="00BD6ED0">
      <w:pPr>
        <w:spacing w:after="0"/>
        <w:ind w:left="120"/>
        <w:jc w:val="center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793978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7939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939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3978">
        <w:rPr>
          <w:rFonts w:ascii="Times New Roman" w:hAnsi="Times New Roman"/>
          <w:color w:val="000000"/>
          <w:sz w:val="28"/>
          <w:lang w:val="ru-RU"/>
        </w:rPr>
        <w:t>​</w:t>
      </w:r>
    </w:p>
    <w:p w14:paraId="46DDF22D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4BA09478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bookmarkStart w:id="5" w:name="block-10201278"/>
      <w:bookmarkEnd w:id="0"/>
      <w:r w:rsidRPr="007939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A6C9D8D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63E521E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79397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</w:t>
      </w:r>
      <w:r w:rsidRPr="00793978">
        <w:rPr>
          <w:rFonts w:ascii="Times New Roman" w:hAnsi="Times New Roman"/>
          <w:color w:val="000000"/>
          <w:sz w:val="28"/>
          <w:lang w:val="ru-RU"/>
        </w:rPr>
        <w:t>, планируемые результаты освоения программы и тематическое планирование.</w:t>
      </w:r>
    </w:p>
    <w:p w14:paraId="6851B80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20D2DEC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ОБЩАЯ ХА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>РАКТЕРИСТИКА ПРЕДМЕТА</w:t>
      </w:r>
    </w:p>
    <w:p w14:paraId="6EA7809C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2AFDE49F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9387CA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</w:t>
      </w:r>
      <w:r w:rsidRPr="00793978">
        <w:rPr>
          <w:rFonts w:ascii="Times New Roman" w:hAnsi="Times New Roman"/>
          <w:color w:val="000000"/>
          <w:sz w:val="28"/>
          <w:lang w:val="ru-RU"/>
        </w:rPr>
        <w:t>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7130B2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общего образования составлена на основе </w:t>
      </w:r>
      <w:r w:rsidRPr="00793978">
        <w:rPr>
          <w:rFonts w:ascii="Times New Roman" w:hAnsi="Times New Roman"/>
          <w:color w:val="000000"/>
          <w:sz w:val="28"/>
          <w:lang w:val="ru-RU"/>
        </w:rPr>
        <w:t>требований ФГОС НОО и федеральной рабочей программы воспитания.</w:t>
      </w:r>
    </w:p>
    <w:p w14:paraId="709FB400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39C9663A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E638D38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4C2D887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</w:t>
      </w:r>
      <w:r w:rsidRPr="0079397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 направлено на достижение следующих целей:</w:t>
      </w:r>
    </w:p>
    <w:p w14:paraId="09DA1A06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</w:t>
      </w:r>
      <w:r w:rsidRPr="00793978">
        <w:rPr>
          <w:rFonts w:ascii="Times New Roman" w:hAnsi="Times New Roman"/>
          <w:color w:val="000000"/>
          <w:sz w:val="28"/>
          <w:lang w:val="ru-RU"/>
        </w:rPr>
        <w:t>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F252044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E537A24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развитие умений и нав</w:t>
      </w:r>
      <w:r w:rsidRPr="00793978">
        <w:rPr>
          <w:rFonts w:ascii="Times New Roman" w:hAnsi="Times New Roman"/>
          <w:color w:val="000000"/>
          <w:sz w:val="28"/>
          <w:lang w:val="ru-RU"/>
        </w:rPr>
        <w:t>ыков применять полученные знания в реальной учебной и жизненной практике, связанной как с поисково-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</w:t>
      </w:r>
      <w:r w:rsidRPr="00793978">
        <w:rPr>
          <w:rFonts w:ascii="Times New Roman" w:hAnsi="Times New Roman"/>
          <w:color w:val="000000"/>
          <w:sz w:val="28"/>
          <w:lang w:val="ru-RU"/>
        </w:rPr>
        <w:t>, художественной деятельности;</w:t>
      </w:r>
    </w:p>
    <w:p w14:paraId="03817BB7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973DDA5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Российской Федерации; </w:t>
      </w:r>
    </w:p>
    <w:p w14:paraId="0D0AC555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140FECE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57C1620" w14:textId="77777777" w:rsidR="004933D5" w:rsidRPr="00793978" w:rsidRDefault="00BD6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становление навыков повседневного проявления культуры общения, гуманного отношения к </w:t>
      </w:r>
      <w:r w:rsidRPr="00793978">
        <w:rPr>
          <w:rFonts w:ascii="Times New Roman" w:hAnsi="Times New Roman"/>
          <w:color w:val="000000"/>
          <w:sz w:val="28"/>
          <w:lang w:val="ru-RU"/>
        </w:rPr>
        <w:t>людям, уважительного отношения к их взглядам, мнению и индивидуальности.</w:t>
      </w:r>
    </w:p>
    <w:p w14:paraId="6469BC0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</w:t>
      </w:r>
      <w:r w:rsidRPr="00793978">
        <w:rPr>
          <w:rFonts w:ascii="Times New Roman" w:hAnsi="Times New Roman"/>
          <w:color w:val="000000"/>
          <w:sz w:val="28"/>
          <w:lang w:val="ru-RU"/>
        </w:rPr>
        <w:t>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75FB37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</w:t>
      </w:r>
      <w:r w:rsidRPr="00793978">
        <w:rPr>
          <w:rFonts w:ascii="Times New Roman" w:hAnsi="Times New Roman"/>
          <w:color w:val="000000"/>
          <w:sz w:val="28"/>
          <w:lang w:val="ru-RU"/>
        </w:rPr>
        <w:t>нове следующих ведущих идей:</w:t>
      </w:r>
    </w:p>
    <w:p w14:paraId="3D756C72" w14:textId="77777777" w:rsidR="004933D5" w:rsidRPr="00793978" w:rsidRDefault="00BD6E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CCE276E" w14:textId="77777777" w:rsidR="004933D5" w:rsidRPr="00793978" w:rsidRDefault="00BD6E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BCB94E1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7C1B677B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>СТО УЧЕБНОГО ПРЕДМЕТА «ОКРУЖАЮЩИЙ МИР» В УЧЕБНОМ ПЛАНЕ</w:t>
      </w:r>
    </w:p>
    <w:p w14:paraId="425DE1AE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26A79DC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</w:t>
      </w:r>
      <w:r w:rsidRPr="00793978">
        <w:rPr>
          <w:rFonts w:ascii="Times New Roman" w:hAnsi="Times New Roman"/>
          <w:color w:val="000000"/>
          <w:sz w:val="28"/>
          <w:lang w:val="ru-RU"/>
        </w:rPr>
        <w:t>ов.</w:t>
      </w:r>
    </w:p>
    <w:p w14:paraId="075C1B9C" w14:textId="77777777" w:rsidR="004933D5" w:rsidRPr="00793978" w:rsidRDefault="004933D5">
      <w:pPr>
        <w:rPr>
          <w:lang w:val="ru-RU"/>
        </w:rPr>
        <w:sectPr w:rsidR="004933D5" w:rsidRPr="00793978">
          <w:pgSz w:w="11906" w:h="16383"/>
          <w:pgMar w:top="1134" w:right="850" w:bottom="1134" w:left="1701" w:header="720" w:footer="720" w:gutter="0"/>
          <w:cols w:space="720"/>
        </w:sectPr>
      </w:pPr>
    </w:p>
    <w:p w14:paraId="739BD402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bookmarkStart w:id="6" w:name="block-10201281"/>
      <w:bookmarkEnd w:id="5"/>
      <w:r w:rsidRPr="007939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C21549A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65B765CB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7C9126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7D31A3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8A05C1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Совместная </w:t>
      </w:r>
      <w:r w:rsidRPr="00793978">
        <w:rPr>
          <w:rFonts w:ascii="Times New Roman" w:hAnsi="Times New Roman"/>
          <w:color w:val="000000"/>
          <w:sz w:val="28"/>
          <w:lang w:val="ru-RU"/>
        </w:rPr>
        <w:t>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AF977C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5F74170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Семья. Моя семья </w:t>
      </w:r>
      <w:r w:rsidRPr="00793978">
        <w:rPr>
          <w:rFonts w:ascii="Times New Roman" w:hAnsi="Times New Roman"/>
          <w:color w:val="000000"/>
          <w:sz w:val="28"/>
          <w:lang w:val="ru-RU"/>
        </w:rPr>
        <w:t>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3A55C2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</w:t>
      </w:r>
      <w:r w:rsidRPr="00793978">
        <w:rPr>
          <w:rFonts w:ascii="Times New Roman" w:hAnsi="Times New Roman"/>
          <w:color w:val="000000"/>
          <w:sz w:val="28"/>
          <w:lang w:val="ru-RU"/>
        </w:rPr>
        <w:t>ные сведения о родном крае. Название своего населённого пункта (города, села), региона. Культурные объекты родного края.</w:t>
      </w:r>
    </w:p>
    <w:p w14:paraId="79CD763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A3C4C2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6436FD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</w:t>
      </w:r>
      <w:r w:rsidRPr="00793978">
        <w:rPr>
          <w:rFonts w:ascii="Times New Roman" w:hAnsi="Times New Roman"/>
          <w:color w:val="000000"/>
          <w:sz w:val="28"/>
          <w:lang w:val="ru-RU"/>
        </w:rPr>
        <w:t>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426002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Сезонные изменения в п</w:t>
      </w:r>
      <w:r w:rsidRPr="00793978">
        <w:rPr>
          <w:rFonts w:ascii="Times New Roman" w:hAnsi="Times New Roman"/>
          <w:color w:val="000000"/>
          <w:sz w:val="28"/>
          <w:lang w:val="ru-RU"/>
        </w:rPr>
        <w:t>рироде. Взаимосвязи между человеком и природой. Правила нравственного и безопасного поведения в природе.</w:t>
      </w:r>
    </w:p>
    <w:p w14:paraId="70E1378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</w:t>
      </w:r>
      <w:r w:rsidRPr="00793978">
        <w:rPr>
          <w:rFonts w:ascii="Times New Roman" w:hAnsi="Times New Roman"/>
          <w:color w:val="000000"/>
          <w:sz w:val="28"/>
          <w:lang w:val="ru-RU"/>
        </w:rPr>
        <w:t>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B1C220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</w:t>
      </w:r>
      <w:r w:rsidRPr="00793978">
        <w:rPr>
          <w:rFonts w:ascii="Times New Roman" w:hAnsi="Times New Roman"/>
          <w:color w:val="000000"/>
          <w:sz w:val="28"/>
          <w:lang w:val="ru-RU"/>
        </w:rPr>
        <w:t>шние и дикие животные (различия в условиях жизни). Забота о домашних питомцах.</w:t>
      </w:r>
    </w:p>
    <w:p w14:paraId="5151C38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8C7D8BB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оснащен</w:t>
      </w:r>
      <w:r w:rsidRPr="00793978">
        <w:rPr>
          <w:rFonts w:ascii="Times New Roman" w:hAnsi="Times New Roman"/>
          <w:color w:val="000000"/>
          <w:sz w:val="28"/>
          <w:lang w:val="ru-RU"/>
        </w:rPr>
        <w:t>ных экраном. Правила безопасности в быту: пользование бытовыми электроприборами, газовыми плитами.</w:t>
      </w:r>
    </w:p>
    <w:p w14:paraId="35D255F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1391BB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</w:t>
      </w:r>
      <w:r w:rsidRPr="00793978">
        <w:rPr>
          <w:rFonts w:ascii="Times New Roman" w:hAnsi="Times New Roman"/>
          <w:color w:val="000000"/>
          <w:sz w:val="28"/>
          <w:lang w:val="ru-RU"/>
        </w:rPr>
        <w:t>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6E8B7F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8E61D9B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</w:t>
      </w:r>
      <w:r w:rsidRPr="00793978">
        <w:rPr>
          <w:rFonts w:ascii="Times New Roman" w:hAnsi="Times New Roman"/>
          <w:color w:val="000000"/>
          <w:sz w:val="28"/>
          <w:lang w:val="ru-RU"/>
        </w:rPr>
        <w:t>альных учебных действий способствуют формированию умений:</w:t>
      </w:r>
    </w:p>
    <w:p w14:paraId="7F0A707D" w14:textId="77777777" w:rsidR="004933D5" w:rsidRPr="00793978" w:rsidRDefault="00BD6E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E8A598E" w14:textId="77777777" w:rsidR="004933D5" w:rsidRPr="00793978" w:rsidRDefault="00BD6E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рыбы, птицы), называть главную особенность представителей одной группы (в пределах изученного); </w:t>
      </w:r>
    </w:p>
    <w:p w14:paraId="2C9A7707" w14:textId="77777777" w:rsidR="004933D5" w:rsidRPr="00793978" w:rsidRDefault="00BD6E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CD5043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3105095" w14:textId="77777777" w:rsidR="004933D5" w:rsidRPr="00793978" w:rsidRDefault="00BD6E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3F0355A" w14:textId="77777777" w:rsidR="004933D5" w:rsidRPr="00793978" w:rsidRDefault="00BD6E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</w:t>
      </w:r>
      <w:r w:rsidRPr="00793978">
        <w:rPr>
          <w:rFonts w:ascii="Times New Roman" w:hAnsi="Times New Roman"/>
          <w:color w:val="000000"/>
          <w:sz w:val="28"/>
          <w:lang w:val="ru-RU"/>
        </w:rPr>
        <w:t>анием.</w:t>
      </w:r>
    </w:p>
    <w:p w14:paraId="213B93A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59BBB2C" w14:textId="77777777" w:rsidR="004933D5" w:rsidRPr="00793978" w:rsidRDefault="00BD6E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2682A20" w14:textId="77777777" w:rsidR="004933D5" w:rsidRPr="00793978" w:rsidRDefault="00BD6E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воспроизводить названия сво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его населенного пункта, название страны, её столицы; воспроизводить наизусть слова гимна России; </w:t>
      </w:r>
    </w:p>
    <w:p w14:paraId="3124EEBC" w14:textId="77777777" w:rsidR="004933D5" w:rsidRPr="00793978" w:rsidRDefault="00BD6E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0E7655B" w14:textId="77777777" w:rsidR="004933D5" w:rsidRPr="00793978" w:rsidRDefault="00BD6E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82843B3" w14:textId="77777777" w:rsidR="004933D5" w:rsidRPr="00793978" w:rsidRDefault="00BD6E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BBA1CB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ED8275" w14:textId="77777777" w:rsidR="004933D5" w:rsidRPr="00793978" w:rsidRDefault="00BD6E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ср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BB2AFC0" w14:textId="77777777" w:rsidR="004933D5" w:rsidRPr="00793978" w:rsidRDefault="00BD6E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 улицах другими детьми, выполнять самооценку; </w:t>
      </w:r>
    </w:p>
    <w:p w14:paraId="210D2C4C" w14:textId="77777777" w:rsidR="004933D5" w:rsidRPr="00793978" w:rsidRDefault="00BD6E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169276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Совместная деятельно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сть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A19019F" w14:textId="77777777" w:rsidR="004933D5" w:rsidRPr="00793978" w:rsidRDefault="00BD6E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C5FDF83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050EB1FC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FCEBAB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 общество</w:t>
      </w:r>
    </w:p>
    <w:p w14:paraId="58DE7BE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</w:t>
      </w:r>
      <w:r w:rsidRPr="00793978">
        <w:rPr>
          <w:rFonts w:ascii="Times New Roman" w:hAnsi="Times New Roman"/>
          <w:color w:val="000000"/>
          <w:sz w:val="28"/>
          <w:lang w:val="ru-RU"/>
        </w:rPr>
        <w:t>турные достопримечательности. Значимые события истории родного края.</w:t>
      </w:r>
    </w:p>
    <w:p w14:paraId="6A43992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E56E69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Семья. </w:t>
      </w:r>
      <w:r w:rsidRPr="00793978">
        <w:rPr>
          <w:rFonts w:ascii="Times New Roman" w:hAnsi="Times New Roman"/>
          <w:color w:val="000000"/>
          <w:sz w:val="28"/>
          <w:lang w:val="ru-RU"/>
        </w:rPr>
        <w:t>Семейные ценности и традиции. Родословная. Составление схемы родословного древа, истории семьи.</w:t>
      </w:r>
    </w:p>
    <w:p w14:paraId="26D86FD8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</w:t>
      </w:r>
      <w:r w:rsidRPr="00793978">
        <w:rPr>
          <w:rFonts w:ascii="Times New Roman" w:hAnsi="Times New Roman"/>
          <w:color w:val="000000"/>
          <w:sz w:val="28"/>
          <w:lang w:val="ru-RU"/>
        </w:rPr>
        <w:t>взаимоотношений членов общества.</w:t>
      </w:r>
    </w:p>
    <w:p w14:paraId="58476E2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759F9A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1CC596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</w:t>
      </w:r>
      <w:r w:rsidRPr="00793978">
        <w:rPr>
          <w:rFonts w:ascii="Times New Roman" w:hAnsi="Times New Roman"/>
          <w:color w:val="000000"/>
          <w:sz w:val="28"/>
          <w:lang w:val="ru-RU"/>
        </w:rPr>
        <w:t>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78FCD4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</w:t>
      </w:r>
      <w:r w:rsidRPr="00793978">
        <w:rPr>
          <w:rFonts w:ascii="Times New Roman" w:hAnsi="Times New Roman"/>
          <w:color w:val="000000"/>
          <w:sz w:val="28"/>
          <w:lang w:val="ru-RU"/>
        </w:rPr>
        <w:t>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</w:t>
      </w:r>
      <w:r w:rsidRPr="00793978">
        <w:rPr>
          <w:rFonts w:ascii="Times New Roman" w:hAnsi="Times New Roman"/>
          <w:color w:val="000000"/>
          <w:sz w:val="28"/>
          <w:lang w:val="ru-RU"/>
        </w:rPr>
        <w:t>ний в жизни животных.</w:t>
      </w:r>
    </w:p>
    <w:p w14:paraId="62C290A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D3446AF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988969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Здоровый обра</w:t>
      </w:r>
      <w:r w:rsidRPr="00793978">
        <w:rPr>
          <w:rFonts w:ascii="Times New Roman" w:hAnsi="Times New Roman"/>
          <w:color w:val="000000"/>
          <w:sz w:val="28"/>
          <w:lang w:val="ru-RU"/>
        </w:rPr>
        <w:t>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8070C9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Правила безопа</w:t>
      </w:r>
      <w:r w:rsidRPr="00793978">
        <w:rPr>
          <w:rFonts w:ascii="Times New Roman" w:hAnsi="Times New Roman"/>
          <w:color w:val="000000"/>
          <w:sz w:val="28"/>
          <w:lang w:val="ru-RU"/>
        </w:rPr>
        <w:t>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17A7A28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</w:t>
      </w:r>
      <w:r w:rsidRPr="00793978">
        <w:rPr>
          <w:rFonts w:ascii="Times New Roman" w:hAnsi="Times New Roman"/>
          <w:color w:val="000000"/>
          <w:sz w:val="28"/>
          <w:lang w:val="ru-RU"/>
        </w:rPr>
        <w:t>е в салоне или вагоне, высадка, знаки безопасности на общественном транспорте). Номера телефонов экстренной помощи.</w:t>
      </w:r>
    </w:p>
    <w:p w14:paraId="62AD3C0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</w:t>
      </w:r>
      <w:r w:rsidRPr="00793978">
        <w:rPr>
          <w:rFonts w:ascii="Times New Roman" w:hAnsi="Times New Roman"/>
          <w:color w:val="000000"/>
          <w:sz w:val="28"/>
          <w:lang w:val="ru-RU"/>
        </w:rPr>
        <w:t>циальных группах) в условиях контролируемого доступа в информационно-коммуникационную сеть Интернет.</w:t>
      </w:r>
    </w:p>
    <w:p w14:paraId="2AE5B1A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ебных действий, коммуникативных универсальных учебных действий, регулятивных универсальных учебных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48DD92A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</w:t>
      </w:r>
      <w:r w:rsidRPr="00793978">
        <w:rPr>
          <w:rFonts w:ascii="Times New Roman" w:hAnsi="Times New Roman"/>
          <w:color w:val="000000"/>
          <w:sz w:val="28"/>
          <w:lang w:val="ru-RU"/>
        </w:rPr>
        <w:t>ых учебных действий способствуют формированию умений:</w:t>
      </w:r>
    </w:p>
    <w:p w14:paraId="7750374E" w14:textId="77777777" w:rsidR="004933D5" w:rsidRPr="00793978" w:rsidRDefault="00BD6E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B66AA57" w14:textId="77777777" w:rsidR="004933D5" w:rsidRPr="00793978" w:rsidRDefault="00BD6E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CA1A0F4" w14:textId="77777777" w:rsidR="004933D5" w:rsidRDefault="00BD6ED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FA85FD9" w14:textId="77777777" w:rsidR="004933D5" w:rsidRPr="00793978" w:rsidRDefault="00BD6E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ь деревья, кустарники, травы; приводить примеры (в пределах изученного); </w:t>
      </w:r>
    </w:p>
    <w:p w14:paraId="6971CBF1" w14:textId="77777777" w:rsidR="004933D5" w:rsidRPr="00793978" w:rsidRDefault="00BD6E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DA9BAA9" w14:textId="77777777" w:rsidR="004933D5" w:rsidRDefault="00BD6ED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36AC4A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>ьных универсальных учебных действий способствует формированию умений:</w:t>
      </w:r>
    </w:p>
    <w:p w14:paraId="32062929" w14:textId="77777777" w:rsidR="004933D5" w:rsidRPr="00793978" w:rsidRDefault="00BD6E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165C71D" w14:textId="77777777" w:rsidR="004933D5" w:rsidRPr="00793978" w:rsidRDefault="00BD6E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894665F" w14:textId="77777777" w:rsidR="004933D5" w:rsidRPr="00793978" w:rsidRDefault="00BD6E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0282540" w14:textId="77777777" w:rsidR="004933D5" w:rsidRPr="00793978" w:rsidRDefault="00BD6E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F29E0D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4A2803B" w14:textId="77777777" w:rsidR="004933D5" w:rsidRPr="00793978" w:rsidRDefault="00BD6E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793978">
        <w:rPr>
          <w:rFonts w:ascii="Times New Roman" w:hAnsi="Times New Roman"/>
          <w:color w:val="000000"/>
          <w:sz w:val="28"/>
          <w:lang w:val="ru-RU"/>
        </w:rPr>
        <w:t>терминах (понятиях), соотносить их с краткой характеристикой:</w:t>
      </w:r>
    </w:p>
    <w:p w14:paraId="691E03DD" w14:textId="77777777" w:rsidR="004933D5" w:rsidRPr="00793978" w:rsidRDefault="00BD6E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он); </w:t>
      </w:r>
    </w:p>
    <w:p w14:paraId="3F872A79" w14:textId="77777777" w:rsidR="004933D5" w:rsidRPr="00793978" w:rsidRDefault="00BD6E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F754118" w14:textId="77777777" w:rsidR="004933D5" w:rsidRPr="00793978" w:rsidRDefault="00BD6E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04F0718" w14:textId="77777777" w:rsidR="004933D5" w:rsidRPr="00793978" w:rsidRDefault="00BD6E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</w:t>
      </w:r>
      <w:r w:rsidRPr="00793978">
        <w:rPr>
          <w:rFonts w:ascii="Times New Roman" w:hAnsi="Times New Roman"/>
          <w:color w:val="000000"/>
          <w:sz w:val="28"/>
          <w:lang w:val="ru-RU"/>
        </w:rPr>
        <w:t>писывать условия жизни на Земле, отличие нашей планеты от других планет Солнечной системы;</w:t>
      </w:r>
    </w:p>
    <w:p w14:paraId="42CFE13C" w14:textId="77777777" w:rsidR="004933D5" w:rsidRPr="00793978" w:rsidRDefault="00BD6E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</w:t>
      </w:r>
      <w:r w:rsidRPr="00793978">
        <w:rPr>
          <w:rFonts w:ascii="Times New Roman" w:hAnsi="Times New Roman"/>
          <w:color w:val="000000"/>
          <w:sz w:val="28"/>
          <w:lang w:val="ru-RU"/>
        </w:rPr>
        <w:t>);</w:t>
      </w:r>
    </w:p>
    <w:p w14:paraId="3C009982" w14:textId="77777777" w:rsidR="004933D5" w:rsidRPr="00793978" w:rsidRDefault="00BD6E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E0DDA7A" w14:textId="77777777" w:rsidR="004933D5" w:rsidRPr="00793978" w:rsidRDefault="00BD6E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</w:t>
      </w:r>
      <w:r w:rsidRPr="00793978">
        <w:rPr>
          <w:rFonts w:ascii="Times New Roman" w:hAnsi="Times New Roman"/>
          <w:color w:val="000000"/>
          <w:sz w:val="28"/>
          <w:lang w:val="ru-RU"/>
        </w:rPr>
        <w:t>тности);</w:t>
      </w:r>
    </w:p>
    <w:p w14:paraId="74837ABF" w14:textId="77777777" w:rsidR="004933D5" w:rsidRPr="00793978" w:rsidRDefault="00BD6E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308D81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557AB93" w14:textId="77777777" w:rsidR="004933D5" w:rsidRPr="00793978" w:rsidRDefault="00BD6E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F5DF48D" w14:textId="77777777" w:rsidR="004933D5" w:rsidRPr="00793978" w:rsidRDefault="00BD6E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чителя последовательность действий по решению учебной задачи; </w:t>
      </w:r>
    </w:p>
    <w:p w14:paraId="527BB05F" w14:textId="77777777" w:rsidR="004933D5" w:rsidRPr="00793978" w:rsidRDefault="00BD6E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E29FCC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9397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BD28CEB" w14:textId="77777777" w:rsidR="004933D5" w:rsidRPr="00793978" w:rsidRDefault="00BD6E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стр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оить свою учебную и игровую деятельность, житейские ситуации в соответствии с правилами поведения, принятыми в обществе; </w:t>
      </w:r>
    </w:p>
    <w:p w14:paraId="377509AF" w14:textId="77777777" w:rsidR="004933D5" w:rsidRPr="00793978" w:rsidRDefault="00BD6E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0015126" w14:textId="77777777" w:rsidR="004933D5" w:rsidRPr="00793978" w:rsidRDefault="00BD6E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D92D8B9" w14:textId="77777777" w:rsidR="004933D5" w:rsidRPr="00793978" w:rsidRDefault="00BD6E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разрешения. </w:t>
      </w:r>
    </w:p>
    <w:p w14:paraId="35911AB5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1ABA6201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B4E887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ED54D3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</w:t>
      </w:r>
      <w:r w:rsidRPr="00793978">
        <w:rPr>
          <w:rFonts w:ascii="Times New Roman" w:hAnsi="Times New Roman"/>
          <w:color w:val="000000"/>
          <w:sz w:val="28"/>
          <w:lang w:val="ru-RU"/>
        </w:rPr>
        <w:t>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7FFFBB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</w:t>
      </w:r>
      <w:r w:rsidRPr="00793978">
        <w:rPr>
          <w:rFonts w:ascii="Times New Roman" w:hAnsi="Times New Roman"/>
          <w:color w:val="000000"/>
          <w:sz w:val="28"/>
          <w:lang w:val="ru-RU"/>
        </w:rPr>
        <w:t>родных людей. Семейный бюджет, доходы и расходы семьи. Уважение к семейным ценностям.</w:t>
      </w:r>
    </w:p>
    <w:p w14:paraId="22677E6F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76A269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Значение труда в жизни человека </w:t>
      </w:r>
      <w:r w:rsidRPr="00793978">
        <w:rPr>
          <w:rFonts w:ascii="Times New Roman" w:hAnsi="Times New Roman"/>
          <w:color w:val="000000"/>
          <w:sz w:val="28"/>
          <w:lang w:val="ru-RU"/>
        </w:rPr>
        <w:t>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E57468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5394A3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1E1CB8B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Методы из</w:t>
      </w:r>
      <w:r w:rsidRPr="00793978">
        <w:rPr>
          <w:rFonts w:ascii="Times New Roman" w:hAnsi="Times New Roman"/>
          <w:color w:val="000000"/>
          <w:sz w:val="28"/>
          <w:lang w:val="ru-RU"/>
        </w:rPr>
        <w:t>учения природы. Карта мира. Материки и части света.</w:t>
      </w:r>
    </w:p>
    <w:p w14:paraId="7E4A74F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</w:t>
      </w:r>
      <w:r w:rsidRPr="00793978">
        <w:rPr>
          <w:rFonts w:ascii="Times New Roman" w:hAnsi="Times New Roman"/>
          <w:color w:val="000000"/>
          <w:sz w:val="28"/>
          <w:lang w:val="ru-RU"/>
        </w:rPr>
        <w:t>оды.</w:t>
      </w:r>
    </w:p>
    <w:p w14:paraId="097680C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</w:t>
      </w:r>
      <w:r w:rsidRPr="00793978">
        <w:rPr>
          <w:rFonts w:ascii="Times New Roman" w:hAnsi="Times New Roman"/>
          <w:color w:val="000000"/>
          <w:sz w:val="28"/>
          <w:lang w:val="ru-RU"/>
        </w:rPr>
        <w:t>а.</w:t>
      </w:r>
    </w:p>
    <w:p w14:paraId="2237F43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79FCCB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характеристика на основе наблюдений. Охрана растений.</w:t>
      </w:r>
    </w:p>
    <w:p w14:paraId="287DB5A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</w:t>
      </w:r>
      <w:r w:rsidRPr="00793978">
        <w:rPr>
          <w:rFonts w:ascii="Times New Roman" w:hAnsi="Times New Roman"/>
          <w:color w:val="000000"/>
          <w:sz w:val="28"/>
          <w:lang w:val="ru-RU"/>
        </w:rPr>
        <w:t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9AE25A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Природные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сообщества. Природные сообщества родного края (2–3 примера на основе </w:t>
      </w:r>
      <w:r w:rsidRPr="00793978">
        <w:rPr>
          <w:rFonts w:ascii="Times New Roman" w:hAnsi="Times New Roman"/>
          <w:color w:val="000000"/>
          <w:sz w:val="28"/>
          <w:lang w:val="ru-RU"/>
        </w:rPr>
        <w:t>наблюдений). Правила нравственного поведения в природных сообществах.</w:t>
      </w:r>
    </w:p>
    <w:p w14:paraId="28E73FA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жизнедеятельности организма. Измерение температуры тела человека, частоты пульса.</w:t>
      </w:r>
    </w:p>
    <w:p w14:paraId="4A8298C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F2AF3D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</w:t>
      </w:r>
      <w:r w:rsidRPr="00793978">
        <w:rPr>
          <w:rFonts w:ascii="Times New Roman" w:hAnsi="Times New Roman"/>
          <w:color w:val="000000"/>
          <w:sz w:val="28"/>
          <w:lang w:val="ru-RU"/>
        </w:rPr>
        <w:t>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</w:t>
      </w:r>
      <w:r w:rsidRPr="00793978">
        <w:rPr>
          <w:rFonts w:ascii="Times New Roman" w:hAnsi="Times New Roman"/>
          <w:color w:val="000000"/>
          <w:sz w:val="28"/>
          <w:lang w:val="ru-RU"/>
        </w:rPr>
        <w:t>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</w:t>
      </w:r>
      <w:r w:rsidRPr="00793978">
        <w:rPr>
          <w:rFonts w:ascii="Times New Roman" w:hAnsi="Times New Roman"/>
          <w:color w:val="000000"/>
          <w:sz w:val="28"/>
          <w:lang w:val="ru-RU"/>
        </w:rPr>
        <w:t>ки безопасности).</w:t>
      </w:r>
    </w:p>
    <w:p w14:paraId="7DD93CC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информационно-коммуникационную сеть Интернет. </w:t>
      </w:r>
    </w:p>
    <w:p w14:paraId="11FD3E3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</w:t>
      </w:r>
      <w:r w:rsidRPr="00793978">
        <w:rPr>
          <w:rFonts w:ascii="Times New Roman" w:hAnsi="Times New Roman"/>
          <w:color w:val="000000"/>
          <w:sz w:val="28"/>
          <w:lang w:val="ru-RU"/>
        </w:rPr>
        <w:t>ерсальных учебных действий, совместной деятельности.</w:t>
      </w:r>
    </w:p>
    <w:p w14:paraId="3B48862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84EFBD3" w14:textId="77777777" w:rsidR="004933D5" w:rsidRPr="00793978" w:rsidRDefault="00BD6E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91FCB4F" w14:textId="77777777" w:rsidR="004933D5" w:rsidRPr="00793978" w:rsidRDefault="00BD6E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 животного; </w:t>
      </w:r>
    </w:p>
    <w:p w14:paraId="13C760A1" w14:textId="77777777" w:rsidR="004933D5" w:rsidRPr="00793978" w:rsidRDefault="00BD6E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2D2CC8A" w14:textId="77777777" w:rsidR="004933D5" w:rsidRPr="00793978" w:rsidRDefault="00BD6E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BFDB1FC" w14:textId="77777777" w:rsidR="004933D5" w:rsidRPr="00793978" w:rsidRDefault="00BD6E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время»; </w:t>
      </w:r>
      <w:r w:rsidRPr="00793978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14:paraId="5EA1E0F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9397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33F79F0" w14:textId="77777777" w:rsidR="004933D5" w:rsidRPr="00793978" w:rsidRDefault="00BD6E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ресную информацию о природе нашей планеты; </w:t>
      </w:r>
    </w:p>
    <w:p w14:paraId="35358D62" w14:textId="77777777" w:rsidR="004933D5" w:rsidRPr="00793978" w:rsidRDefault="00BD6E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27DADFC" w14:textId="77777777" w:rsidR="004933D5" w:rsidRPr="00793978" w:rsidRDefault="00BD6E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A889509" w14:textId="77777777" w:rsidR="004933D5" w:rsidRPr="00793978" w:rsidRDefault="00BD6E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793978">
        <w:rPr>
          <w:rFonts w:ascii="Times New Roman" w:hAnsi="Times New Roman"/>
          <w:color w:val="000000"/>
          <w:sz w:val="28"/>
          <w:lang w:val="ru-RU"/>
        </w:rPr>
        <w:t>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4CA30BE" w14:textId="77777777" w:rsidR="004933D5" w:rsidRPr="00793978" w:rsidRDefault="00BD6E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4BBCC4E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Коммуника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>тивные универсальные учебные действия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3DA0678" w14:textId="77777777" w:rsidR="004933D5" w:rsidRPr="00793978" w:rsidRDefault="00BD6E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E36E07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памятник культ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уры); </w:t>
      </w:r>
    </w:p>
    <w:p w14:paraId="1A4D2765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CED072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(знаки дорожного движения, </w:t>
      </w:r>
      <w:r w:rsidRPr="00793978">
        <w:rPr>
          <w:rFonts w:ascii="Times New Roman" w:hAnsi="Times New Roman"/>
          <w:color w:val="000000"/>
          <w:sz w:val="28"/>
          <w:lang w:val="ru-RU"/>
        </w:rPr>
        <w:t>дорожные ловушки, опасные ситуации, предвидение).</w:t>
      </w:r>
    </w:p>
    <w:p w14:paraId="4C3895F2" w14:textId="77777777" w:rsidR="004933D5" w:rsidRPr="00793978" w:rsidRDefault="00BD6E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1DD4DE4" w14:textId="77777777" w:rsidR="004933D5" w:rsidRPr="00793978" w:rsidRDefault="00BD6E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201E9AA" w14:textId="77777777" w:rsidR="004933D5" w:rsidRPr="00793978" w:rsidRDefault="00BD6E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х царств природы; </w:t>
      </w:r>
    </w:p>
    <w:p w14:paraId="6E6DDD52" w14:textId="77777777" w:rsidR="004933D5" w:rsidRPr="00793978" w:rsidRDefault="00BD6E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7D08655" w14:textId="77777777" w:rsidR="004933D5" w:rsidRPr="00793978" w:rsidRDefault="00BD6E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5BE21F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>ванию умений:</w:t>
      </w:r>
    </w:p>
    <w:p w14:paraId="4A295486" w14:textId="77777777" w:rsidR="004933D5" w:rsidRPr="00793978" w:rsidRDefault="00BD6E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E9C6C14" w14:textId="77777777" w:rsidR="004933D5" w:rsidRPr="00793978" w:rsidRDefault="00BD6E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1EAF51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 xml:space="preserve">способствует 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14:paraId="6DCA15B3" w14:textId="77777777" w:rsidR="004933D5" w:rsidRPr="00793978" w:rsidRDefault="00BD6E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CAF6EC2" w14:textId="77777777" w:rsidR="004933D5" w:rsidRPr="00793978" w:rsidRDefault="00BD6E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138F6B2" w14:textId="77777777" w:rsidR="004933D5" w:rsidRPr="00793978" w:rsidRDefault="00BD6E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сти, признавать право другого человека иметь собственное суждение, мнение; </w:t>
      </w:r>
    </w:p>
    <w:p w14:paraId="315CEBFF" w14:textId="77777777" w:rsidR="004933D5" w:rsidRPr="00793978" w:rsidRDefault="00BD6E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4D66DAD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413A7019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EB384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FDB341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</w:t>
      </w:r>
      <w:r w:rsidRPr="00793978">
        <w:rPr>
          <w:rFonts w:ascii="Times New Roman" w:hAnsi="Times New Roman"/>
          <w:color w:val="000000"/>
          <w:sz w:val="28"/>
          <w:lang w:val="ru-RU"/>
        </w:rPr>
        <w:t>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76B367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Города России. Святыни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7147B3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</w:t>
      </w:r>
      <w:r w:rsidRPr="00793978">
        <w:rPr>
          <w:rFonts w:ascii="Times New Roman" w:hAnsi="Times New Roman"/>
          <w:color w:val="000000"/>
          <w:sz w:val="28"/>
          <w:lang w:val="ru-RU"/>
        </w:rPr>
        <w:t>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</w:t>
      </w:r>
      <w:r w:rsidRPr="00793978">
        <w:rPr>
          <w:rFonts w:ascii="Times New Roman" w:hAnsi="Times New Roman"/>
          <w:color w:val="000000"/>
          <w:sz w:val="28"/>
          <w:lang w:val="ru-RU"/>
        </w:rPr>
        <w:t>го народа и других народов, государственным символам России.</w:t>
      </w:r>
    </w:p>
    <w:p w14:paraId="47C7077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975C24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</w:t>
      </w:r>
      <w:r w:rsidRPr="00793978">
        <w:rPr>
          <w:rFonts w:ascii="Times New Roman" w:hAnsi="Times New Roman"/>
          <w:color w:val="000000"/>
          <w:sz w:val="28"/>
          <w:lang w:val="ru-RU"/>
        </w:rPr>
        <w:t>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5AA450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Наиболее значимые объекты спи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ска Всемирного культурного наследия в России и за рубежом. Охрана памятников истории и культуры. Посильное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</w:t>
      </w:r>
      <w:r w:rsidRPr="00793978">
        <w:rPr>
          <w:rFonts w:ascii="Times New Roman" w:hAnsi="Times New Roman"/>
          <w:color w:val="000000"/>
          <w:sz w:val="28"/>
          <w:lang w:val="ru-RU"/>
        </w:rPr>
        <w:t>го края.</w:t>
      </w:r>
    </w:p>
    <w:p w14:paraId="202607D7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E0779E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FDB7E1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</w:t>
      </w:r>
      <w:r w:rsidRPr="00793978">
        <w:rPr>
          <w:rFonts w:ascii="Times New Roman" w:hAnsi="Times New Roman"/>
          <w:color w:val="000000"/>
          <w:sz w:val="28"/>
          <w:lang w:val="ru-RU"/>
        </w:rPr>
        <w:t>ночи. Обращение Земли вокруг Солнца и смена времён года.</w:t>
      </w:r>
    </w:p>
    <w:p w14:paraId="1281DC34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</w:t>
      </w:r>
      <w:r w:rsidRPr="00793978">
        <w:rPr>
          <w:rFonts w:ascii="Times New Roman" w:hAnsi="Times New Roman"/>
          <w:color w:val="000000"/>
          <w:sz w:val="28"/>
          <w:lang w:val="ru-RU"/>
        </w:rPr>
        <w:t>истика на основе наблюдений).</w:t>
      </w:r>
    </w:p>
    <w:p w14:paraId="1AE97D2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</w:t>
      </w:r>
      <w:r w:rsidRPr="00793978">
        <w:rPr>
          <w:rFonts w:ascii="Times New Roman" w:hAnsi="Times New Roman"/>
          <w:color w:val="000000"/>
          <w:sz w:val="28"/>
          <w:lang w:val="ru-RU"/>
        </w:rPr>
        <w:t>ия, краткая характеристика на основе наблюдений).</w:t>
      </w:r>
    </w:p>
    <w:p w14:paraId="0A73E95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BCC493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основные природные зоны (климат, растительный и животный мир, </w:t>
      </w:r>
      <w:r w:rsidRPr="00793978">
        <w:rPr>
          <w:rFonts w:ascii="Times New Roman" w:hAnsi="Times New Roman"/>
          <w:color w:val="000000"/>
          <w:sz w:val="28"/>
          <w:lang w:val="ru-RU"/>
        </w:rPr>
        <w:t>особенности труда и быта людей, влияние человека на природу изучаемых зон, охрана природы). Связи в природных зонах.</w:t>
      </w:r>
    </w:p>
    <w:p w14:paraId="0722625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</w:t>
      </w:r>
      <w:r w:rsidRPr="00793978">
        <w:rPr>
          <w:rFonts w:ascii="Times New Roman" w:hAnsi="Times New Roman"/>
          <w:color w:val="000000"/>
          <w:sz w:val="28"/>
          <w:lang w:val="ru-RU"/>
        </w:rPr>
        <w:t>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D23210F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7B80F8B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B393232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Безопасность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лов и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C4774D0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(поиск достоверной информации, опознавание государственных образовательных ресурсов </w:t>
      </w:r>
      <w:r w:rsidRPr="00793978">
        <w:rPr>
          <w:rFonts w:ascii="Times New Roman" w:hAnsi="Times New Roman"/>
          <w:color w:val="000000"/>
          <w:sz w:val="28"/>
          <w:lang w:val="ru-RU"/>
        </w:rPr>
        <w:t>и детских развлекательных порталов) в условиях контролируемого доступа в информационно-коммуникационную сеть Интернет.</w:t>
      </w:r>
    </w:p>
    <w:p w14:paraId="0C5948C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</w:t>
      </w:r>
      <w:r w:rsidRPr="00793978">
        <w:rPr>
          <w:rFonts w:ascii="Times New Roman" w:hAnsi="Times New Roman"/>
          <w:color w:val="000000"/>
          <w:sz w:val="28"/>
          <w:lang w:val="ru-RU"/>
        </w:rPr>
        <w:t>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4A900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</w:t>
      </w:r>
      <w:r w:rsidRPr="00793978">
        <w:rPr>
          <w:rFonts w:ascii="Times New Roman" w:hAnsi="Times New Roman"/>
          <w:color w:val="000000"/>
          <w:sz w:val="28"/>
          <w:lang w:val="ru-RU"/>
        </w:rPr>
        <w:t>ений:</w:t>
      </w:r>
    </w:p>
    <w:p w14:paraId="3F8529AD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729C9B59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D00ACCD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сти); </w:t>
      </w:r>
    </w:p>
    <w:p w14:paraId="1DF21DE6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C71C9E8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45BC2D0" w14:textId="77777777" w:rsidR="004933D5" w:rsidRPr="00793978" w:rsidRDefault="00BD6E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учителем вопросов. </w:t>
      </w:r>
    </w:p>
    <w:p w14:paraId="2F4D9761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EB53AB4" w14:textId="77777777" w:rsidR="004933D5" w:rsidRPr="00793978" w:rsidRDefault="00BD6E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</w:t>
      </w:r>
      <w:r w:rsidRPr="00793978">
        <w:rPr>
          <w:rFonts w:ascii="Times New Roman" w:hAnsi="Times New Roman"/>
          <w:color w:val="000000"/>
          <w:sz w:val="28"/>
          <w:lang w:val="ru-RU"/>
        </w:rPr>
        <w:t>вила безопасного использования электронных образовательных и информационных ресурсов;</w:t>
      </w:r>
    </w:p>
    <w:p w14:paraId="1999FCC3" w14:textId="77777777" w:rsidR="004933D5" w:rsidRPr="00793978" w:rsidRDefault="00BD6E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условиях контролируемого выхода); </w:t>
      </w:r>
    </w:p>
    <w:p w14:paraId="4382717F" w14:textId="77777777" w:rsidR="004933D5" w:rsidRPr="00793978" w:rsidRDefault="00BD6E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E48F8D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действия способствуют </w:t>
      </w:r>
      <w:r w:rsidRPr="00793978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14:paraId="50802D6C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05B5AE1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анизм: раскрывать функции различных систем органов; объяснять особую роль нервной системы в деятельности организма; </w:t>
      </w:r>
    </w:p>
    <w:p w14:paraId="2BBA50FE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5C1DF4A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нных качеств – отзывчивости, доброты, справедливости и др.; </w:t>
      </w:r>
    </w:p>
    <w:p w14:paraId="199FEA82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6F441CA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38C9D95" w14:textId="77777777" w:rsidR="004933D5" w:rsidRPr="00793978" w:rsidRDefault="00BD6E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485FD4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3523D58" w14:textId="77777777" w:rsidR="004933D5" w:rsidRPr="00793978" w:rsidRDefault="00BD6ED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 и возможные ошибки; </w:t>
      </w:r>
    </w:p>
    <w:p w14:paraId="65084DC8" w14:textId="77777777" w:rsidR="004933D5" w:rsidRPr="00793978" w:rsidRDefault="00BD6ED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A9CD251" w14:textId="77777777" w:rsidR="004933D5" w:rsidRPr="00793978" w:rsidRDefault="00BD6ED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D3D2D0A" w14:textId="77777777" w:rsidR="004933D5" w:rsidRPr="00793978" w:rsidRDefault="00BD6ED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ать их причины. </w:t>
      </w:r>
    </w:p>
    <w:p w14:paraId="6EF5BAA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405EF88" w14:textId="77777777" w:rsidR="004933D5" w:rsidRPr="00793978" w:rsidRDefault="00BD6ED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2C31909" w14:textId="77777777" w:rsidR="004933D5" w:rsidRPr="00793978" w:rsidRDefault="00BD6ED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в процессе совместной деятельности, объективно оценивать свой вклад в общее дело; </w:t>
      </w:r>
    </w:p>
    <w:p w14:paraId="21A445F0" w14:textId="77777777" w:rsidR="004933D5" w:rsidRPr="00793978" w:rsidRDefault="00BD6ED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61BCF98" w14:textId="77777777" w:rsidR="004933D5" w:rsidRPr="00793978" w:rsidRDefault="004933D5">
      <w:pPr>
        <w:rPr>
          <w:lang w:val="ru-RU"/>
        </w:rPr>
        <w:sectPr w:rsidR="004933D5" w:rsidRPr="00793978">
          <w:pgSz w:w="11906" w:h="16383"/>
          <w:pgMar w:top="1134" w:right="850" w:bottom="1134" w:left="1701" w:header="720" w:footer="720" w:gutter="0"/>
          <w:cols w:space="720"/>
        </w:sectPr>
      </w:pPr>
    </w:p>
    <w:p w14:paraId="63F7D807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bookmarkStart w:id="7" w:name="block-10201282"/>
      <w:bookmarkEnd w:id="6"/>
      <w:r w:rsidRPr="007939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>НИРУЕМЫЕ ОБРАЗОВАТЕЛЬНЫЕ РЕЗУЛЬТАТЫ</w:t>
      </w:r>
    </w:p>
    <w:p w14:paraId="36276E45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21BE0BDC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2D9B2A5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44A70E80" w14:textId="77777777" w:rsidR="004933D5" w:rsidRPr="00793978" w:rsidRDefault="00BD6ED0">
      <w:pPr>
        <w:spacing w:after="0"/>
        <w:ind w:left="120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E424E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Лич</w:t>
      </w:r>
      <w:r w:rsidRPr="00793978">
        <w:rPr>
          <w:rFonts w:ascii="Times New Roman" w:hAnsi="Times New Roman"/>
          <w:color w:val="000000"/>
          <w:sz w:val="28"/>
          <w:lang w:val="ru-RU"/>
        </w:rPr>
        <w:t>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приобретение первоначального опыта деятельности обучающихся, в части:</w:t>
      </w:r>
    </w:p>
    <w:p w14:paraId="6669B5E5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740091" w14:textId="77777777" w:rsidR="004933D5" w:rsidRPr="00793978" w:rsidRDefault="00BD6ED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D465D24" w14:textId="77777777" w:rsidR="004933D5" w:rsidRPr="00793978" w:rsidRDefault="00BD6ED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бщности; </w:t>
      </w:r>
    </w:p>
    <w:p w14:paraId="0F701D34" w14:textId="77777777" w:rsidR="004933D5" w:rsidRPr="00793978" w:rsidRDefault="00BD6ED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B1CFAED" w14:textId="77777777" w:rsidR="004933D5" w:rsidRPr="00793978" w:rsidRDefault="00BD6ED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1D3484B" w14:textId="77777777" w:rsidR="004933D5" w:rsidRPr="00793978" w:rsidRDefault="00BD6ED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</w:t>
      </w:r>
      <w:r w:rsidRPr="00793978">
        <w:rPr>
          <w:rFonts w:ascii="Times New Roman" w:hAnsi="Times New Roman"/>
          <w:color w:val="000000"/>
          <w:sz w:val="28"/>
          <w:lang w:val="ru-RU"/>
        </w:rPr>
        <w:t>а, осознание прав и ответственности человека как члена общества.</w:t>
      </w:r>
    </w:p>
    <w:p w14:paraId="218911D5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27DCEC8" w14:textId="77777777" w:rsidR="004933D5" w:rsidRPr="00793978" w:rsidRDefault="00BD6ED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F729430" w14:textId="77777777" w:rsidR="004933D5" w:rsidRPr="00793978" w:rsidRDefault="00BD6ED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9ABE4DA" w14:textId="77777777" w:rsidR="004933D5" w:rsidRPr="00793978" w:rsidRDefault="00BD6ED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направленных на причинение физического и морального вреда другим людям. </w:t>
      </w:r>
    </w:p>
    <w:p w14:paraId="52778338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F1D748" w14:textId="77777777" w:rsidR="004933D5" w:rsidRPr="00793978" w:rsidRDefault="00BD6ED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восприимчивости и интереса к разным видам 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скусства, традициям и творчеству своего и других народов; </w:t>
      </w:r>
    </w:p>
    <w:p w14:paraId="51DCBA20" w14:textId="77777777" w:rsidR="004933D5" w:rsidRPr="00793978" w:rsidRDefault="00BD6ED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BDD36B8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>гополучия:</w:t>
      </w:r>
    </w:p>
    <w:p w14:paraId="1088E333" w14:textId="77777777" w:rsidR="004933D5" w:rsidRPr="00793978" w:rsidRDefault="00BD6ED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E80D166" w14:textId="77777777" w:rsidR="004933D5" w:rsidRPr="00793978" w:rsidRDefault="00BD6ED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бережное отношение к физическому и психическому здоровью. </w:t>
      </w:r>
    </w:p>
    <w:p w14:paraId="5EEE26E5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570E4F" w14:textId="77777777" w:rsidR="004933D5" w:rsidRPr="00793978" w:rsidRDefault="00BD6ED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довой деятельности, интерес к различным профессиям. </w:t>
      </w:r>
    </w:p>
    <w:p w14:paraId="33CCD4DA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0E7541" w14:textId="77777777" w:rsidR="004933D5" w:rsidRPr="00793978" w:rsidRDefault="00BD6ED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9B51215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8396CE" w14:textId="77777777" w:rsidR="004933D5" w:rsidRPr="00793978" w:rsidRDefault="00BD6ED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познания для развития человека, </w:t>
      </w:r>
      <w:r w:rsidRPr="00793978">
        <w:rPr>
          <w:rFonts w:ascii="Times New Roman" w:hAnsi="Times New Roman"/>
          <w:color w:val="000000"/>
          <w:sz w:val="28"/>
          <w:lang w:val="ru-RU"/>
        </w:rPr>
        <w:t>необходимости самообразования и саморазвития;</w:t>
      </w:r>
    </w:p>
    <w:p w14:paraId="4D3D3B3F" w14:textId="77777777" w:rsidR="004933D5" w:rsidRPr="00793978" w:rsidRDefault="00BD6ED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116B4A2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1F1C6F0A" w14:textId="77777777" w:rsidR="004933D5" w:rsidRPr="00793978" w:rsidRDefault="00BD6ED0">
      <w:pPr>
        <w:spacing w:after="0"/>
        <w:ind w:left="120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14:paraId="20DC915A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8C0DE72" w14:textId="77777777" w:rsidR="004933D5" w:rsidRDefault="00BD6ED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A229076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B0CB891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 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21140E9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устанавливать аналогии; </w:t>
      </w:r>
    </w:p>
    <w:p w14:paraId="6AF3E0E4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9077827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E993B2C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блюдениях на основе предложенного алгоритма; </w:t>
      </w:r>
    </w:p>
    <w:p w14:paraId="777FDA00" w14:textId="77777777" w:rsidR="004933D5" w:rsidRPr="00793978" w:rsidRDefault="00BD6ED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EDB3C17" w14:textId="77777777" w:rsidR="004933D5" w:rsidRDefault="00BD6ED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B9D3591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ну или выдвинутому предположению) наблюдения, несложные опыты; </w:t>
      </w:r>
    </w:p>
    <w:p w14:paraId="191CD538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22C7B25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F7CFDF3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формули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927465E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2C37510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F6EDCD3" w14:textId="77777777" w:rsidR="004933D5" w:rsidRPr="00793978" w:rsidRDefault="00BD6ED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нного наблюдения (опыта, измерения, исследования). </w:t>
      </w:r>
    </w:p>
    <w:p w14:paraId="6B1A67C9" w14:textId="77777777" w:rsidR="004933D5" w:rsidRDefault="00BD6ED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F0C81C1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DDAAD24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ую в явном виде, согласно заданному алгоритму; </w:t>
      </w:r>
    </w:p>
    <w:p w14:paraId="59312ACC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E43C374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уальную информацию; </w:t>
      </w:r>
    </w:p>
    <w:p w14:paraId="18AE0FD6" w14:textId="77777777" w:rsidR="004933D5" w:rsidRDefault="00BD6ED0">
      <w:pPr>
        <w:numPr>
          <w:ilvl w:val="0"/>
          <w:numId w:val="35"/>
        </w:numPr>
        <w:spacing w:after="0" w:line="264" w:lineRule="auto"/>
        <w:jc w:val="both"/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8A23E49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ью учителя); </w:t>
      </w:r>
    </w:p>
    <w:p w14:paraId="333C638B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EC389FD" w14:textId="77777777" w:rsidR="004933D5" w:rsidRPr="00793978" w:rsidRDefault="00BD6ED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</w:t>
      </w:r>
      <w:r w:rsidRPr="00793978">
        <w:rPr>
          <w:rFonts w:ascii="Times New Roman" w:hAnsi="Times New Roman"/>
          <w:color w:val="000000"/>
          <w:sz w:val="28"/>
          <w:lang w:val="ru-RU"/>
        </w:rPr>
        <w:t>а).</w:t>
      </w:r>
    </w:p>
    <w:p w14:paraId="1E91751F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46E14E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33E4C45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е; приводить доказательства своей правоты; </w:t>
      </w:r>
    </w:p>
    <w:p w14:paraId="7800D239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28DC8C5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45C1558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BAB9A65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нове полученных результатов наблюдений и опытной работы, подкреплять их доказательствами; </w:t>
      </w:r>
    </w:p>
    <w:p w14:paraId="014F1533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1ECE66C" w14:textId="77777777" w:rsidR="004933D5" w:rsidRPr="00793978" w:rsidRDefault="00BD6ED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я с возможной презентацией (текст, рисунки, фото, плакаты и др.) к тексту выступления. </w:t>
      </w:r>
    </w:p>
    <w:p w14:paraId="08508D1D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542423E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9F3FA8C" w14:textId="77777777" w:rsidR="004933D5" w:rsidRPr="00793978" w:rsidRDefault="00BD6ED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DFA547" w14:textId="77777777" w:rsidR="004933D5" w:rsidRPr="00793978" w:rsidRDefault="00BD6ED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1D45529" w14:textId="77777777" w:rsidR="004933D5" w:rsidRDefault="00BD6ED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9D3BA7F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AA6613E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нах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14:paraId="0BED6FD4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EE7C580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14:paraId="0C907CCB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E10418E" w14:textId="77777777" w:rsidR="004933D5" w:rsidRPr="00793978" w:rsidRDefault="00BD6ED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0AF94D6" w14:textId="77777777" w:rsidR="004933D5" w:rsidRDefault="00BD6E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EDD50C" w14:textId="77777777" w:rsidR="004933D5" w:rsidRPr="00793978" w:rsidRDefault="00BD6ED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112F837" w14:textId="77777777" w:rsidR="004933D5" w:rsidRPr="00793978" w:rsidRDefault="00BD6ED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кол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FC91B11" w14:textId="77777777" w:rsidR="004933D5" w:rsidRPr="00793978" w:rsidRDefault="00BD6ED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12020C9" w14:textId="77777777" w:rsidR="004933D5" w:rsidRPr="00793978" w:rsidRDefault="00BD6ED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8968F0A" w14:textId="77777777" w:rsidR="004933D5" w:rsidRPr="00793978" w:rsidRDefault="00BD6ED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2FA7288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0D08CDEF" w14:textId="77777777" w:rsidR="004933D5" w:rsidRPr="00793978" w:rsidRDefault="00BD6ED0">
      <w:pPr>
        <w:spacing w:after="0"/>
        <w:ind w:left="120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D10D7D" w14:textId="77777777" w:rsidR="004933D5" w:rsidRPr="00793978" w:rsidRDefault="004933D5">
      <w:pPr>
        <w:spacing w:after="0"/>
        <w:ind w:left="120"/>
        <w:rPr>
          <w:lang w:val="ru-RU"/>
        </w:rPr>
      </w:pPr>
    </w:p>
    <w:p w14:paraId="5FFF28B5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AC99FB6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К ко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939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40101E8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5B2CD44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воспро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14:paraId="27797515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98D7620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2F99F1D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59EE2D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E1341F5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вести счёт времени, измерять температуру воздуха) и опыты под руководством учителя; </w:t>
      </w:r>
    </w:p>
    <w:p w14:paraId="43D65FE5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229B2D4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ения в быту, в общественных местах; </w:t>
      </w:r>
    </w:p>
    <w:p w14:paraId="64BE324D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F9C9228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49FEEBB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ать правила здорового питания и личной гигиены; </w:t>
      </w:r>
    </w:p>
    <w:p w14:paraId="669672D8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34C0AC6D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EA390E9" w14:textId="77777777" w:rsidR="004933D5" w:rsidRPr="00793978" w:rsidRDefault="00BD6ED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</w:t>
      </w:r>
      <w:r w:rsidRPr="00793978">
        <w:rPr>
          <w:rFonts w:ascii="Times New Roman" w:hAnsi="Times New Roman"/>
          <w:color w:val="000000"/>
          <w:sz w:val="28"/>
          <w:lang w:val="ru-RU"/>
        </w:rPr>
        <w:t>.</w:t>
      </w:r>
    </w:p>
    <w:p w14:paraId="43FB2724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15196A85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B182D03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939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9838483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57F66D1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3980F82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проявлять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уважение к семейным ценностям и традициям, традициям своего народа и других народов, государственным символам России;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7B97AED0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ам и фотографиям, различать их в окружающем мире; </w:t>
      </w:r>
    </w:p>
    <w:p w14:paraId="051A516F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DB2CA24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F01B779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FE8621D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о плана или опорных слов изученные культурные объекты (достопримечательности родного края, музейные экспонаты); </w:t>
      </w:r>
    </w:p>
    <w:p w14:paraId="4108E57A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D584560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группи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ровать изученные объекты живой и неживой природы по предложенным признакам; </w:t>
      </w:r>
    </w:p>
    <w:p w14:paraId="0E6A355E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1B8E0130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1D03E18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создавать по заданному план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 развёрнутые высказывания о природе и обществе; </w:t>
      </w:r>
    </w:p>
    <w:p w14:paraId="1CEAE647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A90F72C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ам природы, проявления внимания, помощи людям, нуждающимся в ней; </w:t>
      </w:r>
    </w:p>
    <w:p w14:paraId="26675AD5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6145CFE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6405E48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условиях контролируемого доступа в информационно-телекоммуникационную сеть Интернет; </w:t>
      </w:r>
    </w:p>
    <w:p w14:paraId="5E6DBA1C" w14:textId="77777777" w:rsidR="004933D5" w:rsidRPr="00793978" w:rsidRDefault="00BD6ED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289A8BA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661AB844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A1BFA99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939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E6976A8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различать гос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EF9D1E9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енного поведения в социуме; </w:t>
      </w:r>
    </w:p>
    <w:p w14:paraId="50F6D167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и уважение к истории и культуре народов России; </w:t>
      </w:r>
    </w:p>
    <w:p w14:paraId="27CC3CB4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1418886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A1F734B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ющем мире; </w:t>
      </w:r>
    </w:p>
    <w:p w14:paraId="1396CC55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B298251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2792210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C1C81FA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их существенные признаки и характерные свойства; </w:t>
      </w:r>
    </w:p>
    <w:p w14:paraId="0CB31636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D67C68B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ия простейших явлений и процессов в природе, организме человека; </w:t>
      </w:r>
    </w:p>
    <w:p w14:paraId="2138B3CA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7561870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высказывания о природе, человеке и обществе, сопровождая выступление иллюстрациями (презентацией); </w:t>
      </w:r>
    </w:p>
    <w:p w14:paraId="5CF4422C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19B88BF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</w:t>
      </w:r>
      <w:r w:rsidRPr="00793978">
        <w:rPr>
          <w:rFonts w:ascii="Times New Roman" w:hAnsi="Times New Roman"/>
          <w:color w:val="000000"/>
          <w:sz w:val="28"/>
          <w:lang w:val="ru-RU"/>
        </w:rPr>
        <w:t>ия к двигательной активности и принципы здорового питания;</w:t>
      </w:r>
    </w:p>
    <w:p w14:paraId="66D9DD67" w14:textId="77777777" w:rsidR="004933D5" w:rsidRDefault="00BD6ED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0FA656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266D1CFE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2FDF764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данные в условиях контролируемого доступа в информационно-телекоммуникационную сеть Интернет; </w:t>
      </w:r>
    </w:p>
    <w:p w14:paraId="24089D3C" w14:textId="77777777" w:rsidR="004933D5" w:rsidRPr="00793978" w:rsidRDefault="00BD6ED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984BB78" w14:textId="77777777" w:rsidR="004933D5" w:rsidRPr="00793978" w:rsidRDefault="004933D5">
      <w:pPr>
        <w:spacing w:after="0" w:line="264" w:lineRule="auto"/>
        <w:ind w:left="120"/>
        <w:jc w:val="both"/>
        <w:rPr>
          <w:lang w:val="ru-RU"/>
        </w:rPr>
      </w:pPr>
    </w:p>
    <w:p w14:paraId="7418DF08" w14:textId="77777777" w:rsidR="004933D5" w:rsidRPr="00793978" w:rsidRDefault="00BD6ED0">
      <w:pPr>
        <w:spacing w:after="0" w:line="264" w:lineRule="auto"/>
        <w:ind w:left="120"/>
        <w:jc w:val="both"/>
        <w:rPr>
          <w:lang w:val="ru-RU"/>
        </w:rPr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311A3B" w14:textId="77777777" w:rsidR="004933D5" w:rsidRPr="00793978" w:rsidRDefault="00BD6ED0">
      <w:pPr>
        <w:spacing w:after="0" w:line="264" w:lineRule="auto"/>
        <w:ind w:firstLine="600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939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BC85207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проявлять уважение к 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емейным ценностям и традициям, традициям своего народа и других народов, государственным символам России; </w:t>
      </w:r>
    </w:p>
    <w:p w14:paraId="7EFFB579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2E1E88E" w14:textId="77777777" w:rsidR="004933D5" w:rsidRDefault="00BD6ED0">
      <w:pPr>
        <w:numPr>
          <w:ilvl w:val="0"/>
          <w:numId w:val="43"/>
        </w:numPr>
        <w:spacing w:after="0" w:line="264" w:lineRule="auto"/>
        <w:jc w:val="both"/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FA36455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A4CD510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096ABE4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F4D24F1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D8F0699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2FCD547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14:paraId="788ED962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93978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14:paraId="1B368794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FBFFBA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14:paraId="7F8E3691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DD05B21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D44BD9C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12ABB20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называ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14:paraId="7F598FF7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9F4F2AA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50E2805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14:paraId="7B220D7F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46CBE7D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793978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14:paraId="3AD4BD44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0E6DBD36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осуществлять безопасный поиск образовательных ресурсов и </w:t>
      </w:r>
      <w:r w:rsidRPr="00793978">
        <w:rPr>
          <w:rFonts w:ascii="Times New Roman" w:hAnsi="Times New Roman"/>
          <w:color w:val="000000"/>
          <w:sz w:val="28"/>
          <w:lang w:val="ru-RU"/>
        </w:rPr>
        <w:t>верифицированной информации в информационно-телекоммуникационной сети Интернете;</w:t>
      </w:r>
    </w:p>
    <w:p w14:paraId="23007C7D" w14:textId="77777777" w:rsidR="004933D5" w:rsidRPr="00793978" w:rsidRDefault="00BD6E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39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4B47FE7" w14:textId="77777777" w:rsidR="004933D5" w:rsidRPr="00793978" w:rsidRDefault="004933D5">
      <w:pPr>
        <w:rPr>
          <w:lang w:val="ru-RU"/>
        </w:rPr>
        <w:sectPr w:rsidR="004933D5" w:rsidRPr="00793978">
          <w:pgSz w:w="11906" w:h="16383"/>
          <w:pgMar w:top="1134" w:right="850" w:bottom="1134" w:left="1701" w:header="720" w:footer="720" w:gutter="0"/>
          <w:cols w:space="720"/>
        </w:sectPr>
      </w:pPr>
    </w:p>
    <w:p w14:paraId="7B9BBF78" w14:textId="77777777" w:rsidR="004933D5" w:rsidRDefault="00BD6ED0">
      <w:pPr>
        <w:spacing w:after="0"/>
        <w:ind w:left="120"/>
      </w:pPr>
      <w:bookmarkStart w:id="8" w:name="block-10201280"/>
      <w:bookmarkEnd w:id="7"/>
      <w:r w:rsidRPr="00793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0D56C8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359"/>
        <w:gridCol w:w="1563"/>
        <w:gridCol w:w="1841"/>
        <w:gridCol w:w="1910"/>
        <w:gridCol w:w="2221"/>
        <w:gridCol w:w="9"/>
      </w:tblGrid>
      <w:tr w:rsidR="00791719" w:rsidRPr="00791719" w14:paraId="1507FC76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8F062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№ п/п </w:t>
            </w:r>
          </w:p>
          <w:p w14:paraId="453AD4A4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C66E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Наименование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разделов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тем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программы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7A0579A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18B05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Количество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1EE1F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Электронные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(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цифровые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)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ресурсы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6388E00B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2114B8E2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CF50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04C21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75784F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5095653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99647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Контрольные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1DE6CF5A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D73F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Практические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2B4643B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F8DE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72179FC7" w14:textId="77777777" w:rsidTr="008010A0">
        <w:trPr>
          <w:trHeight w:val="144"/>
          <w:tblCellSpacing w:w="20" w:type="nil"/>
        </w:trPr>
        <w:tc>
          <w:tcPr>
            <w:tcW w:w="14023" w:type="dxa"/>
            <w:gridSpan w:val="7"/>
            <w:tcMar>
              <w:top w:w="50" w:type="dxa"/>
              <w:left w:w="100" w:type="dxa"/>
            </w:tcMar>
            <w:vAlign w:val="center"/>
          </w:tcPr>
          <w:p w14:paraId="33056C47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1.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Человек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общество</w:t>
            </w:r>
            <w:proofErr w:type="spellEnd"/>
          </w:p>
        </w:tc>
      </w:tr>
      <w:tr w:rsidR="00791719" w:rsidRPr="00791719" w14:paraId="6B719E21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599A2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7B7B32DD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Школа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Школьная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жизнь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5B35A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7358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DED7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CBAB26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3C14FA5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CC433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373B45C2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F006D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3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2F92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C92F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7E48F2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AE69F16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193DB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456167FA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Россия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-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наша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Родина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DEBB2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F4F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BC45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57BC7C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4F28304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14:paraId="2C71F81E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486AB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7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1433DEA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37B1167B" w14:textId="77777777" w:rsidTr="008010A0">
        <w:trPr>
          <w:trHeight w:val="144"/>
          <w:tblCellSpacing w:w="20" w:type="nil"/>
        </w:trPr>
        <w:tc>
          <w:tcPr>
            <w:tcW w:w="14023" w:type="dxa"/>
            <w:gridSpan w:val="7"/>
            <w:tcMar>
              <w:top w:w="50" w:type="dxa"/>
              <w:left w:w="100" w:type="dxa"/>
            </w:tcMar>
            <w:vAlign w:val="center"/>
          </w:tcPr>
          <w:p w14:paraId="06990713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2.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Человек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природа</w:t>
            </w:r>
            <w:proofErr w:type="spellEnd"/>
          </w:p>
        </w:tc>
      </w:tr>
      <w:tr w:rsidR="00791719" w:rsidRPr="00791719" w14:paraId="34B8562D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B8377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79348E58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45B60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6537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CB30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8BFEBD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47E3DA07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CEDB0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00B698B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0D0B7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13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D47B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5367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780850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5D4399A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3006D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4C839789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59416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3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EF61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2C88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3175D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DBAF86D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14:paraId="69B2BB9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D3400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41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2B4C6B3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3E6075DB" w14:textId="77777777" w:rsidTr="008010A0">
        <w:trPr>
          <w:trHeight w:val="144"/>
          <w:tblCellSpacing w:w="20" w:type="nil"/>
        </w:trPr>
        <w:tc>
          <w:tcPr>
            <w:tcW w:w="14023" w:type="dxa"/>
            <w:gridSpan w:val="7"/>
            <w:tcMar>
              <w:top w:w="50" w:type="dxa"/>
              <w:left w:w="100" w:type="dxa"/>
            </w:tcMar>
            <w:vAlign w:val="center"/>
          </w:tcPr>
          <w:p w14:paraId="78D92B56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3.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безопасной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жизнедеятельности</w:t>
            </w:r>
            <w:proofErr w:type="spellEnd"/>
          </w:p>
        </w:tc>
      </w:tr>
      <w:tr w:rsidR="00791719" w:rsidRPr="00791719" w14:paraId="73E753D4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9636E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3EC4849F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Режим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дня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школьника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209FA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9A5F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15FA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3E8E56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4AA3A5D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87DD0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14:paraId="53366C4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E4650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5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4FF8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BE88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A3B6D8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924C18F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14:paraId="618DB69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A35AB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8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59DAC78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2084FEF3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14:paraId="5222640A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64AC5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4AE9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9E18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62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D73EC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FED9ADB" w14:textId="77777777" w:rsidR="00791719" w:rsidRDefault="00791719">
      <w:pPr>
        <w:sectPr w:rsidR="007917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AA20A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2C357145" w14:textId="77777777" w:rsidR="004933D5" w:rsidRDefault="004933D5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B246A" w14:paraId="29B3CB43" w14:textId="77777777" w:rsidTr="004460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9B954" w14:textId="77777777" w:rsidR="008B246A" w:rsidRDefault="008B246A" w:rsidP="004460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7A20E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0F6E2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C296B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DEE98" w14:textId="77777777" w:rsidR="008B246A" w:rsidRDefault="008B246A" w:rsidP="004460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73FAB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2661B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2FEC96FA" w14:textId="77777777" w:rsidTr="00446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99EAE" w14:textId="77777777" w:rsidR="008B246A" w:rsidRDefault="008B246A" w:rsidP="00446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97524" w14:textId="77777777" w:rsidR="008B246A" w:rsidRDefault="008B246A" w:rsidP="004460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2FD0B3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64F12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F462E5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82C0B0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26DD14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C2A7E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72900" w14:textId="77777777" w:rsidR="008B246A" w:rsidRDefault="008B246A" w:rsidP="00446027"/>
        </w:tc>
      </w:tr>
      <w:tr w:rsidR="008B246A" w14:paraId="2AB010DA" w14:textId="77777777" w:rsidTr="0044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68D495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B246A" w14:paraId="4305A8A1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8341E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850CEC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4D7BD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94091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2CD30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A88511" w14:textId="77777777" w:rsidR="008B246A" w:rsidRDefault="00BD6ED0" w:rsidP="00446027">
            <w:pPr>
              <w:spacing w:after="0"/>
              <w:ind w:left="135"/>
            </w:pPr>
            <w:hyperlink r:id="rId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7267B3D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22FEF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9BC803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4C7C0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7FCE1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325A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990A21" w14:textId="77777777" w:rsidR="008B246A" w:rsidRDefault="00BD6ED0" w:rsidP="00446027">
            <w:pPr>
              <w:spacing w:after="0"/>
              <w:ind w:left="135"/>
            </w:pPr>
            <w:hyperlink r:id="rId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CA111B4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52B88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7E56D4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D5F4E7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2145B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7C6AC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1A14EA" w14:textId="77777777" w:rsidR="008B246A" w:rsidRDefault="00BD6ED0" w:rsidP="00446027">
            <w:pPr>
              <w:spacing w:after="0"/>
              <w:ind w:left="135"/>
            </w:pPr>
            <w:hyperlink r:id="rId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13FB17C" w14:textId="77777777" w:rsidTr="00446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0EA51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99DEE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A4D2D" w14:textId="77777777" w:rsidR="008B246A" w:rsidRDefault="008B246A" w:rsidP="00446027"/>
        </w:tc>
      </w:tr>
      <w:tr w:rsidR="008B246A" w14:paraId="3A4A4270" w14:textId="77777777" w:rsidTr="0044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8985E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B246A" w14:paraId="0879FA05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E398E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6EBEEC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F431E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DEB88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59083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9C767A" w14:textId="77777777" w:rsidR="008B246A" w:rsidRDefault="00BD6ED0" w:rsidP="00446027">
            <w:pPr>
              <w:spacing w:after="0"/>
              <w:ind w:left="135"/>
            </w:pPr>
            <w:hyperlink r:id="rId1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C797413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79412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C60708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0893C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19F2E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88C8A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5CF95" w14:textId="77777777" w:rsidR="008B246A" w:rsidRDefault="00BD6ED0" w:rsidP="00446027">
            <w:pPr>
              <w:spacing w:after="0"/>
              <w:ind w:left="135"/>
            </w:pPr>
            <w:hyperlink r:id="rId1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3986974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66DAE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EA0175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4697E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3F68A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9F2E7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C6EDA9" w14:textId="77777777" w:rsidR="008B246A" w:rsidRDefault="00BD6ED0" w:rsidP="00446027">
            <w:pPr>
              <w:spacing w:after="0"/>
              <w:ind w:left="135"/>
            </w:pPr>
            <w:hyperlink r:id="rId1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6F6AE58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1240C4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4B4678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DB23F7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FF815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10B7F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DAF9B" w14:textId="77777777" w:rsidR="008B246A" w:rsidRDefault="00BD6ED0" w:rsidP="00446027">
            <w:pPr>
              <w:spacing w:after="0"/>
              <w:ind w:left="135"/>
            </w:pPr>
            <w:hyperlink r:id="rId1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103D225" w14:textId="77777777" w:rsidTr="00446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B220F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A68D3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442D0" w14:textId="77777777" w:rsidR="008B246A" w:rsidRDefault="008B246A" w:rsidP="00446027"/>
        </w:tc>
      </w:tr>
      <w:tr w:rsidR="008B246A" w14:paraId="283E49C9" w14:textId="77777777" w:rsidTr="0044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1B233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B246A" w14:paraId="52E282F9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A17636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40FFC8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A199C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949C3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39C3A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46139" w14:textId="77777777" w:rsidR="008B246A" w:rsidRDefault="00BD6ED0" w:rsidP="00446027">
            <w:pPr>
              <w:spacing w:after="0"/>
              <w:ind w:left="135"/>
            </w:pPr>
            <w:hyperlink r:id="rId1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5AC7EB2" w14:textId="77777777" w:rsidTr="004460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C77E4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44FC68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93F09A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82477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BB1D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E32FC5" w14:textId="77777777" w:rsidR="008B246A" w:rsidRDefault="00BD6ED0" w:rsidP="00446027">
            <w:pPr>
              <w:spacing w:after="0"/>
              <w:ind w:left="135"/>
            </w:pPr>
            <w:hyperlink r:id="rId1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42F861F" w14:textId="77777777" w:rsidTr="00446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53C3F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64FE9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818E3" w14:textId="77777777" w:rsidR="008B246A" w:rsidRDefault="008B246A" w:rsidP="00446027"/>
        </w:tc>
      </w:tr>
      <w:tr w:rsidR="008B246A" w14:paraId="539BF480" w14:textId="77777777" w:rsidTr="00446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91BF2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1CDB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6E6F5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B1AEA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86EF6E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25475FEA" w14:textId="77777777" w:rsidTr="00446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FAC6B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86429E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B64E4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E62AC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03C91E" w14:textId="77777777" w:rsidR="008B246A" w:rsidRDefault="008B246A" w:rsidP="00446027"/>
        </w:tc>
      </w:tr>
    </w:tbl>
    <w:p w14:paraId="579E0279" w14:textId="77777777" w:rsidR="008B246A" w:rsidRDefault="008B246A">
      <w:pPr>
        <w:sectPr w:rsidR="008B2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D1CF58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2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5302"/>
        <w:gridCol w:w="1052"/>
        <w:gridCol w:w="1841"/>
        <w:gridCol w:w="1910"/>
        <w:gridCol w:w="2837"/>
        <w:gridCol w:w="13"/>
        <w:gridCol w:w="9"/>
      </w:tblGrid>
      <w:tr w:rsidR="00791719" w:rsidRPr="00791719" w14:paraId="295DD09A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30A0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14:paraId="18D56CC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3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A5F1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5EDEBE8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14:paraId="22415F8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B516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46ECA9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91719" w:rsidRPr="00791719" w14:paraId="440EC5DF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87911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941D7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8FA59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CCFFBC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9DE8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9DB8CF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C572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267F7B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7EA93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791719" w:rsidRPr="00791719" w14:paraId="28B9996A" w14:textId="77777777" w:rsidTr="008010A0">
        <w:trPr>
          <w:trHeight w:val="144"/>
          <w:tblCellSpacing w:w="20" w:type="nil"/>
        </w:trPr>
        <w:tc>
          <w:tcPr>
            <w:tcW w:w="14283" w:type="dxa"/>
            <w:gridSpan w:val="8"/>
            <w:tcMar>
              <w:top w:w="50" w:type="dxa"/>
              <w:left w:w="100" w:type="dxa"/>
            </w:tcMar>
            <w:vAlign w:val="center"/>
          </w:tcPr>
          <w:p w14:paraId="05C9C5E5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91719" w:rsidRPr="00BD6ED0" w14:paraId="5E89D6F5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3F4C53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5E5FFDAB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936A2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C3C9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E938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BE6DE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5A020DD8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90851C4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7F35B819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E4868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8BA3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D728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80748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2C60BDD7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BD9EBEA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123C3EB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Страны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народы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мира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3D8EC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B1B8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C86A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458DE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791719" w14:paraId="628C38F2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165FB76D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0C8DA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601" w:type="dxa"/>
            <w:gridSpan w:val="4"/>
            <w:tcMar>
              <w:top w:w="50" w:type="dxa"/>
              <w:left w:w="100" w:type="dxa"/>
            </w:tcMar>
            <w:vAlign w:val="center"/>
          </w:tcPr>
          <w:p w14:paraId="09A38E06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791719" w:rsidRPr="00791719" w14:paraId="75884A38" w14:textId="77777777" w:rsidTr="008010A0">
        <w:trPr>
          <w:trHeight w:val="144"/>
          <w:tblCellSpacing w:w="20" w:type="nil"/>
        </w:trPr>
        <w:tc>
          <w:tcPr>
            <w:tcW w:w="14283" w:type="dxa"/>
            <w:gridSpan w:val="8"/>
            <w:tcMar>
              <w:top w:w="50" w:type="dxa"/>
              <w:left w:w="100" w:type="dxa"/>
            </w:tcMar>
            <w:vAlign w:val="center"/>
          </w:tcPr>
          <w:p w14:paraId="387181AB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91719" w:rsidRPr="00BD6ED0" w14:paraId="198C64A9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8944307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3ADC209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DBDBF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142C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CB0A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D1CC02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16EB7469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9FE6B81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706F11F8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115CB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DC70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9DB9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B2871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454F19D0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1DD8F46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0BCE53F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Разнообразие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76DA0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829F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E011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CD3AA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51A0C2D0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69E2CFD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7D309303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Разнообразие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84E7A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6E9F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D12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77450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5BA5A4AB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F5E7D28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06F427F9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AE370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1CA8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385B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6DB42C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6E7C8E86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CAB2629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4CE3DE44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часть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D2BBC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AC2C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ED49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7F44BB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791719" w14:paraId="0F42B985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3B74ADA8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36CCF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01" w:type="dxa"/>
            <w:gridSpan w:val="4"/>
            <w:tcMar>
              <w:top w:w="50" w:type="dxa"/>
              <w:left w:w="100" w:type="dxa"/>
            </w:tcMar>
            <w:vAlign w:val="center"/>
          </w:tcPr>
          <w:p w14:paraId="7F62E045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791719" w:rsidRPr="00791719" w14:paraId="1442ABA5" w14:textId="77777777" w:rsidTr="008010A0">
        <w:trPr>
          <w:trHeight w:val="144"/>
          <w:tblCellSpacing w:w="20" w:type="nil"/>
        </w:trPr>
        <w:tc>
          <w:tcPr>
            <w:tcW w:w="14283" w:type="dxa"/>
            <w:gridSpan w:val="8"/>
            <w:tcMar>
              <w:top w:w="50" w:type="dxa"/>
              <w:left w:w="100" w:type="dxa"/>
            </w:tcMar>
            <w:vAlign w:val="center"/>
          </w:tcPr>
          <w:p w14:paraId="0DD3DFF0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3.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91719" w:rsidRPr="00BD6ED0" w14:paraId="3B58A56E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BF87EC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3ACE3E4E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Здоровый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образ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38FA7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CC58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284E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91D9AE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2B151D25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2CF2FCC" w14:textId="77777777" w:rsidR="00791719" w:rsidRPr="00791719" w:rsidRDefault="00791719" w:rsidP="007917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5302" w:type="dxa"/>
            <w:tcMar>
              <w:top w:w="50" w:type="dxa"/>
              <w:left w:w="100" w:type="dxa"/>
            </w:tcMar>
            <w:vAlign w:val="center"/>
          </w:tcPr>
          <w:p w14:paraId="71697FD8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5A806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C978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D109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28429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719" w:rsidRPr="00791719" w14:paraId="3A80993D" w14:textId="77777777" w:rsidTr="008010A0">
        <w:trPr>
          <w:gridAfter w:val="1"/>
          <w:wAfter w:w="9" w:type="dxa"/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640BDED8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70EC7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01" w:type="dxa"/>
            <w:gridSpan w:val="4"/>
            <w:tcMar>
              <w:top w:w="50" w:type="dxa"/>
              <w:left w:w="100" w:type="dxa"/>
            </w:tcMar>
            <w:vAlign w:val="center"/>
          </w:tcPr>
          <w:p w14:paraId="252C95EE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791719" w:rsidRPr="00791719" w14:paraId="3DA5E3E6" w14:textId="77777777" w:rsidTr="008010A0">
        <w:trPr>
          <w:gridAfter w:val="2"/>
          <w:wAfter w:w="22" w:type="dxa"/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72838177" w14:textId="77777777" w:rsidR="00791719" w:rsidRPr="00791719" w:rsidRDefault="00791719" w:rsidP="00791719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0A96E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D2D7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5CB2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DF755A" w14:textId="77777777" w:rsidR="00791719" w:rsidRPr="00791719" w:rsidRDefault="00791719" w:rsidP="0079171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F6E4433" w14:textId="77777777" w:rsidR="00791719" w:rsidRDefault="00791719">
      <w:pPr>
        <w:sectPr w:rsidR="007917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B4F5C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933D5" w14:paraId="5157EE0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07FEC" w14:textId="77777777" w:rsidR="004933D5" w:rsidRDefault="00BD6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18522E" w14:textId="77777777" w:rsidR="004933D5" w:rsidRDefault="004933D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59990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B0DDB1" w14:textId="77777777" w:rsidR="004933D5" w:rsidRDefault="004933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58182" w14:textId="77777777" w:rsidR="004933D5" w:rsidRDefault="00BD6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6002A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311DFB" w14:textId="77777777" w:rsidR="004933D5" w:rsidRDefault="004933D5">
            <w:pPr>
              <w:spacing w:after="0"/>
              <w:ind w:left="135"/>
            </w:pPr>
          </w:p>
        </w:tc>
      </w:tr>
      <w:tr w:rsidR="004933D5" w14:paraId="5279DE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3D6E4" w14:textId="77777777" w:rsidR="004933D5" w:rsidRDefault="00493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7B9D3" w14:textId="77777777" w:rsidR="004933D5" w:rsidRDefault="004933D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50BB0D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4D509" w14:textId="77777777" w:rsidR="004933D5" w:rsidRDefault="004933D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0DA903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9C3C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77EA6E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94897" w14:textId="77777777" w:rsidR="004933D5" w:rsidRDefault="004933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29F66" w14:textId="77777777" w:rsidR="004933D5" w:rsidRDefault="004933D5"/>
        </w:tc>
      </w:tr>
      <w:tr w:rsidR="004933D5" w14:paraId="5A3DB0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78172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933D5" w:rsidRPr="00BD6ED0" w14:paraId="5A2669A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9BBBC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7FCBE8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1BE84D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FABB7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F6A73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E799A6F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526F653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EB09AB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2B3C6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B96642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94AAD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6B1B8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0AE13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5EB3177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8A74C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ADC31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212A6F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65B43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BED42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DCDA65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14:paraId="63D2E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790EA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C9F175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EE5CD" w14:textId="77777777" w:rsidR="004933D5" w:rsidRDefault="004933D5"/>
        </w:tc>
      </w:tr>
      <w:tr w:rsidR="004933D5" w14:paraId="78D4C3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D169CE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933D5" w:rsidRPr="00BD6ED0" w14:paraId="1F94F80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569542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CD9E8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4681E5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EF20F8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4A5FA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442039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285709D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0FC362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B5670E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83F607A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64DA6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1A553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744E01F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4AE546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20307A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F08FD7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CAE493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AFC17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9D681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B00CB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3A40274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8DC5976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60E128" w14:textId="77777777" w:rsidR="004933D5" w:rsidRDefault="00BD6ED0">
            <w:pPr>
              <w:spacing w:after="0"/>
              <w:ind w:left="135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7AA747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4347F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D2C617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A3D57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14:paraId="2613CB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F4607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29E4AB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535F4" w14:textId="77777777" w:rsidR="004933D5" w:rsidRDefault="004933D5"/>
        </w:tc>
      </w:tr>
      <w:tr w:rsidR="004933D5" w14:paraId="1DBE1A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3075B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933D5" w:rsidRPr="00BD6ED0" w14:paraId="77D7F19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0FC54C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4E11E5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11345D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12BA2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7BAF3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FD133E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:rsidRPr="00BD6ED0" w14:paraId="2166F74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5BECF2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9DD7A9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671668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D36D7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1B7EB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D82DEF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933D5" w14:paraId="4C7CE2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A17C6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7DEAF6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B6C77" w14:textId="77777777" w:rsidR="004933D5" w:rsidRDefault="004933D5"/>
        </w:tc>
      </w:tr>
      <w:tr w:rsidR="004933D5" w14:paraId="4735CB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E11D2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CCEAA5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F6A7C0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2565B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BB443E" w14:textId="77777777" w:rsidR="004933D5" w:rsidRDefault="004933D5">
            <w:pPr>
              <w:spacing w:after="0"/>
              <w:ind w:left="135"/>
            </w:pPr>
          </w:p>
        </w:tc>
      </w:tr>
      <w:tr w:rsidR="004933D5" w14:paraId="0343EB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EC69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8A4D3E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61874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8E8FA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298E47" w14:textId="77777777" w:rsidR="004933D5" w:rsidRDefault="004933D5"/>
        </w:tc>
      </w:tr>
    </w:tbl>
    <w:p w14:paraId="5FAA64F8" w14:textId="77777777" w:rsidR="004933D5" w:rsidRDefault="004933D5">
      <w:pPr>
        <w:sectPr w:rsidR="004933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4A07E1" w14:textId="77777777" w:rsidR="004933D5" w:rsidRPr="00793978" w:rsidRDefault="00BD6ED0">
      <w:pPr>
        <w:spacing w:after="0"/>
        <w:ind w:left="120"/>
        <w:rPr>
          <w:lang w:val="ru-RU"/>
        </w:rPr>
      </w:pPr>
      <w:bookmarkStart w:id="9" w:name="block-10201283"/>
      <w:bookmarkEnd w:id="8"/>
      <w:r w:rsidRPr="00793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401D371A" w14:textId="77777777" w:rsidR="004933D5" w:rsidRDefault="00BD6ED0">
      <w:pPr>
        <w:spacing w:after="0"/>
        <w:ind w:left="120"/>
      </w:pPr>
      <w:r w:rsidRPr="00793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2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83"/>
        <w:gridCol w:w="1157"/>
        <w:gridCol w:w="1841"/>
        <w:gridCol w:w="1910"/>
        <w:gridCol w:w="1347"/>
        <w:gridCol w:w="2221"/>
        <w:gridCol w:w="7"/>
      </w:tblGrid>
      <w:tr w:rsidR="00791719" w:rsidRPr="00791719" w14:paraId="4F4C8F06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9E2C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  <w:p w14:paraId="58BEB20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FC0E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Тема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урока</w:t>
            </w:r>
            <w:proofErr w:type="spellEnd"/>
          </w:p>
          <w:p w14:paraId="2558576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CE89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Количество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31C0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Дата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изучения</w:t>
            </w:r>
            <w:proofErr w:type="spellEnd"/>
          </w:p>
          <w:p w14:paraId="792817F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BE7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Электронные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цифровые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ресурсы</w:t>
            </w:r>
            <w:proofErr w:type="spellEnd"/>
          </w:p>
          <w:p w14:paraId="396E15F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1BBDBE1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7B62A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4530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E32C3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  <w:proofErr w:type="spellEnd"/>
          </w:p>
          <w:p w14:paraId="1123CB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AAE2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Контрольные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  <w:p w14:paraId="5737C09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46A6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Практические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sz w:val="24"/>
              </w:rPr>
              <w:t>работы</w:t>
            </w:r>
            <w:proofErr w:type="spellEnd"/>
          </w:p>
          <w:p w14:paraId="25D39DF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F88FC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7023D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2100320D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317F3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AE9860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C7340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3AB9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A786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ACCC3" w14:textId="4C2163B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3DFC2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41CEEBA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8CDF30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A5AEC5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Что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такое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Родина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29660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CCD3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9EF0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2D765" w14:textId="37FB84E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BE3C5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7F45EFC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FF46B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048989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Символы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12EF6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67F9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95E7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9748F" w14:textId="472568F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798BC7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443D7B8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ECAF9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719A0C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39D97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8AF0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E8E1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E8C6E" w14:textId="013841D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BE440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3FC9C3A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B7834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0337DE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Путешествие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родному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краю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0E0B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A1E0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FE92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191B5" w14:textId="6642AFD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EF9A3B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4ED025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02524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D1A8B1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57A8E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7B02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DF39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74B90" w14:textId="2760CA0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4AAD7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EC03A9E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7EF30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83F562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D9BA0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1F1B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3A1A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E1E4C" w14:textId="4733950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1D2925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17A573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95B8D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DE1944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0174A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4177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3DA1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252E4" w14:textId="20E944F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22A0A9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06BA5D56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70174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039808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0428A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9AE8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9023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64F39" w14:textId="3007E1F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9F860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0BCEDF7C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9B536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FDC7CB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A9B64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2790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9634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23F95" w14:textId="3974B4F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5E181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59A6DA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60433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9FF13B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A3DD3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A9ED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D3EE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2193A" w14:textId="4D4E773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CE9798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F9398F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6E35F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F189CCB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Наше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творчество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43F8B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8ECE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4454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E6CB" w14:textId="563F4D0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6FD03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11B3BD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60CE9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8E1746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3B8A8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F3C1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0CAF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66D2C" w14:textId="557A97D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B717DC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9EB2A2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D2CC8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DFCCD0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516C2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F681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821B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2B669" w14:textId="5B1F5FC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CCABE5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4AAA6AB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BE3D8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64BC99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82C79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F6B7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B2B0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F2B47" w14:textId="5DAA453C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5BF3F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B57C9A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CE077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9003CA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240B9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D84C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BE03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4BB74" w14:textId="682EF6D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680A1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397F5D3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DF1BF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4019C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Работа над ошибками. Разнообразие растений: узнавание, называние,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2A0C1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D85B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EED3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FE77F" w14:textId="6CC1AE5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60BEAB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</w:t>
            </w:r>
            <w:r w:rsidRPr="00791719">
              <w:rPr>
                <w:rFonts w:ascii="Times New Roman" w:eastAsia="Calibri" w:hAnsi="Times New Roman" w:cs="Times New Roman"/>
                <w:lang w:val="ru-RU"/>
              </w:rPr>
              <w:t>://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uchi</w:t>
            </w:r>
            <w:proofErr w:type="spellEnd"/>
            <w:r w:rsidRPr="0079171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91719" w:rsidRPr="00791719" w14:paraId="3DDB7A31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270E0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352B5C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Особенности лиственных растений: узнавание, краткое описание. Лиственные рас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тения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нашего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края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138D5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1655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8E62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297E6" w14:textId="5D49231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EA26B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8C79FB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EB89A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20BF1E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Хвойные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растения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нашего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края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4C13E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3FE0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5111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E2C5A" w14:textId="59D3A56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782F9D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817340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46BE6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E02E1C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9CC5B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AEF2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6739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CD3B3" w14:textId="277C88C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B2594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33E5E0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33147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BA49D4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327F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A133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F52C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7B8F8" w14:textId="6F971A0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6FD4A9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E3FC18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AA8F3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C44BB7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D8D4E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D0B9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39AD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82044" w14:textId="12CE1DB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3ABBB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664103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F1446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8DAA2E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A920B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8AB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96E3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5B46F" w14:textId="0856BE8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37BD40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76D278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CE471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F8A6A5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1F5B4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DCFC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880B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F0FF9" w14:textId="02D86B6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E4AA7C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81D76DD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91F64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7A2D1C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565EA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B63E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4400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82AD9" w14:textId="439E36C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60A16D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9ACE56A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65D2D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655E0F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A518C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5A14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9FA9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F30BF" w14:textId="27A72AC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CDEA9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49FB52A0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E9EF7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193BD6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Забота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зверей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о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своих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детёнышах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D531B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02C0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57D3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099F7" w14:textId="532132FE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3F786B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DDE430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9D8EF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C82F84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Знакомься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электронные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ресурсы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школы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7B34A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0A0E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8648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65162" w14:textId="3BAE092C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D067A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CD58D6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BEFD3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4045F4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Ты – пешеход! Знаки дорожного движения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C7E0C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7869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232B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00EE9" w14:textId="1EA2C11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E8F397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037F367D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9E359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B7B53F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50668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AD77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8921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9A6D2" w14:textId="64D65C9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8182AF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771B168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5A14C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4DB100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Работа над ошибками. 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03BEC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BB6E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3D1F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AF713" w14:textId="0EAB8A9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6587E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</w:t>
            </w:r>
            <w:r w:rsidRPr="00791719">
              <w:rPr>
                <w:rFonts w:ascii="Times New Roman" w:eastAsia="Calibri" w:hAnsi="Times New Roman" w:cs="Times New Roman"/>
                <w:lang w:val="ru-RU"/>
              </w:rPr>
              <w:t>://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uchi</w:t>
            </w:r>
            <w:proofErr w:type="spellEnd"/>
            <w:r w:rsidRPr="0079171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91719" w:rsidRPr="00791719" w14:paraId="1AD4FB9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D58E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D88273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Культурные объекты родного края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55B45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4202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375E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FF08B" w14:textId="65EF918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CBF078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</w:t>
            </w:r>
            <w:r w:rsidRPr="00791719">
              <w:rPr>
                <w:rFonts w:ascii="Times New Roman" w:eastAsia="Calibri" w:hAnsi="Times New Roman" w:cs="Times New Roman"/>
                <w:lang w:val="ru-RU"/>
              </w:rPr>
              <w:t>://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uchi</w:t>
            </w:r>
            <w:proofErr w:type="spellEnd"/>
            <w:r w:rsidRPr="0079171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91719" w:rsidRPr="00791719" w14:paraId="7F139CE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C5B5E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6E1945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05045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4F1C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CF7A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67626" w14:textId="32ADB78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1F628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20BE688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7704E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703508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344F1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D4B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D424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3B185" w14:textId="4D65F88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4E407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D7A6446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97A5F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DC6647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093FE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5B24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4FF2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E095C" w14:textId="5BFC280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9E81C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CF6A080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658CB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1D37C8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5C33D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68F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3914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8A6C2" w14:textId="7397D42D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623E2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BDE0F8D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783BF8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BA1817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Поведение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в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экстремальных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ситуациях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Номера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телефонов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экстренных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служб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F0B36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F7C5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0F99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48268" w14:textId="22B3C16E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2B941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DD152DE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076718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40AD98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474F9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5BF0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F5C7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A4B85" w14:textId="65104ED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BFF97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6E3E8AA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65014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39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7EF4A6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07099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6F4F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F7F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32D7E" w14:textId="3DAD323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25456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141E94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61ABB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E05127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A19B7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7379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BAD1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CF98C" w14:textId="386C7D5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EE125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0FAC55C1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9EE43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2A5FE4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17C92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C7FD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1F89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A47EB" w14:textId="3510404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25C967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F38437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627EB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AA415C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Как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живут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растения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E3A72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0E17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702C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15C4A" w14:textId="4B7EB1F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5E42DF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42225E7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823AD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B187D4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8A328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05D6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CDAE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72550" w14:textId="567D55B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5F53E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22CE444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14BAE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F52FB4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7F624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95B0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6590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29645" w14:textId="214D842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6BB367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0654E48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1DDA5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A4E1C30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9C3C7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7C78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EE91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065FB" w14:textId="35D2A02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D50D20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F91FA34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78E8D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E893AE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совместной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A6602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2972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D596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ADBF8" w14:textId="6C56106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658AFD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4E43D6C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38851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9579CC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263FD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C8BE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0D4F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80292" w14:textId="3CBFB69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75CE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28F92A25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9411A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48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A76CAD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Работа над ошибками. 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50DF1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B63A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ABF8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2915B" w14:textId="21CC151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5F3ECD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</w:t>
            </w:r>
            <w:r w:rsidRPr="00791719">
              <w:rPr>
                <w:rFonts w:ascii="Times New Roman" w:eastAsia="Calibri" w:hAnsi="Times New Roman" w:cs="Times New Roman"/>
                <w:lang w:val="ru-RU"/>
              </w:rPr>
              <w:t>://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uchi</w:t>
            </w:r>
            <w:proofErr w:type="spellEnd"/>
            <w:r w:rsidRPr="0079171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91719" w:rsidRPr="00791719" w14:paraId="71CA7586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D2A7F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49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18225AB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EBC58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471B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AD4B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E5D05" w14:textId="2D53196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137709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</w:t>
            </w:r>
            <w:r w:rsidRPr="00791719">
              <w:rPr>
                <w:rFonts w:ascii="Times New Roman" w:eastAsia="Calibri" w:hAnsi="Times New Roman" w:cs="Times New Roman"/>
                <w:lang w:val="ru-RU"/>
              </w:rPr>
              <w:t>://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uchi</w:t>
            </w:r>
            <w:proofErr w:type="spellEnd"/>
            <w:r w:rsidRPr="0079171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spellStart"/>
            <w:r w:rsidRPr="00791719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91719" w:rsidRPr="00791719" w14:paraId="2D065C7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0B8D0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50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792EA01B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C1262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20AE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9EEA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469BC" w14:textId="680382A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E9239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0EAD0F4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157B6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B2BC6C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Где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зимуют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птицы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76A30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832D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3DF2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42AEA" w14:textId="69B7230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DF2DC0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118A856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5EEEF0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6401664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Труд людей родного края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BD534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0F8C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4BB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1ED49" w14:textId="31C74A1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08D678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C8F295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FED6E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2087A99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  <w:p w14:paraId="0F821D3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A7772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331D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CE08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F3F0A" w14:textId="45711A1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D236DB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3654C69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31571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lastRenderedPageBreak/>
              <w:t>54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EE672E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D3038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C06D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E94E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27FD6" w14:textId="1F02826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EF1780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FD6D7E0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3139D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B8534A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41464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0FAD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2D72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5BC7A" w14:textId="3E517D0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AC7A26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091F7104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247E9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3188AD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93583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BDDF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049F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269C4" w14:textId="5736B76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30404C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A728F2D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3F4BE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550495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19853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7575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E29F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E1ED7" w14:textId="692600C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91D3A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40B1FC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EBB0C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EA814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Зачем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нужна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вежливость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>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DCA8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0233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3E45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B1AD8" w14:textId="71F85B0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F1B07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7D5EA462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CE82E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59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281F7D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0DFE5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27C5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9B6D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7C1F4" w14:textId="5FCA31F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58666F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4225C31A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D551B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CADAF8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поведения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столом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33AF2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32E3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156C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B568E" w14:textId="6AEB3FD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845109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5C1EA377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BA879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7F0D98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Условия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sz w:val="24"/>
              </w:rPr>
              <w:t>закаливания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D65E9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8CB4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B7AF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978ED" w14:textId="5DFE2CD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30E71A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1E5CC4CF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71EFF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140F812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A149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424B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16E1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9AB51" w14:textId="7B0C3F5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EE3465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4EA98C3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F702E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A38341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33F33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70F3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EFF8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DBC61" w14:textId="1FE73F7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0A30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97818E7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F32F2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5A65D65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DCD79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8A69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B885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9F56D" w14:textId="057A246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E93A8E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61764F8B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601C0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3520F92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037C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D551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5180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7E736" w14:textId="39D24B8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7DE993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1719" w:rsidRPr="00791719" w14:paraId="72CC8934" w14:textId="77777777" w:rsidTr="008010A0">
        <w:trPr>
          <w:gridAfter w:val="1"/>
          <w:wAfter w:w="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D6689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>66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677C55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DB96C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B5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4FAC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5736B" w14:textId="53A8F71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A9A284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</w:rPr>
              <w:t>https://uchi.ru</w:t>
            </w:r>
          </w:p>
        </w:tc>
      </w:tr>
      <w:tr w:rsidR="00791719" w:rsidRPr="00791719" w14:paraId="30FA4216" w14:textId="77777777" w:rsidTr="008010A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2BB8754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77A8C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232B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10D5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lang w:val="ru-RU"/>
              </w:rPr>
              <w:t>62</w:t>
            </w:r>
            <w:r w:rsidRPr="0079171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3575" w:type="dxa"/>
            <w:gridSpan w:val="3"/>
            <w:tcMar>
              <w:top w:w="50" w:type="dxa"/>
              <w:left w:w="100" w:type="dxa"/>
            </w:tcMar>
            <w:vAlign w:val="center"/>
          </w:tcPr>
          <w:p w14:paraId="215ABC65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3B16DA8" w14:textId="77777777" w:rsidR="004933D5" w:rsidRDefault="004933D5"/>
    <w:p w14:paraId="6B0B15A0" w14:textId="77777777" w:rsidR="00791719" w:rsidRDefault="00791719">
      <w:pPr>
        <w:sectPr w:rsidR="007917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499E40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315"/>
        <w:gridCol w:w="1052"/>
        <w:gridCol w:w="1841"/>
        <w:gridCol w:w="1910"/>
        <w:gridCol w:w="1403"/>
        <w:gridCol w:w="2677"/>
      </w:tblGrid>
      <w:tr w:rsidR="008B246A" w14:paraId="7F9F737E" w14:textId="77777777" w:rsidTr="008B246A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8DA85" w14:textId="77777777" w:rsidR="008B246A" w:rsidRDefault="008B246A" w:rsidP="004460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A3D3A5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B24AD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AE27A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F5629" w14:textId="77777777" w:rsidR="008B246A" w:rsidRDefault="008B246A" w:rsidP="004460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935B1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D9621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526C3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CD836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72810BFF" w14:textId="77777777" w:rsidTr="008B2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EADD9" w14:textId="77777777" w:rsidR="008B246A" w:rsidRDefault="008B246A" w:rsidP="00446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02815" w14:textId="77777777" w:rsidR="008B246A" w:rsidRDefault="008B246A" w:rsidP="00446027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00EAE0F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835D0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54786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5DAC9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73B91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E50EE8" w14:textId="77777777" w:rsidR="008B246A" w:rsidRDefault="008B246A" w:rsidP="00446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99CF9" w14:textId="77777777" w:rsidR="008B246A" w:rsidRDefault="008B246A" w:rsidP="00446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7A2E5" w14:textId="77777777" w:rsidR="008B246A" w:rsidRDefault="008B246A" w:rsidP="00446027"/>
        </w:tc>
      </w:tr>
      <w:tr w:rsidR="008B246A" w14:paraId="4BE181D4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BB63503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81CAC32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F0700E2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9CEB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C42F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E284BC" w14:textId="141B7D1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40AC2D7" w14:textId="77777777" w:rsidR="008B246A" w:rsidRDefault="00BD6ED0" w:rsidP="00446027">
            <w:pPr>
              <w:spacing w:after="0"/>
              <w:ind w:left="135"/>
            </w:pPr>
            <w:hyperlink r:id="rId3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F6332F3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53E860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AA940A4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21BBF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45A7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EF3A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56FE19" w14:textId="7D9B292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35F0582" w14:textId="77777777" w:rsidR="008B246A" w:rsidRDefault="00BD6ED0" w:rsidP="00446027">
            <w:pPr>
              <w:spacing w:after="0"/>
              <w:ind w:left="135"/>
            </w:pPr>
            <w:hyperlink r:id="rId3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303D28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BA6959B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0C62290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C28E48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4C0D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6430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775936" w14:textId="4487C8A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6A64077" w14:textId="77777777" w:rsidR="008B246A" w:rsidRDefault="00BD6ED0" w:rsidP="00446027">
            <w:pPr>
              <w:spacing w:after="0"/>
              <w:ind w:left="135"/>
            </w:pPr>
            <w:hyperlink r:id="rId3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CAF2A14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4B0287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50DF3AB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34999B4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A32C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BED5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EC1D28" w14:textId="28290A0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827748E" w14:textId="77777777" w:rsidR="008B246A" w:rsidRDefault="00BD6ED0" w:rsidP="00446027">
            <w:pPr>
              <w:spacing w:after="0"/>
              <w:ind w:left="135"/>
            </w:pPr>
            <w:hyperlink r:id="rId3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44AC1D8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6EE077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4A18E5E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DF64B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7C60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3E21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646783" w14:textId="49728F3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0E3F56B" w14:textId="77777777" w:rsidR="008B246A" w:rsidRDefault="00BD6ED0" w:rsidP="00446027">
            <w:pPr>
              <w:spacing w:after="0"/>
              <w:ind w:left="135"/>
            </w:pPr>
            <w:hyperlink r:id="rId4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33D997C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2FB493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D35BE31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CE428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A2D8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04AC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11DF36" w14:textId="4AEC7D81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9ACBF8F" w14:textId="77777777" w:rsidR="008B246A" w:rsidRDefault="00BD6ED0" w:rsidP="00446027">
            <w:pPr>
              <w:spacing w:after="0"/>
              <w:ind w:left="135"/>
            </w:pPr>
            <w:hyperlink r:id="rId4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A54592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D35D6E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5833ABB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67102B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1AD5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50AA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D5724B" w14:textId="6D979FD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98E7CBD" w14:textId="77777777" w:rsidR="008B246A" w:rsidRDefault="00BD6ED0" w:rsidP="00446027">
            <w:pPr>
              <w:spacing w:after="0"/>
              <w:ind w:left="135"/>
            </w:pPr>
            <w:hyperlink r:id="rId4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1163112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0ED9FD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71AA192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3B5586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D0C5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FEDF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787CE3" w14:textId="6CDCF7F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55BE2BD" w14:textId="77777777" w:rsidR="008B246A" w:rsidRDefault="00BD6ED0" w:rsidP="00446027">
            <w:pPr>
              <w:spacing w:after="0"/>
              <w:ind w:left="135"/>
            </w:pPr>
            <w:hyperlink r:id="rId4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34060C0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B655328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9341AA5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EEF021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0C1A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27A4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993E92" w14:textId="7421A35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50245E6" w14:textId="77777777" w:rsidR="008B246A" w:rsidRDefault="00BD6ED0" w:rsidP="00446027">
            <w:pPr>
              <w:spacing w:after="0"/>
              <w:ind w:left="135"/>
            </w:pPr>
            <w:hyperlink r:id="rId4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7515AA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7CC513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4544595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FFE421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B3C5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6750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435EF6" w14:textId="4984D82A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B9ED4AA" w14:textId="77777777" w:rsidR="008B246A" w:rsidRDefault="00BD6ED0" w:rsidP="00446027">
            <w:pPr>
              <w:spacing w:after="0"/>
              <w:ind w:left="135"/>
            </w:pPr>
            <w:hyperlink r:id="rId4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7428182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71034F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3CC3E99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8A31C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449A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9710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6183E4" w14:textId="086591B6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90D88B6" w14:textId="77777777" w:rsidR="008B246A" w:rsidRDefault="00BD6ED0" w:rsidP="00446027">
            <w:pPr>
              <w:spacing w:after="0"/>
              <w:ind w:left="135"/>
            </w:pPr>
            <w:hyperlink r:id="rId4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193AAC3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D6F5EC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4949AA4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3FD59F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086F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744D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19D1E3" w14:textId="3B93AD69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A95D831" w14:textId="77777777" w:rsidR="008B246A" w:rsidRDefault="00BD6ED0" w:rsidP="00446027">
            <w:pPr>
              <w:spacing w:after="0"/>
              <w:ind w:left="135"/>
            </w:pPr>
            <w:hyperlink r:id="rId4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B5F6CD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90AE850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27F0700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E3C5ED7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F681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A5D9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84DB65" w14:textId="2B707B20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4E1895B" w14:textId="77777777" w:rsidR="008B246A" w:rsidRDefault="00BD6ED0" w:rsidP="00446027">
            <w:pPr>
              <w:spacing w:after="0"/>
              <w:ind w:left="135"/>
            </w:pPr>
            <w:hyperlink r:id="rId4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F71A03B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6DEFC1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37B1BD0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E6B946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EB3E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8A05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9B7036" w14:textId="1530364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92C9C35" w14:textId="77777777" w:rsidR="008B246A" w:rsidRDefault="00BD6ED0" w:rsidP="00446027">
            <w:pPr>
              <w:spacing w:after="0"/>
              <w:ind w:left="135"/>
            </w:pPr>
            <w:hyperlink r:id="rId4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DBA236C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51CBE6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AC0DCB1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3DF4E6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F0ED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A51D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A33E77" w14:textId="759EBF0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EA01107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7BA370DF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8ED9836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DF52F61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22754F6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3281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632E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EBB05F" w14:textId="6613075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DD9E7EF" w14:textId="77777777" w:rsidR="008B246A" w:rsidRDefault="00BD6ED0" w:rsidP="00446027">
            <w:pPr>
              <w:spacing w:after="0"/>
              <w:ind w:left="135"/>
            </w:pPr>
            <w:hyperlink r:id="rId5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535613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82E0BE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98C791D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D0F043C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23C3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C588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8D1160" w14:textId="030E985D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9E08404" w14:textId="77777777" w:rsidR="008B246A" w:rsidRDefault="00BD6ED0" w:rsidP="00446027">
            <w:pPr>
              <w:spacing w:after="0"/>
              <w:ind w:left="135"/>
            </w:pPr>
            <w:hyperlink r:id="rId5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ABCB6D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BDFA46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DB2849F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9677A5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8AB0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7E0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5D4223" w14:textId="61F7DAE2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ABEF4A7" w14:textId="77777777" w:rsidR="008B246A" w:rsidRDefault="00BD6ED0" w:rsidP="00446027">
            <w:pPr>
              <w:spacing w:after="0"/>
              <w:ind w:left="135"/>
            </w:pPr>
            <w:hyperlink r:id="rId5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C84AF3F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4BFEA1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1836757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</w:t>
            </w: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920544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E730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E91D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4E43A5" w14:textId="7C950BA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F85D68C" w14:textId="77777777" w:rsidR="008B246A" w:rsidRDefault="00BD6ED0" w:rsidP="00446027">
            <w:pPr>
              <w:spacing w:after="0"/>
              <w:ind w:left="135"/>
            </w:pPr>
            <w:hyperlink r:id="rId5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8B4CFB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943DD6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B927AC2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7C4E5A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69F6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ECC1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7C693" w14:textId="7CED310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4E9CEF1" w14:textId="77777777" w:rsidR="008B246A" w:rsidRDefault="00BD6ED0" w:rsidP="00446027">
            <w:pPr>
              <w:spacing w:after="0"/>
              <w:ind w:left="135"/>
            </w:pPr>
            <w:hyperlink r:id="rId5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C10240C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B9162F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38F7701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1D514D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D4DC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DA4B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D39BCE" w14:textId="327EC34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90CD33A" w14:textId="77777777" w:rsidR="008B246A" w:rsidRDefault="00BD6ED0" w:rsidP="00446027">
            <w:pPr>
              <w:spacing w:after="0"/>
              <w:ind w:left="135"/>
            </w:pPr>
            <w:hyperlink r:id="rId5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27C1941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243C13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C593C0C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66147A3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629A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8EC0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035B80" w14:textId="4415ECE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DDA159D" w14:textId="77777777" w:rsidR="008B246A" w:rsidRDefault="00BD6ED0" w:rsidP="00446027">
            <w:pPr>
              <w:spacing w:after="0"/>
              <w:ind w:left="135"/>
            </w:pPr>
            <w:hyperlink r:id="rId5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7B50339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DE197B3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28573A3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B2043E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971B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BBC3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1F674F" w14:textId="182F4F8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DCB34CA" w14:textId="77777777" w:rsidR="008B246A" w:rsidRDefault="00BD6ED0" w:rsidP="00446027">
            <w:pPr>
              <w:spacing w:after="0"/>
              <w:ind w:left="135"/>
            </w:pPr>
            <w:hyperlink r:id="rId5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3F7B70E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6497361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ADC29A0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B35D3B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7DF3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BCCC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BBA8F6" w14:textId="6A0A216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54DC7D3" w14:textId="77777777" w:rsidR="008B246A" w:rsidRDefault="00BD6ED0" w:rsidP="00446027">
            <w:pPr>
              <w:spacing w:after="0"/>
              <w:ind w:left="135"/>
            </w:pPr>
            <w:hyperlink r:id="rId5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660043B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1365FE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E0A66F4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01C7B67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6F34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1162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DCE5E9" w14:textId="21AFDA2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36CF781" w14:textId="77777777" w:rsidR="008B246A" w:rsidRDefault="00BD6ED0" w:rsidP="00446027">
            <w:pPr>
              <w:spacing w:after="0"/>
              <w:ind w:left="135"/>
            </w:pPr>
            <w:hyperlink r:id="rId5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1FCA5F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C8F0247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5575C80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38453F8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6372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E6F6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521B4" w14:textId="72503E4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93ADB52" w14:textId="77777777" w:rsidR="008B246A" w:rsidRDefault="00BD6ED0" w:rsidP="00446027">
            <w:pPr>
              <w:spacing w:after="0"/>
              <w:ind w:left="135"/>
            </w:pPr>
            <w:hyperlink r:id="rId6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36BDFF2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477D20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3C0C2D7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FF6E5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927A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3B51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36473B" w14:textId="0B719079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3579E98" w14:textId="77777777" w:rsidR="008B246A" w:rsidRDefault="00BD6ED0" w:rsidP="00446027">
            <w:pPr>
              <w:spacing w:after="0"/>
              <w:ind w:left="135"/>
            </w:pPr>
            <w:hyperlink r:id="rId6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966F730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C7B1FA0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A793FBA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8E8D20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8D43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17E9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E3685D" w14:textId="1EC0167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F278003" w14:textId="77777777" w:rsidR="008B246A" w:rsidRDefault="00BD6ED0" w:rsidP="00446027">
            <w:pPr>
              <w:spacing w:after="0"/>
              <w:ind w:left="135"/>
            </w:pPr>
            <w:hyperlink r:id="rId6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3B3408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E25CF44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B8D53F2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DA4880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C2B6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993D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686F65" w14:textId="4A29FEDC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A8677EA" w14:textId="77777777" w:rsidR="008B246A" w:rsidRDefault="00BD6ED0" w:rsidP="00446027">
            <w:pPr>
              <w:spacing w:after="0"/>
              <w:ind w:left="135"/>
            </w:pPr>
            <w:hyperlink r:id="rId6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EDFB6A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EBF1977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440BA7B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23EC8C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8D70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D060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EC072A" w14:textId="482329E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3DBB5F1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62BD75F7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76F88F9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CE6A3E8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72AC0E3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6BAD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B16B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940676" w14:textId="080B063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3C8A061" w14:textId="77777777" w:rsidR="008B246A" w:rsidRDefault="00BD6ED0" w:rsidP="00446027">
            <w:pPr>
              <w:spacing w:after="0"/>
              <w:ind w:left="135"/>
            </w:pPr>
            <w:hyperlink r:id="rId6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445FD62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9635E9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42FD8B7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A999783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6247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141E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09BA2C" w14:textId="29FA458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D37E480" w14:textId="77777777" w:rsidR="008B246A" w:rsidRDefault="00BD6ED0" w:rsidP="00446027">
            <w:pPr>
              <w:spacing w:after="0"/>
              <w:ind w:left="135"/>
            </w:pPr>
            <w:hyperlink r:id="rId6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B305BCC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C166E3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39031F8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D9AAB9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7347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4174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9E40DB" w14:textId="0149DB7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B2AFCC7" w14:textId="77777777" w:rsidR="008B246A" w:rsidRDefault="00BD6ED0" w:rsidP="00446027">
            <w:pPr>
              <w:spacing w:after="0"/>
              <w:ind w:left="135"/>
            </w:pPr>
            <w:hyperlink r:id="rId6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B6F568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93E848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E6F7D79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62D4E8C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AFE3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6738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6A875D" w14:textId="0975C133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DD7D0BA" w14:textId="77777777" w:rsidR="008B246A" w:rsidRDefault="00BD6ED0" w:rsidP="00446027">
            <w:pPr>
              <w:spacing w:after="0"/>
              <w:ind w:left="135"/>
            </w:pPr>
            <w:hyperlink r:id="rId6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8FA9E1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9571C2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DE1182E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Заповедники: значение для охраны </w:t>
            </w: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698623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BB5F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1C3D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12DE87" w14:textId="058167E5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6EFCF8F" w14:textId="77777777" w:rsidR="008B246A" w:rsidRDefault="00BD6ED0" w:rsidP="00446027">
            <w:pPr>
              <w:spacing w:after="0"/>
              <w:ind w:left="135"/>
            </w:pPr>
            <w:hyperlink r:id="rId6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451383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18F4C24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168E9FA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E5010C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6126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D12F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2CAEB8" w14:textId="507B7B2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B37BCC3" w14:textId="77777777" w:rsidR="008B246A" w:rsidRDefault="00BD6ED0" w:rsidP="00446027">
            <w:pPr>
              <w:spacing w:after="0"/>
              <w:ind w:left="135"/>
            </w:pPr>
            <w:hyperlink r:id="rId6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9310E8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AE76D3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B5627A8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3C2CED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4523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30B2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70BFA5" w14:textId="2C3100F1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A751847" w14:textId="77777777" w:rsidR="008B246A" w:rsidRDefault="00BD6ED0" w:rsidP="00446027">
            <w:pPr>
              <w:spacing w:after="0"/>
              <w:ind w:left="135"/>
            </w:pPr>
            <w:hyperlink r:id="rId7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1239CD7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A06DD09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45A5825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8F44DEB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E1F5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526D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0F1471" w14:textId="6EFDF750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F8FF7D6" w14:textId="77777777" w:rsidR="008B246A" w:rsidRDefault="00BD6ED0" w:rsidP="00446027">
            <w:pPr>
              <w:spacing w:after="0"/>
              <w:ind w:left="135"/>
            </w:pPr>
            <w:hyperlink r:id="rId7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FA48E6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E44C49D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F379314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122A2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7E35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A9F1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86C8B7" w14:textId="2005A922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BCF02A0" w14:textId="77777777" w:rsidR="008B246A" w:rsidRDefault="00BD6ED0" w:rsidP="00446027">
            <w:pPr>
              <w:spacing w:after="0"/>
              <w:ind w:left="135"/>
            </w:pPr>
            <w:hyperlink r:id="rId7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15A927D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6F84DA0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EC6DA28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DABDAA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FA29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C583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0FF629" w14:textId="1436349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5638319" w14:textId="77777777" w:rsidR="008B246A" w:rsidRDefault="00BD6ED0" w:rsidP="00446027">
            <w:pPr>
              <w:spacing w:after="0"/>
              <w:ind w:left="135"/>
            </w:pPr>
            <w:hyperlink r:id="rId7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3BC15AE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569D060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76BBCFB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3DB550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1868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2689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23659C" w14:textId="7E8BC03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DFDFC11" w14:textId="77777777" w:rsidR="008B246A" w:rsidRDefault="00BD6ED0" w:rsidP="00446027">
            <w:pPr>
              <w:spacing w:after="0"/>
              <w:ind w:left="135"/>
            </w:pPr>
            <w:hyperlink r:id="rId7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9412526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19897A5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5FE49D6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63A016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143E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6116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26E0F4" w14:textId="525A15DC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D90DB7E" w14:textId="77777777" w:rsidR="008B246A" w:rsidRDefault="00BD6ED0" w:rsidP="00446027">
            <w:pPr>
              <w:spacing w:after="0"/>
              <w:ind w:left="135"/>
            </w:pPr>
            <w:hyperlink r:id="rId7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46BD481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3AFB5F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8CA39CF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18B34A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2BF6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4A72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DC9FD9" w14:textId="650579F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CED3DE2" w14:textId="77777777" w:rsidR="008B246A" w:rsidRDefault="00BD6ED0" w:rsidP="00446027">
            <w:pPr>
              <w:spacing w:after="0"/>
              <w:ind w:left="135"/>
            </w:pPr>
            <w:hyperlink r:id="rId7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23D717E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7C424B1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AC06D40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</w:t>
            </w: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2BE6A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C433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ACDA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E03623" w14:textId="1E246819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689DF05" w14:textId="77777777" w:rsidR="008B246A" w:rsidRDefault="00BD6ED0" w:rsidP="00446027">
            <w:pPr>
              <w:spacing w:after="0"/>
              <w:ind w:left="135"/>
            </w:pPr>
            <w:hyperlink r:id="rId7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6847ED7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A37F53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FC653E9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68DD5D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10B1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372D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F92A6C" w14:textId="75BA547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5DD514B" w14:textId="77777777" w:rsidR="008B246A" w:rsidRDefault="00BD6ED0" w:rsidP="00446027">
            <w:pPr>
              <w:spacing w:after="0"/>
              <w:ind w:left="135"/>
            </w:pPr>
            <w:hyperlink r:id="rId7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65FE09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402DAB8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C8D8BCD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D3911D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E1AD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819F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DA2374" w14:textId="0847E4E1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08EEE7C" w14:textId="77777777" w:rsidR="008B246A" w:rsidRDefault="00BD6ED0" w:rsidP="00446027">
            <w:pPr>
              <w:spacing w:after="0"/>
              <w:ind w:left="135"/>
            </w:pPr>
            <w:hyperlink r:id="rId7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7CCB4BC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738D18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9CA466A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FC105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F6E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AF9B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19E0FB" w14:textId="49243852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5D8C365" w14:textId="77777777" w:rsidR="008B246A" w:rsidRDefault="00BD6ED0" w:rsidP="00446027">
            <w:pPr>
              <w:spacing w:after="0"/>
              <w:ind w:left="135"/>
            </w:pPr>
            <w:hyperlink r:id="rId8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41D5549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3E6F3B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D3E0997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002D9EB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EF42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91F3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501AEF" w14:textId="0D917E8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0263072" w14:textId="77777777" w:rsidR="008B246A" w:rsidRDefault="00BD6ED0" w:rsidP="00446027">
            <w:pPr>
              <w:spacing w:after="0"/>
              <w:ind w:left="135"/>
            </w:pPr>
            <w:hyperlink r:id="rId8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C4CE15A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45DC37D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C215087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1B14C5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8BF9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A6DD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B4286B" w14:textId="21B0BC1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37F78DF" w14:textId="77777777" w:rsidR="008B246A" w:rsidRDefault="00BD6ED0" w:rsidP="00446027">
            <w:pPr>
              <w:spacing w:after="0"/>
              <w:ind w:left="135"/>
            </w:pPr>
            <w:hyperlink r:id="rId8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0AFB84E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C6DE11B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E61B77B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5C8A81A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5ACB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E9B1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311302" w14:textId="142D9D06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9B2F00C" w14:textId="77777777" w:rsidR="008B246A" w:rsidRDefault="00BD6ED0" w:rsidP="00446027">
            <w:pPr>
              <w:spacing w:after="0"/>
              <w:ind w:left="135"/>
            </w:pPr>
            <w:hyperlink r:id="rId8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392C30F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03E47C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055578B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50C41B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1071A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A6E8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2FE5AC" w14:textId="34EDA5A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28AD824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6F228177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051D218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DF5ACAC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EE2709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C7B5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4376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FE6E37" w14:textId="1BF8D38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3D7213B" w14:textId="77777777" w:rsidR="008B246A" w:rsidRDefault="00BD6ED0" w:rsidP="00446027">
            <w:pPr>
              <w:spacing w:after="0"/>
              <w:ind w:left="135"/>
            </w:pPr>
            <w:hyperlink r:id="rId8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4A7C521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9CD9271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E77B537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6FF9B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BA95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298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40E47F" w14:textId="33D7D66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48AC38A" w14:textId="77777777" w:rsidR="008B246A" w:rsidRDefault="00BD6ED0" w:rsidP="00446027">
            <w:pPr>
              <w:spacing w:after="0"/>
              <w:ind w:left="135"/>
            </w:pPr>
            <w:hyperlink r:id="rId8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38B31C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E65DE60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510CE2F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поколения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0C2BB9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3538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C99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8E8400" w14:textId="7A4930FD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66AA00F" w14:textId="77777777" w:rsidR="008B246A" w:rsidRDefault="00BD6ED0" w:rsidP="00446027">
            <w:pPr>
              <w:spacing w:after="0"/>
              <w:ind w:left="135"/>
            </w:pPr>
            <w:hyperlink r:id="rId8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D60782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E022A7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424CCEA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2D5D5C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6B93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C33D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4EB107" w14:textId="64E9589D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7EA2A2A" w14:textId="77777777" w:rsidR="008B246A" w:rsidRDefault="00BD6ED0" w:rsidP="00446027">
            <w:pPr>
              <w:spacing w:after="0"/>
              <w:ind w:left="135"/>
            </w:pPr>
            <w:hyperlink r:id="rId8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EA62044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8EF5E44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20043BA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32F52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30CE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2641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078BD7" w14:textId="66F95EDE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18CB91B" w14:textId="77777777" w:rsidR="008B246A" w:rsidRDefault="00BD6ED0" w:rsidP="00446027">
            <w:pPr>
              <w:spacing w:after="0"/>
              <w:ind w:left="135"/>
            </w:pPr>
            <w:hyperlink r:id="rId8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F65ECB8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630BA46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6670D16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6DCFF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13CA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0DCC3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F1F59D" w14:textId="07B950B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5685A87" w14:textId="77777777" w:rsidR="008B246A" w:rsidRDefault="00BD6ED0" w:rsidP="00446027">
            <w:pPr>
              <w:spacing w:after="0"/>
              <w:ind w:left="135"/>
            </w:pPr>
            <w:hyperlink r:id="rId8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9C398C3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4373C77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617712E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5DC449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FDE71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5583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54F9AF" w14:textId="6B59CC00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2FB9D04" w14:textId="77777777" w:rsidR="008B246A" w:rsidRDefault="00BD6ED0" w:rsidP="00446027">
            <w:pPr>
              <w:spacing w:after="0"/>
              <w:ind w:left="135"/>
            </w:pPr>
            <w:hyperlink r:id="rId90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5B1FA2F8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FC869C7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68EB137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314E1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EA52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26AF6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AE3622" w14:textId="6EF40832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C5F9D3A" w14:textId="77777777" w:rsidR="008B246A" w:rsidRDefault="00BD6ED0" w:rsidP="00446027">
            <w:pPr>
              <w:spacing w:after="0"/>
              <w:ind w:left="135"/>
            </w:pPr>
            <w:hyperlink r:id="rId91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5AA8F11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7BBE95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EF2D7D7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54F1FE8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7E81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F87E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DA90B" w14:textId="22EB4B1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6FAFC36" w14:textId="77777777" w:rsidR="008B246A" w:rsidRDefault="00BD6ED0" w:rsidP="00446027">
            <w:pPr>
              <w:spacing w:after="0"/>
              <w:ind w:left="135"/>
            </w:pPr>
            <w:hyperlink r:id="rId92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C58BF64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B3F44C9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53EA30A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01B68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481E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9715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3DBD0B" w14:textId="37ACA4F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C8A2FCD" w14:textId="77777777" w:rsidR="008B246A" w:rsidRDefault="00BD6ED0" w:rsidP="00446027">
            <w:pPr>
              <w:spacing w:after="0"/>
              <w:ind w:left="135"/>
            </w:pPr>
            <w:hyperlink r:id="rId93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F6E614F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3B312C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7E53A82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02669E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789A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78AE2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F7A5B8" w14:textId="7541A258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49D3E5E" w14:textId="77777777" w:rsidR="008B246A" w:rsidRDefault="00BD6ED0" w:rsidP="00446027">
            <w:pPr>
              <w:spacing w:after="0"/>
              <w:ind w:left="135"/>
            </w:pPr>
            <w:hyperlink r:id="rId94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B706A6F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897E047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583CFB3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CC3B993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33B6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ADA2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8ED345" w14:textId="71FE0B84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94BC925" w14:textId="77777777" w:rsidR="008B246A" w:rsidRDefault="00BD6ED0" w:rsidP="00446027">
            <w:pPr>
              <w:spacing w:after="0"/>
              <w:ind w:left="135"/>
            </w:pPr>
            <w:hyperlink r:id="rId95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3314F149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2AFDD93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FD3FB2F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2582F6B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FBA5F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D7F3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46545D" w14:textId="3A0CC96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71F33D9" w14:textId="77777777" w:rsidR="008B246A" w:rsidRDefault="00BD6ED0" w:rsidP="00446027">
            <w:pPr>
              <w:spacing w:after="0"/>
              <w:ind w:left="135"/>
            </w:pPr>
            <w:hyperlink r:id="rId96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0B49E227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579551C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AC2F9F9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</w:t>
            </w: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Внешний вид, условия жизни (называние, краткое описание)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4FCA764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6A50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167BD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658E10" w14:textId="17975767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207AB77" w14:textId="77777777" w:rsidR="008B246A" w:rsidRDefault="00BD6ED0" w:rsidP="00446027">
            <w:pPr>
              <w:spacing w:after="0"/>
              <w:ind w:left="135"/>
            </w:pPr>
            <w:hyperlink r:id="rId97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7D66D349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C75B78E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B0F7DB4" w14:textId="77777777" w:rsidR="008B246A" w:rsidRDefault="008B246A" w:rsidP="004460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56484B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0404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EFE98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89F18B" w14:textId="2400BBDF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D046A18" w14:textId="77777777" w:rsidR="008B246A" w:rsidRDefault="008B246A" w:rsidP="00446027">
            <w:pPr>
              <w:spacing w:after="0"/>
              <w:ind w:left="135"/>
            </w:pPr>
          </w:p>
        </w:tc>
      </w:tr>
      <w:tr w:rsidR="008B246A" w14:paraId="7E4B6F55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CC49D0A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DC97CD9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C7602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1AC4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A6139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70D493" w14:textId="4B342F5B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F97D175" w14:textId="77777777" w:rsidR="008B246A" w:rsidRDefault="00BD6ED0" w:rsidP="00446027">
            <w:pPr>
              <w:spacing w:after="0"/>
              <w:ind w:left="135"/>
            </w:pPr>
            <w:hyperlink r:id="rId98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655AFF2D" w14:textId="77777777" w:rsidTr="008B246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EFB1D92" w14:textId="77777777" w:rsidR="008B246A" w:rsidRDefault="008B246A" w:rsidP="0044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2AA3018" w14:textId="77777777" w:rsidR="008B246A" w:rsidRDefault="008B246A" w:rsidP="00446027">
            <w:pPr>
              <w:spacing w:after="0"/>
              <w:ind w:left="135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604028E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2C28C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E6135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F3FAC1" w14:textId="2C098BA1" w:rsidR="008B246A" w:rsidRDefault="008B246A" w:rsidP="00446027">
            <w:pPr>
              <w:spacing w:after="0"/>
              <w:ind w:left="135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FE7A969" w14:textId="77777777" w:rsidR="008B246A" w:rsidRDefault="00BD6ED0" w:rsidP="00446027">
            <w:pPr>
              <w:spacing w:after="0"/>
              <w:ind w:left="135"/>
            </w:pPr>
            <w:hyperlink r:id="rId99">
              <w:r w:rsidR="008B246A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8B246A" w14:paraId="2264A3C9" w14:textId="77777777" w:rsidTr="008B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C5FF9" w14:textId="77777777" w:rsidR="008B246A" w:rsidRPr="006B0AA3" w:rsidRDefault="008B246A" w:rsidP="00446027">
            <w:pPr>
              <w:spacing w:after="0"/>
              <w:ind w:left="135"/>
              <w:rPr>
                <w:lang w:val="ru-RU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2FAD29C" w14:textId="77777777" w:rsidR="008B246A" w:rsidRDefault="008B246A" w:rsidP="00446027">
            <w:pPr>
              <w:spacing w:after="0"/>
              <w:ind w:left="135"/>
              <w:jc w:val="center"/>
            </w:pPr>
            <w:r w:rsidRPr="006B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E8DF4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896F7" w14:textId="77777777" w:rsidR="008B246A" w:rsidRDefault="008B246A" w:rsidP="00446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46CF4" w14:textId="77777777" w:rsidR="008B246A" w:rsidRDefault="008B246A" w:rsidP="00446027"/>
        </w:tc>
      </w:tr>
    </w:tbl>
    <w:p w14:paraId="0494985F" w14:textId="77777777" w:rsidR="008B246A" w:rsidRDefault="008B246A">
      <w:pPr>
        <w:sectPr w:rsidR="008B2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A61ED8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14:paraId="579AE7DD" w14:textId="77777777" w:rsidR="004933D5" w:rsidRDefault="004933D5"/>
    <w:tbl>
      <w:tblPr>
        <w:tblW w:w="1446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85"/>
        <w:gridCol w:w="811"/>
        <w:gridCol w:w="1706"/>
        <w:gridCol w:w="1735"/>
        <w:gridCol w:w="1212"/>
        <w:gridCol w:w="2929"/>
      </w:tblGrid>
      <w:tr w:rsidR="00791719" w:rsidRPr="00791719" w14:paraId="6A94B710" w14:textId="77777777" w:rsidTr="008010A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C621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70C16B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18A0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42A93D4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71A0CDF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10A82A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4B4224B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388671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62E79D9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1719" w:rsidRPr="00791719" w14:paraId="75B8B49D" w14:textId="77777777" w:rsidTr="008010A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FD686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5BA3B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96445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15C7E4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8DD74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4C899EC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69E2C03" w14:textId="77777777" w:rsidR="00791719" w:rsidRPr="00791719" w:rsidRDefault="00791719" w:rsidP="00791719">
            <w:pPr>
              <w:spacing w:after="0" w:line="240" w:lineRule="auto"/>
              <w:ind w:left="-4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0D0B4D8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5A8FC3F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EE1C112" w14:textId="77777777" w:rsidR="00791719" w:rsidRPr="00791719" w:rsidRDefault="00791719" w:rsidP="0079171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1719" w:rsidRPr="00791719" w14:paraId="3ECCC71E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F5EC8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A7F32A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CC650E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1ACF6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292F39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A97AD89" w14:textId="053E639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7E95E20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0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6617CC31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FFAD6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BAC2AA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ED012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52809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11C4D5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5CFE1B1" w14:textId="457FC2B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3120A0A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791719" w:rsidRPr="00BD6ED0" w14:paraId="0047088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01543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00969D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42F755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B46E1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3EFE45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168BE2" w14:textId="515CDF8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D01272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91719" w:rsidRPr="00BD6ED0" w14:paraId="38F8E61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1E562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6DC7B8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37BABF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81900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77F403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7CEAE54" w14:textId="72F85F7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F02C97F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791719" w:rsidRPr="00791719" w14:paraId="340911F3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9F580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F01827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7F74C0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2D5E5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88A3F9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AB5B4CE" w14:textId="3D722F4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7E62AE9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4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19D1CF7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0260E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54D798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83B2B0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EF356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3E0027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3CC41FC" w14:textId="608C2CF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E0C52D0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5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4C6F6C0A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1153F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0CED9A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A8010D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11EA2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050DE4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96BB988" w14:textId="7CA65486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4B986A6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1719" w:rsidRPr="00BD6ED0" w14:paraId="22B6292F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909E6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C19253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BB676D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FAF71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3E6226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EC24BE4" w14:textId="1405937D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EE64371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91719" w:rsidRPr="00791719" w14:paraId="6CC081BE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56AF7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596355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E88D43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41659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1E3537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90678A9" w14:textId="34F7F12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84FE993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8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325805BA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3E51F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1DAE84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0D3E6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1F32F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8F2B66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4D29C6" w14:textId="26EB881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54850FF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9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09BBAB5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E0882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1D473B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67559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4B919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71C505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4435D05" w14:textId="34CFA34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75457DE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0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1E6863D2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A87A8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D714BA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E714CB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99081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8D7F45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C62206" w14:textId="1CB8CAD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F140749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1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44B3524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CA432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B7E530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433D8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9C610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842FC1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CCEFC0A" w14:textId="784A7C5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BA7F01D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1719" w:rsidRPr="00BD6ED0" w14:paraId="5B37A44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67CA5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ECABBC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291CBE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475EB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30A56F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EB84269" w14:textId="5C90CE1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DD8A4D0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791719" w:rsidRPr="00BD6ED0" w14:paraId="5340B515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A5A35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D7803E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03A200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EB04E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3280EC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2CAA6C2" w14:textId="3A3F93C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36C0D23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791719" w:rsidRPr="00791719" w14:paraId="5A1FE0E1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6FCE6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04E353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«Воздух»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5C32C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1403A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1DD41B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02DC7DE" w14:textId="341565C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7595BB5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1719" w:rsidRPr="00BD6ED0" w14:paraId="6E505E5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030570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2F44A2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Вода как вещество. Определение свойств воды в ходе практической работы Распространение воды в природе: водоёмы, реки. Круговорот воды в природе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CE1B1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F2993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EED054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F198C4" w14:textId="33EE626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07E74B6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91719" w:rsidRPr="00BD6ED0" w14:paraId="48EEB2C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3FB228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2A262E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B8FE8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08526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84D6A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CF3A046" w14:textId="5B40E9F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958A640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1719" w:rsidRPr="00BD6ED0" w14:paraId="59E8230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4E3C3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C69BAD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F328DC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7698F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DD6E4A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0E482A" w14:textId="645CBAE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6F32BE8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91719" w:rsidRPr="00BD6ED0" w14:paraId="4F29FB47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954CF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FB57B4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0469EA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40E99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54E5B4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A0FFA86" w14:textId="547B8B7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20AB0B5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91719" w:rsidRPr="00BD6ED0" w14:paraId="04879917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999F5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883CB6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1F7B6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CEB6D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A4A84A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7CF7CB0" w14:textId="22A1E94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DEF687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1719" w:rsidRPr="00BD6ED0" w14:paraId="5BB83ED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08C47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8671E5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04DB0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52B3E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FCD103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8F30F21" w14:textId="387F70E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F982B0D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791719" w:rsidRPr="00BD6ED0" w14:paraId="31130EF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4F323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6745603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B88CC5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14CFF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B7B425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AC2CEB" w14:textId="0C1C4B6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243E0C6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1719" w:rsidRPr="00BD6ED0" w14:paraId="1BEDDF0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32812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392C54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0A759D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2F2CA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FD1EE4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3AFA057" w14:textId="348497D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A7156D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1719" w:rsidRPr="00BD6ED0" w14:paraId="2A72CF55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92B12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9A28D7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C1AE55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DC971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F9D237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A65C160" w14:textId="5DC0DCA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CB86E78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1719" w:rsidRPr="00BD6ED0" w14:paraId="19580AB9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88AC4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345BC5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557374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DF1CC8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03F65E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351E1E" w14:textId="4ADDE78E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FD13E8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91719" w:rsidRPr="00BD6ED0" w14:paraId="08EB3647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A01AAB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62C0C8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EA75C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B55D7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3CF4F9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32DE20B" w14:textId="3E091A36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245C033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91719" w:rsidRPr="00BD6ED0" w14:paraId="50195B60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8DFBC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C013E7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6C70D8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5F2F9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7B1802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F8D6EBF" w14:textId="7E3F6B7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FDE596C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1719" w:rsidRPr="00BD6ED0" w14:paraId="03B534A2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D3553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1798CBB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18A2B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2857C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9BD0D5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4B62EEE" w14:textId="620AE356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C333640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1719" w:rsidRPr="00BD6ED0" w14:paraId="441239F8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B0D63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0179C2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4CE74A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5D5D6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BD5A14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99A8C5" w14:textId="56C0471D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AEC3DF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1719" w:rsidRPr="00791719" w14:paraId="361057DA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46C7F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8734080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"Многообразие растений и животных"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7E578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F1890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A228BF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A613678" w14:textId="2974FA7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E733DA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1719" w:rsidRPr="00BD6ED0" w14:paraId="36951C88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072488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911432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Животные родного края: узнавание, называние, краткая характеристика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4B2A6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A5AFF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B5B8F2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290E7B9" w14:textId="07B90298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C168264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0F4713D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745DF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8453D9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58D5E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129EB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F5EA06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C3B65EF" w14:textId="5FA53B8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DC23A66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791719" w:rsidRPr="00BD6ED0" w14:paraId="450963A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D15FE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F58BBE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A2D02A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CB9EE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D9CD74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4FB3E7E" w14:textId="60E8F69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994C1A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791719" w:rsidRPr="00BD6ED0" w14:paraId="79F84EB0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41C2B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9D771F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93B22B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B06DA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76A591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5E953AC" w14:textId="6447FAAE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33BD8C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91719" w:rsidRPr="00BD6ED0" w14:paraId="33AF8B49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EFB49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7EEF79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9E332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1E29D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D3773B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3603609" w14:textId="3868D58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D05D455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1719" w:rsidRPr="00BD6ED0" w14:paraId="76D856B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7F312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A8DA9D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  <w:p w14:paraId="07BA7781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8738C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99E48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FE0549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C1A57B6" w14:textId="28D4809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9A3AAB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1416CB7A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475F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8AE4E6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01F4A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133F2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D6978A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2468A31" w14:textId="7B563E4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7305416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1719" w:rsidRPr="00BD6ED0" w14:paraId="4093569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88C7F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F6CDF0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EB49FC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63654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A30F43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314B365" w14:textId="36A01BA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C33215A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791719" w:rsidRPr="00BD6ED0" w14:paraId="7C6960C0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6E5B23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7AB3DF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F74BDB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9FDE7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C2751B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B77311F" w14:textId="3752E60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6A4695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1719" w:rsidRPr="00BD6ED0" w14:paraId="2DC1977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B1B08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8CDA11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3A9501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7325D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97EFFD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28F1E8" w14:textId="024EC7F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5D52A3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791719" w:rsidRPr="00791719" w14:paraId="5316352F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DD548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40088C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Человек - часть природы. Строение тела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38BE39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8A681D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6CF6C6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7F2CDE" w14:textId="235A6ED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FE94559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9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38434172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031B5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03D05EB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дома.Безопасность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18C10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B19C9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8D0C9B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CD70CD4" w14:textId="5F5B816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114065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1719" w:rsidRPr="00BD6ED0" w14:paraId="6ED80E58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327B1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6A928E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92EF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0C027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9C64F4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7DBAF9B" w14:textId="548045F3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1ECA73A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1719" w:rsidRPr="00BD6ED0" w14:paraId="2445C143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AB419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200969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B9F3E5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27244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3A7E375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ACDB84C" w14:textId="58086CF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1242FAC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1719" w:rsidRPr="00BD6ED0" w14:paraId="25888A06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13F0C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F088FB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7DD9F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1E951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314A897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3879815" w14:textId="5648487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3E223E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1719" w:rsidRPr="00BD6ED0" w14:paraId="0FE7F0C5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23BCA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0084C0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594C5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D34F8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29E82F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61271C2" w14:textId="2E1010A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CA2E2E9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1719" w:rsidRPr="00BD6ED0" w14:paraId="734D0400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0C6D3D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7C7956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BC4F6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3E6C2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AC89A5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CD5EAF4" w14:textId="395BF5A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5A342F8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1719" w:rsidRPr="00BD6ED0" w14:paraId="19AED86C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9F610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959E1B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3629A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E8367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77E74C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952F8AB" w14:textId="17EC658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F1A940E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791719" w:rsidRPr="00BD6ED0" w14:paraId="5EE91FCE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B159F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5D50B16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«Полезные ископаемые – богатство земных недр»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1700D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890F2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F162DB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0E5BA2C" w14:textId="62FFE606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8242D42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791719" w:rsidRPr="00791719" w14:paraId="3E6DF4CC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761214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CA066D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Полезные ископаемые родного края: характеристика, использование в хозяйственной деятельности региона</w:t>
            </w:r>
          </w:p>
          <w:p w14:paraId="70968E03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AD2FA9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E4ED5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B72050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039045E" w14:textId="0E28694C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693D9F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48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proofErr w:type="spellEnd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791719" w:rsidRPr="00BD6ED0" w14:paraId="1017C5A6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550FA7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9462F78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497D21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642289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F8DBB9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B632159" w14:textId="3F5C386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503065B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1719" w:rsidRPr="00791719" w14:paraId="536E4AB6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063D0E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961346D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1251AA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7B74F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642355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5043041" w14:textId="4FED1000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CBC008E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0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18BF2052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34FD29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0E0EDF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Семья: традиции, праздники. Государственный бюджет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157E3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98A06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14EA31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D3F6E3" w14:textId="548BB381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EB31F28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1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66ABBB0F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47A01C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1D6467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459F31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D055A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872073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98C6B67" w14:textId="0E723E19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0129C2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2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49182669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4288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D02D8F2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1498DF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D7EC3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F8E99C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CAE5B48" w14:textId="4FC4FD94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7F0B9E3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1719" w:rsidRPr="00BD6ED0" w14:paraId="17FEA939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866808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4551C53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086FD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7B6FA7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1B3C18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8137211" w14:textId="5340EEF5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D0BC7DA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1719" w:rsidRPr="00BD6ED0" w14:paraId="22FB36D0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AEBDE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0DB9459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России: </w:t>
            </w:r>
            <w:proofErr w:type="spellStart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, Углич, Ярославль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AF0AB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3BFBE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53BC7C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16CD91E" w14:textId="7D1BFED2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7D21EFB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91719" w:rsidRPr="00791719" w14:paraId="0CA1884F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282CF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6111059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ACF54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4B9C6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CBC314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ABB2F0F" w14:textId="360BCBF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A092A1E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1719" w:rsidRPr="00791719" w14:paraId="7FACBB2B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F6F62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3C4DD32A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AAD76A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16B93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53CCB6FE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F950EB4" w14:textId="7D9D223D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46206D4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6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44390A2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955DC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1D3A75C7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C523C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F9F33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16F3623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0C83E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2DAC56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7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7B9623ED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483D42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D62EFC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796A21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D4B70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37D5DC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829E6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D031DAB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8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31379542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ED3036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B5F5DDC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4A09D6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C297F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44D8127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C609082" w14:textId="103777F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F948ECF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9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4A3F79B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65DAC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A86909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76575E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67F2B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60D7E06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4C89B8B" w14:textId="3B03329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041251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0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3BB743A1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2CC4CA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5086170E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32F4B3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65E1D1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794B810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660CF0" w14:textId="04B903EF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90B25D5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1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791719" w14:paraId="03237D64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AA5D0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22BF4104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E2DF2C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C75D5F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7255F9FC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764336D" w14:textId="48D88DF6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A15D89C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62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91719" w:rsidRPr="00BD6ED0" w14:paraId="1106443F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8E18F5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D60283F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F5076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296478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41FFFAAD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440A9B3" w14:textId="36CB01AA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FBAEC41" w14:textId="77777777" w:rsidR="00791719" w:rsidRPr="00791719" w:rsidRDefault="00791719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1719" w:rsidRPr="00791719" w14:paraId="3DB9BECA" w14:textId="77777777" w:rsidTr="008010A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74D511" w14:textId="77777777" w:rsidR="00791719" w:rsidRPr="00791719" w:rsidRDefault="00791719" w:rsidP="00791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14:paraId="751EBF25" w14:textId="77777777" w:rsidR="00791719" w:rsidRPr="00791719" w:rsidRDefault="00791719" w:rsidP="00791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797E3B4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07549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09443943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955791D" w14:textId="250BB4CB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F1402BB" w14:textId="77777777" w:rsidR="00791719" w:rsidRPr="00791719" w:rsidRDefault="00BD6ED0" w:rsidP="00791719">
            <w:pPr>
              <w:spacing w:after="0" w:line="240" w:lineRule="auto"/>
              <w:ind w:left="1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64"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proofErr w:type="spellEnd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91719" w:rsidRPr="0079171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791719" w:rsidRPr="00791719" w14:paraId="7632FBC9" w14:textId="77777777" w:rsidTr="008010A0">
        <w:trPr>
          <w:trHeight w:val="144"/>
          <w:tblCellSpacing w:w="20" w:type="nil"/>
        </w:trPr>
        <w:tc>
          <w:tcPr>
            <w:tcW w:w="6072" w:type="dxa"/>
            <w:gridSpan w:val="2"/>
            <w:tcMar>
              <w:top w:w="50" w:type="dxa"/>
              <w:left w:w="100" w:type="dxa"/>
            </w:tcMar>
            <w:vAlign w:val="center"/>
          </w:tcPr>
          <w:p w14:paraId="19D912CB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7B2AD32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AB1A8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14:paraId="2B256BD6" w14:textId="77777777" w:rsidR="00791719" w:rsidRPr="00791719" w:rsidRDefault="00791719" w:rsidP="00791719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64 </w:t>
            </w:r>
          </w:p>
        </w:tc>
        <w:tc>
          <w:tcPr>
            <w:tcW w:w="4141" w:type="dxa"/>
            <w:gridSpan w:val="2"/>
            <w:tcMar>
              <w:top w:w="50" w:type="dxa"/>
              <w:left w:w="100" w:type="dxa"/>
            </w:tcMar>
            <w:vAlign w:val="center"/>
          </w:tcPr>
          <w:p w14:paraId="55A6AC76" w14:textId="77777777" w:rsidR="00791719" w:rsidRPr="00791719" w:rsidRDefault="00791719" w:rsidP="0079171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FD41A42" w14:textId="77777777" w:rsidR="00791719" w:rsidRDefault="00791719">
      <w:pPr>
        <w:sectPr w:rsidR="007917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0026FA" w14:textId="77777777" w:rsidR="004933D5" w:rsidRDefault="00BD6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933D5" w14:paraId="118E5E1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405DC" w14:textId="77777777" w:rsidR="004933D5" w:rsidRDefault="00BD6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C195E1" w14:textId="77777777" w:rsidR="004933D5" w:rsidRDefault="004933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F7AC1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3529C8" w14:textId="77777777" w:rsidR="004933D5" w:rsidRDefault="004933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0DE9B" w14:textId="77777777" w:rsidR="004933D5" w:rsidRDefault="00BD6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8D160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52D62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AFCD1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1AD33" w14:textId="77777777" w:rsidR="004933D5" w:rsidRDefault="004933D5">
            <w:pPr>
              <w:spacing w:after="0"/>
              <w:ind w:left="135"/>
            </w:pPr>
          </w:p>
        </w:tc>
      </w:tr>
      <w:tr w:rsidR="004933D5" w14:paraId="6D87A1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D372F" w14:textId="77777777" w:rsidR="004933D5" w:rsidRDefault="00493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AC5D6" w14:textId="77777777" w:rsidR="004933D5" w:rsidRDefault="004933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8492AF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FC2BCC" w14:textId="77777777" w:rsidR="004933D5" w:rsidRDefault="004933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29246C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67320D" w14:textId="77777777" w:rsidR="004933D5" w:rsidRDefault="004933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80F5D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723953" w14:textId="77777777" w:rsidR="004933D5" w:rsidRDefault="004933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E1D7D" w14:textId="77777777" w:rsidR="004933D5" w:rsidRDefault="004933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E1350" w14:textId="77777777" w:rsidR="004933D5" w:rsidRDefault="004933D5"/>
        </w:tc>
      </w:tr>
      <w:tr w:rsidR="004933D5" w:rsidRPr="00BD6ED0" w14:paraId="21F33C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72917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D0155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ECCF3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9937C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FEB62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9EA141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CFF1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933D5" w:rsidRPr="00BD6ED0" w14:paraId="2C30C5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6B5D1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00394" w14:textId="77777777" w:rsidR="004933D5" w:rsidRDefault="00BD6ED0">
            <w:pPr>
              <w:spacing w:after="0"/>
              <w:ind w:left="135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6256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05164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3472A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046F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4FCB2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33D5" w:rsidRPr="00BD6ED0" w14:paraId="134218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16E365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E969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43D8F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A3F7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25C2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6116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C71A2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3D5" w14:paraId="199B66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EBF92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84657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F4C92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697C7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9C68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3658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7A65AC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1FBB9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78993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5CE8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01E4B1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AF42A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9DC1A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B4FEE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D627A4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4933D5" w:rsidRPr="00BD6ED0" w14:paraId="4A6F6B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05E2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9FDBA" w14:textId="77777777" w:rsidR="004933D5" w:rsidRDefault="00BD6ED0">
            <w:pPr>
              <w:spacing w:after="0"/>
              <w:ind w:left="135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79B8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25F3B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3888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995CD0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A732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3D5" w:rsidRPr="00BD6ED0" w14:paraId="297C1A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6D253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A1F47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CEAE47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00983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C0ED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32CD1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F2A3A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4933D5" w14:paraId="141E3E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EDBF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A34A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1D569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4FD9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0E7D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AEB1C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A8071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588703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DF5D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CAE8B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B0CCE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B0D16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5DDAB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BB1AF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FC6A4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3D5" w14:paraId="3C618A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8F1BD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B082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E58BBB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2E2F3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555B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67BD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9B496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12F8C0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B74E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15EE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816261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A82D7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5A67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301AD2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8199D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3D5" w:rsidRPr="00BD6ED0" w14:paraId="125FB4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19D9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7E5A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10C7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47BC7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62B0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7D6072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9B209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3D5" w:rsidRPr="00BD6ED0" w14:paraId="66D523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A4F28C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9E0C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19002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E626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C22D2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A6D21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98DE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933D5" w:rsidRPr="00BD6ED0" w14:paraId="39DCB7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EC75C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2CC9F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0AC1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465D9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08FD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C0BB8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FA640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933D5" w:rsidRPr="00BD6ED0" w14:paraId="22865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61B6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71956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3D1EF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9818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6C2C9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71D9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7961B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933D5" w:rsidRPr="00BD6ED0" w14:paraId="50A262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031BF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58A48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6D00A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87C80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2924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83B6A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29887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:rsidRPr="00BD6ED0" w14:paraId="696E1B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965D5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4400B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99D18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07B35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8945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DE63E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B8084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933D5" w:rsidRPr="00BD6ED0" w14:paraId="5B75B9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1C54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9A357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012B89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EFE76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E5DC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B1383E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C79A4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:rsidRPr="00BD6ED0" w14:paraId="45151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7E54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D35253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9EDD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F6AAC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0251F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0ED952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B3C83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933D5" w14:paraId="3EA358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16AEA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F7BC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B98C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F0887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13C3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5EE54A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F1848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2A8C00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A7DE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CF2AA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6453D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B1B1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A0FD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DEEC4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AF73F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933D5" w:rsidRPr="00BD6ED0" w14:paraId="4DBEE1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EFCBD0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6AC20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1793B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4903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E832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92BF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90F5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3D5" w:rsidRPr="00BD6ED0" w14:paraId="478066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8755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9832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ХХ 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89FF9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DC72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E301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486F3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EC6E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3D5" w:rsidRPr="00BD6ED0" w14:paraId="24EEE6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9787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EB24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9900D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8292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F7C4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5EC791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1AEC79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933D5" w14:paraId="0A0539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040EAC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3CC2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AADA58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8718F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5A20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B4FE3F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8A705B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2869D2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6CD04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FC76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0B0EC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60420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D1B66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5029B2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C710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3D5" w14:paraId="2A5913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CF465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CB488E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AB69A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0B4B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22694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EF3D0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4C2CA1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065F21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5E331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DB5BA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576B56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BD840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7EECD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4FD37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01EE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933D5" w:rsidRPr="00BD6ED0" w14:paraId="2710E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90FB7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0C64B6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80A1D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CC809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6E7E3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C0D5F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9BAD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933D5" w:rsidRPr="00BD6ED0" w14:paraId="69E329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26767F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CC0C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9D4A11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F66F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8DBDB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B3E0D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6276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:rsidRPr="00BD6ED0" w14:paraId="05952F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B6811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2506D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544AF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D297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BBEF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A380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3B7F6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14:paraId="7C820D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3D1F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AF7C1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F66B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4CF9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C2AB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FB96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C84EC2" w14:textId="77777777" w:rsidR="004933D5" w:rsidRDefault="004933D5">
            <w:pPr>
              <w:spacing w:after="0"/>
              <w:ind w:left="135"/>
            </w:pPr>
          </w:p>
        </w:tc>
      </w:tr>
      <w:tr w:rsidR="004933D5" w14:paraId="02A5C8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52358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BC786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82067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3FED1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6434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FF253A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43EB48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25A852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F7881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CB92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C73D4B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874E5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4851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2B360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8328E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933D5" w:rsidRPr="00BD6ED0" w14:paraId="5BFE04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7C199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EEC7BE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71909A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C52FD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C971B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1D850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8532E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3D5" w14:paraId="76850C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D9161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F1459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EC7990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0845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2078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86F23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DC4D0F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2CEC93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4C7BDD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38C300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D9830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E4445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1E0AA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B951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E366D4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3D5" w14:paraId="34AB71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00A6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CCCC58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C8102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208D3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784F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6260C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BE540E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297860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34FCD3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3F19B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E8C80A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4EDD8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948EB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37E5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8369A4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4933D5" w14:paraId="5BC274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5BAF0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13E6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B4A463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368D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907B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99157A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9ACAF" w14:textId="77777777" w:rsidR="004933D5" w:rsidRDefault="004933D5">
            <w:pPr>
              <w:spacing w:after="0"/>
              <w:ind w:left="135"/>
            </w:pPr>
          </w:p>
        </w:tc>
      </w:tr>
      <w:tr w:rsidR="004933D5" w14:paraId="234259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F6F5D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31693" w14:textId="77777777" w:rsidR="004933D5" w:rsidRDefault="00BD6ED0">
            <w:pPr>
              <w:spacing w:after="0"/>
              <w:ind w:left="135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C5BF7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F560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A438E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831D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CCDDC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51EAC4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5FF3D0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93818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9E02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87C6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784AA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D522C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A480B7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:rsidRPr="00BD6ED0" w14:paraId="77BCA6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7F2CB2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275FD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D55622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62D6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193E4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6427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0BCE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:rsidRPr="00BD6ED0" w14:paraId="072789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D331C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E7EA1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CCEF0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BAEF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43B8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BB4C8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E32C4E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4933D5" w:rsidRPr="00BD6ED0" w14:paraId="775BB8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CED876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2E882" w14:textId="77777777" w:rsidR="004933D5" w:rsidRDefault="00BD6ED0">
            <w:pPr>
              <w:spacing w:after="0"/>
              <w:ind w:left="135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AE7B3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B9214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F75A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90F948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81DCB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933D5" w:rsidRPr="00BD6ED0" w14:paraId="4716CF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FE91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DFDA2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8075E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F80F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4033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CCFDC6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05AC3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933D5" w:rsidRPr="00BD6ED0" w14:paraId="61821F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2D85B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0A74F" w14:textId="77777777" w:rsidR="004933D5" w:rsidRDefault="00BD6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CF610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9655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42803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3EB41A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8FFA4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933D5" w:rsidRPr="00BD6ED0" w14:paraId="39AFFF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FE3FF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A951C" w14:textId="77777777" w:rsidR="004933D5" w:rsidRPr="00793978" w:rsidRDefault="00BD6ED0">
            <w:pPr>
              <w:spacing w:after="0"/>
              <w:ind w:left="135"/>
              <w:rPr>
                <w:lang w:val="ru-RU"/>
              </w:rPr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274D74" w14:textId="77777777" w:rsidR="004933D5" w:rsidRDefault="00BD6ED0">
            <w:pPr>
              <w:spacing w:after="0"/>
              <w:ind w:left="135"/>
              <w:jc w:val="center"/>
            </w:pPr>
            <w:r w:rsidRPr="00793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D345C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2835E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81C7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889ED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4933D5" w:rsidRPr="00BD6ED0" w14:paraId="3F4C45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0E06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E475B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D449C4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EF0F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025C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87080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BFD96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4933D5" w:rsidRPr="00BD6ED0" w14:paraId="500EA6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2168C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E9D26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9F8D7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25C0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15DE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CCF75C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3A48FB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933D5" w14:paraId="10F901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F8D88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857153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594B9B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6339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680E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CCE3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F6D18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57B1EB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ADB09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CB45A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FA13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58572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4586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003BE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C5CD4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33D5" w:rsidRPr="00BD6ED0" w14:paraId="394342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A2DB6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871A4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C44E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ACC8E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353F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D886E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BC9F98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3D5" w:rsidRPr="00BD6ED0" w14:paraId="2D951B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68FE6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4F217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81E1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A6577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76D35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96795C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BAA692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33D5" w:rsidRPr="00BD6ED0" w14:paraId="4016BE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B5156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7C376C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6E24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3B8E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D9459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4EA8BC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C2511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933D5" w:rsidRPr="00BD6ED0" w14:paraId="01016D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A30FE6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5B854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D5D3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CB8C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988ED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A6D5C0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62DE93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33D5" w:rsidRPr="00BD6ED0" w14:paraId="35A79A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C8B413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0FA7E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86A4F3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2F975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8EF06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5673D9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A72E49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3D5" w14:paraId="7D4A61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6AE6B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E3F26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96D72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E883A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09F2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7499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E9080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01D84D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81E3E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05D3E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D6154D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FBF58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070B9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55827E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BEA4C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3D5" w:rsidRPr="00BD6ED0" w14:paraId="5DF61A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17D8A7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F610D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B0D28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4A4C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239A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ABF526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86EF9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933D5" w:rsidRPr="00BD6ED0" w14:paraId="33A48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FFEB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BD286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185E49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5D6E2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1771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18E47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C4874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3D5" w:rsidRPr="00BD6ED0" w14:paraId="2BDFE2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762E10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1EC96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E08FC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BAB3A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4975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EE416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4F64EF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933D5" w14:paraId="55425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0F2169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18CEA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Контрольная работа </w:t>
            </w:r>
            <w:proofErr w:type="spellStart"/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proofErr w:type="spellEnd"/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7C9B2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17F9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89A19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C8D8B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2EECE1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15E7FA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7494E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41F48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F1075E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45E70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7DED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D4E2D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CED4A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3D5" w:rsidRPr="00BD6ED0" w14:paraId="248D8C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8809DF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EFA01B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DFB76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4949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44914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46C44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2A4B0A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933D5" w14:paraId="40FADB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06073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91007B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C4D51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BF0613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58E53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5F22F1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CC197E" w14:textId="77777777" w:rsidR="004933D5" w:rsidRDefault="004933D5">
            <w:pPr>
              <w:spacing w:after="0"/>
              <w:ind w:left="135"/>
            </w:pPr>
          </w:p>
        </w:tc>
      </w:tr>
      <w:tr w:rsidR="004933D5" w:rsidRPr="00BD6ED0" w14:paraId="411287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C2B5F4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CB3B4A" w14:textId="77777777" w:rsidR="004933D5" w:rsidRDefault="00BD6ED0">
            <w:pPr>
              <w:spacing w:after="0"/>
              <w:ind w:left="135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AE6438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47861E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F11B91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B6E75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93DBF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933D5" w:rsidRPr="00BD6ED0" w14:paraId="19F8BD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70AC7" w14:textId="77777777" w:rsidR="004933D5" w:rsidRDefault="00BD6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57D57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62EA1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67768F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3C2767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03E50" w14:textId="77777777" w:rsidR="004933D5" w:rsidRDefault="004933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2336C4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7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3D5" w14:paraId="76239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77EE5" w14:textId="77777777" w:rsidR="004933D5" w:rsidRPr="00791719" w:rsidRDefault="00BD6ED0">
            <w:pPr>
              <w:spacing w:after="0"/>
              <w:ind w:left="135"/>
              <w:rPr>
                <w:lang w:val="ru-RU"/>
              </w:rPr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71C0CE7" w14:textId="77777777" w:rsidR="004933D5" w:rsidRDefault="00BD6ED0">
            <w:pPr>
              <w:spacing w:after="0"/>
              <w:ind w:left="135"/>
              <w:jc w:val="center"/>
            </w:pPr>
            <w:r w:rsidRPr="0079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27E18C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4735B" w14:textId="77777777" w:rsidR="004933D5" w:rsidRDefault="00BD6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A2613" w14:textId="77777777" w:rsidR="004933D5" w:rsidRDefault="004933D5"/>
        </w:tc>
      </w:tr>
    </w:tbl>
    <w:p w14:paraId="4DE609FA" w14:textId="77777777" w:rsidR="004933D5" w:rsidRDefault="004933D5">
      <w:pPr>
        <w:sectPr w:rsidR="004933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B527C" w14:textId="77777777" w:rsidR="004933D5" w:rsidRPr="00791719" w:rsidRDefault="00BD6ED0">
      <w:pPr>
        <w:spacing w:after="0"/>
        <w:ind w:left="120"/>
        <w:rPr>
          <w:lang w:val="ru-RU"/>
        </w:rPr>
      </w:pPr>
      <w:bookmarkStart w:id="10" w:name="block-10201284"/>
      <w:bookmarkEnd w:id="9"/>
      <w:r w:rsidRPr="007917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E181E10" w14:textId="77777777" w:rsidR="004933D5" w:rsidRDefault="00BD6E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E461C70" w14:textId="77777777" w:rsidR="004933D5" w:rsidRDefault="00BD6E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2BDB940" w14:textId="77777777" w:rsidR="004933D5" w:rsidRDefault="00BD6E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3788772" w14:textId="77777777" w:rsidR="004933D5" w:rsidRDefault="00BD6E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1F0E6EE" w14:textId="77777777" w:rsidR="004933D5" w:rsidRDefault="00BD6E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1D7D9A8" w14:textId="77777777" w:rsidR="004933D5" w:rsidRDefault="00BD6E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0C5C76B" w14:textId="77777777" w:rsidR="004933D5" w:rsidRDefault="004933D5">
      <w:pPr>
        <w:spacing w:after="0"/>
        <w:ind w:left="120"/>
      </w:pPr>
    </w:p>
    <w:p w14:paraId="5E8025FE" w14:textId="77777777" w:rsidR="004933D5" w:rsidRPr="00791719" w:rsidRDefault="00BD6ED0">
      <w:pPr>
        <w:spacing w:after="0" w:line="480" w:lineRule="auto"/>
        <w:ind w:left="120"/>
        <w:rPr>
          <w:lang w:val="ru-RU"/>
        </w:rPr>
      </w:pPr>
      <w:r w:rsidRPr="007917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14:paraId="33B20B6C" w14:textId="77777777" w:rsidR="00A159C5" w:rsidRPr="008B246A" w:rsidRDefault="00A159C5">
      <w:pPr>
        <w:rPr>
          <w:lang w:val="ru-RU"/>
        </w:rPr>
      </w:pPr>
    </w:p>
    <w:sectPr w:rsidR="00A159C5" w:rsidRPr="008B246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C958" w14:textId="77777777" w:rsidR="00D904D2" w:rsidRDefault="00D904D2" w:rsidP="00791719">
      <w:pPr>
        <w:spacing w:after="0" w:line="240" w:lineRule="auto"/>
      </w:pPr>
      <w:r>
        <w:separator/>
      </w:r>
    </w:p>
  </w:endnote>
  <w:endnote w:type="continuationSeparator" w:id="0">
    <w:p w14:paraId="40BFC88C" w14:textId="77777777" w:rsidR="00D904D2" w:rsidRDefault="00D904D2" w:rsidP="0079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FE7C" w14:textId="77777777" w:rsidR="00D904D2" w:rsidRDefault="00D904D2" w:rsidP="00791719">
      <w:pPr>
        <w:spacing w:after="0" w:line="240" w:lineRule="auto"/>
      </w:pPr>
      <w:r>
        <w:separator/>
      </w:r>
    </w:p>
  </w:footnote>
  <w:footnote w:type="continuationSeparator" w:id="0">
    <w:p w14:paraId="4F829A78" w14:textId="77777777" w:rsidR="00D904D2" w:rsidRDefault="00D904D2" w:rsidP="0079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B53"/>
    <w:multiLevelType w:val="multilevel"/>
    <w:tmpl w:val="31DAF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76F79"/>
    <w:multiLevelType w:val="multilevel"/>
    <w:tmpl w:val="9E989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756E2"/>
    <w:multiLevelType w:val="multilevel"/>
    <w:tmpl w:val="ECB8C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444F69"/>
    <w:multiLevelType w:val="multilevel"/>
    <w:tmpl w:val="5B622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90478A"/>
    <w:multiLevelType w:val="multilevel"/>
    <w:tmpl w:val="9CCCB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1D3672"/>
    <w:multiLevelType w:val="multilevel"/>
    <w:tmpl w:val="BDEED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7F74BB"/>
    <w:multiLevelType w:val="multilevel"/>
    <w:tmpl w:val="10422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8A73C5"/>
    <w:multiLevelType w:val="multilevel"/>
    <w:tmpl w:val="36F6F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9E2C2E"/>
    <w:multiLevelType w:val="multilevel"/>
    <w:tmpl w:val="1220B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145B67"/>
    <w:multiLevelType w:val="multilevel"/>
    <w:tmpl w:val="6BCCC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78472B"/>
    <w:multiLevelType w:val="multilevel"/>
    <w:tmpl w:val="256E5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9A3897"/>
    <w:multiLevelType w:val="multilevel"/>
    <w:tmpl w:val="71625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C3B6199"/>
    <w:multiLevelType w:val="multilevel"/>
    <w:tmpl w:val="049AD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5D5759"/>
    <w:multiLevelType w:val="multilevel"/>
    <w:tmpl w:val="540CA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E0A4037"/>
    <w:multiLevelType w:val="multilevel"/>
    <w:tmpl w:val="8F564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43977E1"/>
    <w:multiLevelType w:val="multilevel"/>
    <w:tmpl w:val="89924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7512A6"/>
    <w:multiLevelType w:val="multilevel"/>
    <w:tmpl w:val="600E7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4C20384"/>
    <w:multiLevelType w:val="multilevel"/>
    <w:tmpl w:val="42728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66F5475"/>
    <w:multiLevelType w:val="multilevel"/>
    <w:tmpl w:val="C3A64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6A55FCD"/>
    <w:multiLevelType w:val="multilevel"/>
    <w:tmpl w:val="210E9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7A41B9B"/>
    <w:multiLevelType w:val="multilevel"/>
    <w:tmpl w:val="A00A4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94A5766"/>
    <w:multiLevelType w:val="multilevel"/>
    <w:tmpl w:val="6DD85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9DC3A16"/>
    <w:multiLevelType w:val="multilevel"/>
    <w:tmpl w:val="1BEA4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A846FDE"/>
    <w:multiLevelType w:val="multilevel"/>
    <w:tmpl w:val="D1C4F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0D4C4E"/>
    <w:multiLevelType w:val="multilevel"/>
    <w:tmpl w:val="432C8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D156C74"/>
    <w:multiLevelType w:val="multilevel"/>
    <w:tmpl w:val="FD80C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3E095F"/>
    <w:multiLevelType w:val="multilevel"/>
    <w:tmpl w:val="54B4E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D70154C"/>
    <w:multiLevelType w:val="multilevel"/>
    <w:tmpl w:val="7C10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E530358"/>
    <w:multiLevelType w:val="multilevel"/>
    <w:tmpl w:val="02585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13519B0"/>
    <w:multiLevelType w:val="multilevel"/>
    <w:tmpl w:val="4064C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2F24796"/>
    <w:multiLevelType w:val="multilevel"/>
    <w:tmpl w:val="2EFA88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490670E"/>
    <w:multiLevelType w:val="multilevel"/>
    <w:tmpl w:val="91862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9D59AB"/>
    <w:multiLevelType w:val="multilevel"/>
    <w:tmpl w:val="83606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5AD0E33"/>
    <w:multiLevelType w:val="multilevel"/>
    <w:tmpl w:val="D6762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63622B0"/>
    <w:multiLevelType w:val="multilevel"/>
    <w:tmpl w:val="F21A7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2617AC"/>
    <w:multiLevelType w:val="multilevel"/>
    <w:tmpl w:val="9E6E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79249A5"/>
    <w:multiLevelType w:val="multilevel"/>
    <w:tmpl w:val="F1829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B27862"/>
    <w:multiLevelType w:val="multilevel"/>
    <w:tmpl w:val="38103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1D658E"/>
    <w:multiLevelType w:val="multilevel"/>
    <w:tmpl w:val="91F86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9B8420A"/>
    <w:multiLevelType w:val="multilevel"/>
    <w:tmpl w:val="8C94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A215E3D"/>
    <w:multiLevelType w:val="multilevel"/>
    <w:tmpl w:val="07CA10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B7E41AE"/>
    <w:multiLevelType w:val="multilevel"/>
    <w:tmpl w:val="ED5808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C8F163F"/>
    <w:multiLevelType w:val="multilevel"/>
    <w:tmpl w:val="2342E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F394F51"/>
    <w:multiLevelType w:val="multilevel"/>
    <w:tmpl w:val="2BC47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0695C5B"/>
    <w:multiLevelType w:val="multilevel"/>
    <w:tmpl w:val="92DC6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0AF7227"/>
    <w:multiLevelType w:val="multilevel"/>
    <w:tmpl w:val="1D082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14C6FCE"/>
    <w:multiLevelType w:val="multilevel"/>
    <w:tmpl w:val="FE7EF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39878E8"/>
    <w:multiLevelType w:val="multilevel"/>
    <w:tmpl w:val="4EE05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7DF2690"/>
    <w:multiLevelType w:val="multilevel"/>
    <w:tmpl w:val="2B8C2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D7F7554"/>
    <w:multiLevelType w:val="multilevel"/>
    <w:tmpl w:val="B26A31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DD851F3"/>
    <w:multiLevelType w:val="multilevel"/>
    <w:tmpl w:val="4F0E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A444A"/>
    <w:multiLevelType w:val="multilevel"/>
    <w:tmpl w:val="134A4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68A5832"/>
    <w:multiLevelType w:val="multilevel"/>
    <w:tmpl w:val="63203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7BF2A8A"/>
    <w:multiLevelType w:val="multilevel"/>
    <w:tmpl w:val="66E25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88D15F7"/>
    <w:multiLevelType w:val="multilevel"/>
    <w:tmpl w:val="9AA29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8DC54FF"/>
    <w:multiLevelType w:val="multilevel"/>
    <w:tmpl w:val="E80CA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94D4EFF"/>
    <w:multiLevelType w:val="multilevel"/>
    <w:tmpl w:val="9588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A2A750B"/>
    <w:multiLevelType w:val="multilevel"/>
    <w:tmpl w:val="09F8B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9C0AAD"/>
    <w:multiLevelType w:val="multilevel"/>
    <w:tmpl w:val="97BEC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AB66DF8"/>
    <w:multiLevelType w:val="multilevel"/>
    <w:tmpl w:val="07661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B467B"/>
    <w:multiLevelType w:val="multilevel"/>
    <w:tmpl w:val="36ACF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E31B54"/>
    <w:multiLevelType w:val="multilevel"/>
    <w:tmpl w:val="2E6AE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BFF4D86"/>
    <w:multiLevelType w:val="multilevel"/>
    <w:tmpl w:val="8D6E1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EC06090"/>
    <w:multiLevelType w:val="multilevel"/>
    <w:tmpl w:val="8B66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13643A9"/>
    <w:multiLevelType w:val="multilevel"/>
    <w:tmpl w:val="FA286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1C53BF9"/>
    <w:multiLevelType w:val="multilevel"/>
    <w:tmpl w:val="1F10F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2607C16"/>
    <w:multiLevelType w:val="multilevel"/>
    <w:tmpl w:val="77E62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5A324A7"/>
    <w:multiLevelType w:val="multilevel"/>
    <w:tmpl w:val="A9607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5BC60E0"/>
    <w:multiLevelType w:val="multilevel"/>
    <w:tmpl w:val="75303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61E7464"/>
    <w:multiLevelType w:val="multilevel"/>
    <w:tmpl w:val="D3DE7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70F1040"/>
    <w:multiLevelType w:val="multilevel"/>
    <w:tmpl w:val="4DC6F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56379F"/>
    <w:multiLevelType w:val="multilevel"/>
    <w:tmpl w:val="F54A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840658A"/>
    <w:multiLevelType w:val="multilevel"/>
    <w:tmpl w:val="4F1EB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91824B2"/>
    <w:multiLevelType w:val="multilevel"/>
    <w:tmpl w:val="D526A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9B52DD1"/>
    <w:multiLevelType w:val="multilevel"/>
    <w:tmpl w:val="DBC24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6867F34"/>
    <w:multiLevelType w:val="multilevel"/>
    <w:tmpl w:val="72A0E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A976827"/>
    <w:multiLevelType w:val="multilevel"/>
    <w:tmpl w:val="C660C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B1A0470"/>
    <w:multiLevelType w:val="multilevel"/>
    <w:tmpl w:val="E6C24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BAD23B2"/>
    <w:multiLevelType w:val="multilevel"/>
    <w:tmpl w:val="43268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6B460E"/>
    <w:multiLevelType w:val="multilevel"/>
    <w:tmpl w:val="B4AEE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7519BA"/>
    <w:multiLevelType w:val="multilevel"/>
    <w:tmpl w:val="5A62E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65064D"/>
    <w:multiLevelType w:val="multilevel"/>
    <w:tmpl w:val="DFF41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80D64CB"/>
    <w:multiLevelType w:val="multilevel"/>
    <w:tmpl w:val="2084A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B3A44A4"/>
    <w:multiLevelType w:val="multilevel"/>
    <w:tmpl w:val="22EA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FE6846"/>
    <w:multiLevelType w:val="multilevel"/>
    <w:tmpl w:val="0B6A6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D2A132F"/>
    <w:multiLevelType w:val="multilevel"/>
    <w:tmpl w:val="506E2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0411824">
    <w:abstractNumId w:val="24"/>
  </w:num>
  <w:num w:numId="2" w16cid:durableId="1480151262">
    <w:abstractNumId w:val="21"/>
  </w:num>
  <w:num w:numId="3" w16cid:durableId="552498767">
    <w:abstractNumId w:val="8"/>
  </w:num>
  <w:num w:numId="4" w16cid:durableId="1978801481">
    <w:abstractNumId w:val="27"/>
  </w:num>
  <w:num w:numId="5" w16cid:durableId="1440106207">
    <w:abstractNumId w:val="71"/>
  </w:num>
  <w:num w:numId="6" w16cid:durableId="1423988555">
    <w:abstractNumId w:val="77"/>
  </w:num>
  <w:num w:numId="7" w16cid:durableId="1255868979">
    <w:abstractNumId w:val="25"/>
  </w:num>
  <w:num w:numId="8" w16cid:durableId="506289510">
    <w:abstractNumId w:val="4"/>
  </w:num>
  <w:num w:numId="9" w16cid:durableId="660542934">
    <w:abstractNumId w:val="22"/>
  </w:num>
  <w:num w:numId="10" w16cid:durableId="441417045">
    <w:abstractNumId w:val="41"/>
  </w:num>
  <w:num w:numId="11" w16cid:durableId="1408502525">
    <w:abstractNumId w:val="79"/>
  </w:num>
  <w:num w:numId="12" w16cid:durableId="1997225312">
    <w:abstractNumId w:val="40"/>
  </w:num>
  <w:num w:numId="13" w16cid:durableId="608780896">
    <w:abstractNumId w:val="54"/>
  </w:num>
  <w:num w:numId="14" w16cid:durableId="306663780">
    <w:abstractNumId w:val="31"/>
  </w:num>
  <w:num w:numId="15" w16cid:durableId="9530232">
    <w:abstractNumId w:val="74"/>
  </w:num>
  <w:num w:numId="16" w16cid:durableId="142309510">
    <w:abstractNumId w:val="35"/>
  </w:num>
  <w:num w:numId="17" w16cid:durableId="445929300">
    <w:abstractNumId w:val="1"/>
  </w:num>
  <w:num w:numId="18" w16cid:durableId="512259835">
    <w:abstractNumId w:val="28"/>
  </w:num>
  <w:num w:numId="19" w16cid:durableId="610165366">
    <w:abstractNumId w:val="76"/>
  </w:num>
  <w:num w:numId="20" w16cid:durableId="1805657840">
    <w:abstractNumId w:val="59"/>
  </w:num>
  <w:num w:numId="21" w16cid:durableId="626357618">
    <w:abstractNumId w:val="6"/>
  </w:num>
  <w:num w:numId="22" w16cid:durableId="1003435557">
    <w:abstractNumId w:val="75"/>
  </w:num>
  <w:num w:numId="23" w16cid:durableId="734276460">
    <w:abstractNumId w:val="18"/>
  </w:num>
  <w:num w:numId="24" w16cid:durableId="31150574">
    <w:abstractNumId w:val="53"/>
  </w:num>
  <w:num w:numId="25" w16cid:durableId="969944436">
    <w:abstractNumId w:val="65"/>
  </w:num>
  <w:num w:numId="26" w16cid:durableId="731346921">
    <w:abstractNumId w:val="13"/>
  </w:num>
  <w:num w:numId="27" w16cid:durableId="1947154827">
    <w:abstractNumId w:val="12"/>
  </w:num>
  <w:num w:numId="28" w16cid:durableId="1545410785">
    <w:abstractNumId w:val="58"/>
  </w:num>
  <w:num w:numId="29" w16cid:durableId="862743673">
    <w:abstractNumId w:val="85"/>
  </w:num>
  <w:num w:numId="30" w16cid:durableId="301469456">
    <w:abstractNumId w:val="73"/>
  </w:num>
  <w:num w:numId="31" w16cid:durableId="173963017">
    <w:abstractNumId w:val="55"/>
  </w:num>
  <w:num w:numId="32" w16cid:durableId="2105759821">
    <w:abstractNumId w:val="84"/>
  </w:num>
  <w:num w:numId="33" w16cid:durableId="720594015">
    <w:abstractNumId w:val="70"/>
  </w:num>
  <w:num w:numId="34" w16cid:durableId="578178368">
    <w:abstractNumId w:val="38"/>
  </w:num>
  <w:num w:numId="35" w16cid:durableId="44720257">
    <w:abstractNumId w:val="19"/>
  </w:num>
  <w:num w:numId="36" w16cid:durableId="1806853938">
    <w:abstractNumId w:val="57"/>
  </w:num>
  <w:num w:numId="37" w16cid:durableId="1259755541">
    <w:abstractNumId w:val="10"/>
  </w:num>
  <w:num w:numId="38" w16cid:durableId="521240490">
    <w:abstractNumId w:val="81"/>
  </w:num>
  <w:num w:numId="39" w16cid:durableId="1499690663">
    <w:abstractNumId w:val="50"/>
  </w:num>
  <w:num w:numId="40" w16cid:durableId="1245067859">
    <w:abstractNumId w:val="63"/>
  </w:num>
  <w:num w:numId="41" w16cid:durableId="1239826654">
    <w:abstractNumId w:val="48"/>
  </w:num>
  <w:num w:numId="42" w16cid:durableId="1813711643">
    <w:abstractNumId w:val="39"/>
  </w:num>
  <w:num w:numId="43" w16cid:durableId="1498962535">
    <w:abstractNumId w:val="9"/>
  </w:num>
  <w:num w:numId="44" w16cid:durableId="638536731">
    <w:abstractNumId w:val="62"/>
  </w:num>
  <w:num w:numId="45" w16cid:durableId="1922526852">
    <w:abstractNumId w:val="67"/>
  </w:num>
  <w:num w:numId="46" w16cid:durableId="252670993">
    <w:abstractNumId w:val="29"/>
  </w:num>
  <w:num w:numId="47" w16cid:durableId="1940865932">
    <w:abstractNumId w:val="69"/>
  </w:num>
  <w:num w:numId="48" w16cid:durableId="521944468">
    <w:abstractNumId w:val="52"/>
  </w:num>
  <w:num w:numId="49" w16cid:durableId="281033949">
    <w:abstractNumId w:val="60"/>
  </w:num>
  <w:num w:numId="50" w16cid:durableId="516313646">
    <w:abstractNumId w:val="61"/>
  </w:num>
  <w:num w:numId="51" w16cid:durableId="1725064576">
    <w:abstractNumId w:val="82"/>
  </w:num>
  <w:num w:numId="52" w16cid:durableId="627470008">
    <w:abstractNumId w:val="42"/>
  </w:num>
  <w:num w:numId="53" w16cid:durableId="1257208120">
    <w:abstractNumId w:val="49"/>
  </w:num>
  <w:num w:numId="54" w16cid:durableId="973831340">
    <w:abstractNumId w:val="11"/>
  </w:num>
  <w:num w:numId="55" w16cid:durableId="410080351">
    <w:abstractNumId w:val="30"/>
  </w:num>
  <w:num w:numId="56" w16cid:durableId="86198273">
    <w:abstractNumId w:val="46"/>
  </w:num>
  <w:num w:numId="57" w16cid:durableId="42101132">
    <w:abstractNumId w:val="23"/>
  </w:num>
  <w:num w:numId="58" w16cid:durableId="1990283681">
    <w:abstractNumId w:val="33"/>
  </w:num>
  <w:num w:numId="59" w16cid:durableId="1187061219">
    <w:abstractNumId w:val="20"/>
  </w:num>
  <w:num w:numId="60" w16cid:durableId="1134639498">
    <w:abstractNumId w:val="3"/>
  </w:num>
  <w:num w:numId="61" w16cid:durableId="596788495">
    <w:abstractNumId w:val="51"/>
  </w:num>
  <w:num w:numId="62" w16cid:durableId="494759731">
    <w:abstractNumId w:val="68"/>
  </w:num>
  <w:num w:numId="63" w16cid:durableId="1014844260">
    <w:abstractNumId w:val="80"/>
  </w:num>
  <w:num w:numId="64" w16cid:durableId="2136368639">
    <w:abstractNumId w:val="2"/>
  </w:num>
  <w:num w:numId="65" w16cid:durableId="743914207">
    <w:abstractNumId w:val="72"/>
  </w:num>
  <w:num w:numId="66" w16cid:durableId="1301613485">
    <w:abstractNumId w:val="66"/>
  </w:num>
  <w:num w:numId="67" w16cid:durableId="214857367">
    <w:abstractNumId w:val="36"/>
  </w:num>
  <w:num w:numId="68" w16cid:durableId="1198199226">
    <w:abstractNumId w:val="5"/>
  </w:num>
  <w:num w:numId="69" w16cid:durableId="1292636848">
    <w:abstractNumId w:val="16"/>
  </w:num>
  <w:num w:numId="70" w16cid:durableId="221870556">
    <w:abstractNumId w:val="0"/>
  </w:num>
  <w:num w:numId="71" w16cid:durableId="1015614776">
    <w:abstractNumId w:val="56"/>
  </w:num>
  <w:num w:numId="72" w16cid:durableId="1189222321">
    <w:abstractNumId w:val="26"/>
  </w:num>
  <w:num w:numId="73" w16cid:durableId="155923170">
    <w:abstractNumId w:val="64"/>
  </w:num>
  <w:num w:numId="74" w16cid:durableId="1100833103">
    <w:abstractNumId w:val="47"/>
  </w:num>
  <w:num w:numId="75" w16cid:durableId="1354915732">
    <w:abstractNumId w:val="15"/>
  </w:num>
  <w:num w:numId="76" w16cid:durableId="51585778">
    <w:abstractNumId w:val="37"/>
  </w:num>
  <w:num w:numId="77" w16cid:durableId="1746338469">
    <w:abstractNumId w:val="14"/>
  </w:num>
  <w:num w:numId="78" w16cid:durableId="660084781">
    <w:abstractNumId w:val="34"/>
  </w:num>
  <w:num w:numId="79" w16cid:durableId="595211196">
    <w:abstractNumId w:val="44"/>
  </w:num>
  <w:num w:numId="80" w16cid:durableId="2080441325">
    <w:abstractNumId w:val="83"/>
  </w:num>
  <w:num w:numId="81" w16cid:durableId="974138535">
    <w:abstractNumId w:val="45"/>
  </w:num>
  <w:num w:numId="82" w16cid:durableId="1145439573">
    <w:abstractNumId w:val="78"/>
  </w:num>
  <w:num w:numId="83" w16cid:durableId="835531237">
    <w:abstractNumId w:val="17"/>
  </w:num>
  <w:num w:numId="84" w16cid:durableId="1343821947">
    <w:abstractNumId w:val="43"/>
  </w:num>
  <w:num w:numId="85" w16cid:durableId="1732843445">
    <w:abstractNumId w:val="7"/>
  </w:num>
  <w:num w:numId="86" w16cid:durableId="109235506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933D5"/>
    <w:rsid w:val="001E5E4C"/>
    <w:rsid w:val="004933D5"/>
    <w:rsid w:val="00791719"/>
    <w:rsid w:val="00793978"/>
    <w:rsid w:val="008B246A"/>
    <w:rsid w:val="00A159C5"/>
    <w:rsid w:val="00BA46C1"/>
    <w:rsid w:val="00BD6ED0"/>
    <w:rsid w:val="00D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6B6C8"/>
  <w15:docId w15:val="{41270B6B-8D91-4FA7-AA0C-D583D8E7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1719"/>
  </w:style>
  <w:style w:type="character" w:customStyle="1" w:styleId="placeholder">
    <w:name w:val="placeholder"/>
    <w:basedOn w:val="a0"/>
    <w:rsid w:val="00791719"/>
  </w:style>
  <w:style w:type="character" w:customStyle="1" w:styleId="placeholder-mask">
    <w:name w:val="placeholder-mask"/>
    <w:basedOn w:val="a0"/>
    <w:rsid w:val="0079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da2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://www.nachalka.com/" TargetMode="External"/><Relationship Id="rId63" Type="http://schemas.openxmlformats.org/officeDocument/2006/relationships/hyperlink" Target="http://www.nachalka.com/" TargetMode="External"/><Relationship Id="rId84" Type="http://schemas.openxmlformats.org/officeDocument/2006/relationships/hyperlink" Target="http://www.nachalka.com/" TargetMode="External"/><Relationship Id="rId138" Type="http://schemas.openxmlformats.org/officeDocument/2006/relationships/hyperlink" Target="https://m.edsoo.ru/f8410910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m.edsoo.ru/f841e4c0" TargetMode="External"/><Relationship Id="rId191" Type="http://schemas.openxmlformats.org/officeDocument/2006/relationships/hyperlink" Target="https://m.edsoo.ru/f841cd14" TargetMode="External"/><Relationship Id="rId205" Type="http://schemas.openxmlformats.org/officeDocument/2006/relationships/hyperlink" Target="https://m.edsoo.ru/f8416fae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m.edsoo.ru/f84123aa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://www.nachalka.com/" TargetMode="External"/><Relationship Id="rId74" Type="http://schemas.openxmlformats.org/officeDocument/2006/relationships/hyperlink" Target="http://www.nachalka.com/" TargetMode="External"/><Relationship Id="rId128" Type="http://schemas.openxmlformats.org/officeDocument/2006/relationships/hyperlink" Target="https://m.edsoo.ru/f840ef2a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ww.nachalka.com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m.edsoo.ru/f841b284" TargetMode="External"/><Relationship Id="rId216" Type="http://schemas.openxmlformats.org/officeDocument/2006/relationships/hyperlink" Target="https://m.edsoo.ru/f841546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://www.nachalka.com/" TargetMode="External"/><Relationship Id="rId64" Type="http://schemas.openxmlformats.org/officeDocument/2006/relationships/hyperlink" Target="http://www.nachalka.com/" TargetMode="External"/><Relationship Id="rId118" Type="http://schemas.openxmlformats.org/officeDocument/2006/relationships/hyperlink" Target="https://m.edsoo.ru/f840df26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://www.nachalka.com/" TargetMode="External"/><Relationship Id="rId150" Type="http://schemas.openxmlformats.org/officeDocument/2006/relationships/hyperlink" Target="https://uchi.ru/" TargetMode="External"/><Relationship Id="rId171" Type="http://schemas.openxmlformats.org/officeDocument/2006/relationships/hyperlink" Target="https://m.edsoo.ru/f841e876" TargetMode="External"/><Relationship Id="rId192" Type="http://schemas.openxmlformats.org/officeDocument/2006/relationships/hyperlink" Target="https://m.edsoo.ru/f841cf94" TargetMode="External"/><Relationship Id="rId206" Type="http://schemas.openxmlformats.org/officeDocument/2006/relationships/hyperlink" Target="https://m.edsoo.ru/f8417382" TargetMode="External"/><Relationship Id="rId12" Type="http://schemas.openxmlformats.org/officeDocument/2006/relationships/hyperlink" Target="http://www.nachalka.com/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m.edsoo.ru/f840fde4" TargetMode="External"/><Relationship Id="rId54" Type="http://schemas.openxmlformats.org/officeDocument/2006/relationships/hyperlink" Target="http://www.nachalka.com/" TargetMode="External"/><Relationship Id="rId75" Type="http://schemas.openxmlformats.org/officeDocument/2006/relationships/hyperlink" Target="http://www.nachalka.com/" TargetMode="External"/><Relationship Id="rId96" Type="http://schemas.openxmlformats.org/officeDocument/2006/relationships/hyperlink" Target="http://www.nachalka.com/" TargetMode="External"/><Relationship Id="rId140" Type="http://schemas.openxmlformats.org/officeDocument/2006/relationships/hyperlink" Target="https://m.edsoo.ru/f8411f90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m.edsoo.ru/f8419e7a" TargetMode="External"/><Relationship Id="rId217" Type="http://schemas.openxmlformats.org/officeDocument/2006/relationships/hyperlink" Target="https://m.edsoo.ru/f841580c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0de" TargetMode="External"/><Relationship Id="rId44" Type="http://schemas.openxmlformats.org/officeDocument/2006/relationships/hyperlink" Target="http://www.nachalka.com/" TargetMode="External"/><Relationship Id="rId65" Type="http://schemas.openxmlformats.org/officeDocument/2006/relationships/hyperlink" Target="http://www.nachalka.com/" TargetMode="External"/><Relationship Id="rId86" Type="http://schemas.openxmlformats.org/officeDocument/2006/relationships/hyperlink" Target="http://www.nachalka.com/" TargetMode="External"/><Relationship Id="rId130" Type="http://schemas.openxmlformats.org/officeDocument/2006/relationships/hyperlink" Target="https://m.edsoo.ru/f840f240" TargetMode="External"/><Relationship Id="rId151" Type="http://schemas.openxmlformats.org/officeDocument/2006/relationships/hyperlink" Target="https://uchi.ru/" TargetMode="External"/><Relationship Id="rId172" Type="http://schemas.openxmlformats.org/officeDocument/2006/relationships/hyperlink" Target="https://m.edsoo.ru/f841dc50" TargetMode="External"/><Relationship Id="rId193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7526" TargetMode="External"/><Relationship Id="rId13" Type="http://schemas.openxmlformats.org/officeDocument/2006/relationships/hyperlink" Target="http://www.nachalka.com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://www.nachalka.com/" TargetMode="External"/><Relationship Id="rId76" Type="http://schemas.openxmlformats.org/officeDocument/2006/relationships/hyperlink" Target="http://www.nachalka.com/" TargetMode="External"/><Relationship Id="rId97" Type="http://schemas.openxmlformats.org/officeDocument/2006/relationships/hyperlink" Target="http://www.nachalka.com/" TargetMode="External"/><Relationship Id="rId120" Type="http://schemas.openxmlformats.org/officeDocument/2006/relationships/hyperlink" Target="https://m.edsoo.ru/f840e282" TargetMode="External"/><Relationship Id="rId141" Type="http://schemas.openxmlformats.org/officeDocument/2006/relationships/hyperlink" Target="https://m.edsoo.ru/f8411dd8" TargetMode="External"/><Relationship Id="rId7" Type="http://schemas.openxmlformats.org/officeDocument/2006/relationships/hyperlink" Target="http://www.nachalka.com/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m.edsoo.ru/f841b4aa" TargetMode="External"/><Relationship Id="rId218" Type="http://schemas.openxmlformats.org/officeDocument/2006/relationships/hyperlink" Target="https://m.edsoo.ru/f8415118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://www.nachalka.com/" TargetMode="External"/><Relationship Id="rId87" Type="http://schemas.openxmlformats.org/officeDocument/2006/relationships/hyperlink" Target="http://www.nachalka.com/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m.edsoo.ru/f84104ba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m.edsoo.ru/f8418bb0" TargetMode="External"/><Relationship Id="rId194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7918" TargetMode="External"/><Relationship Id="rId14" Type="http://schemas.openxmlformats.org/officeDocument/2006/relationships/hyperlink" Target="http://www.nachalka.com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://www.nachalka.com/" TargetMode="External"/><Relationship Id="rId77" Type="http://schemas.openxmlformats.org/officeDocument/2006/relationships/hyperlink" Target="http://www.nachalka.com/" TargetMode="External"/><Relationship Id="rId100" Type="http://schemas.openxmlformats.org/officeDocument/2006/relationships/hyperlink" Target="https://uchi.ru/" TargetMode="External"/><Relationship Id="rId8" Type="http://schemas.openxmlformats.org/officeDocument/2006/relationships/hyperlink" Target="http://www.nachalka.com/" TargetMode="External"/><Relationship Id="rId98" Type="http://schemas.openxmlformats.org/officeDocument/2006/relationships/hyperlink" Target="http://www.nachalka.com/" TargetMode="External"/><Relationship Id="rId121" Type="http://schemas.openxmlformats.org/officeDocument/2006/relationships/hyperlink" Target="https://m.edsoo.ru/f840e41c" TargetMode="External"/><Relationship Id="rId142" Type="http://schemas.openxmlformats.org/officeDocument/2006/relationships/hyperlink" Target="https://m.edsoo.ru/f8411c0c" TargetMode="External"/><Relationship Id="rId163" Type="http://schemas.openxmlformats.org/officeDocument/2006/relationships/hyperlink" Target="https://m.edsoo.ru/f841380e" TargetMode="External"/><Relationship Id="rId184" Type="http://schemas.openxmlformats.org/officeDocument/2006/relationships/hyperlink" Target="https://m.edsoo.ru/f841b694" TargetMode="External"/><Relationship Id="rId219" Type="http://schemas.openxmlformats.org/officeDocument/2006/relationships/hyperlink" Target="https://m.edsoo.ru/f84152c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877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nachalka.com/" TargetMode="External"/><Relationship Id="rId67" Type="http://schemas.openxmlformats.org/officeDocument/2006/relationships/hyperlink" Target="http://www.nachalka.com/" TargetMode="External"/><Relationship Id="rId116" Type="http://schemas.openxmlformats.org/officeDocument/2006/relationships/hyperlink" Target="https://m.edsoo.ru/f840d03a" TargetMode="External"/><Relationship Id="rId137" Type="http://schemas.openxmlformats.org/officeDocument/2006/relationships/hyperlink" Target="https://m.edsoo.ru/f8410c3a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://www.nachalka.com/" TargetMode="External"/><Relationship Id="rId62" Type="http://schemas.openxmlformats.org/officeDocument/2006/relationships/hyperlink" Target="http://www.nachalka.com/" TargetMode="External"/><Relationship Id="rId83" Type="http://schemas.openxmlformats.org/officeDocument/2006/relationships/hyperlink" Target="http://www.nachalka.com/" TargetMode="External"/><Relationship Id="rId88" Type="http://schemas.openxmlformats.org/officeDocument/2006/relationships/hyperlink" Target="http://www.nachalka.com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m.edsoo.ru/f8410f78" TargetMode="External"/><Relationship Id="rId153" Type="http://schemas.openxmlformats.org/officeDocument/2006/relationships/hyperlink" Target="https://m.edsoo.ru/f8412ef4" TargetMode="External"/><Relationship Id="rId174" Type="http://schemas.openxmlformats.org/officeDocument/2006/relationships/hyperlink" Target="https://m.edsoo.ru/f8418dc2" TargetMode="External"/><Relationship Id="rId179" Type="http://schemas.openxmlformats.org/officeDocument/2006/relationships/hyperlink" Target="https://m.edsoo.ru/f8419c54" TargetMode="External"/><Relationship Id="rId195" Type="http://schemas.openxmlformats.org/officeDocument/2006/relationships/hyperlink" Target="https://m.edsoo.ru/f841d516" TargetMode="External"/><Relationship Id="rId209" Type="http://schemas.openxmlformats.org/officeDocument/2006/relationships/hyperlink" Target="https://m.edsoo.ru/f8417b34" TargetMode="External"/><Relationship Id="rId190" Type="http://schemas.openxmlformats.org/officeDocument/2006/relationships/hyperlink" Target="https://m.edsoo.ru/f841c9f4" TargetMode="External"/><Relationship Id="rId204" Type="http://schemas.openxmlformats.org/officeDocument/2006/relationships/hyperlink" Target="https://m.edsoo.ru/f8416cfc" TargetMode="External"/><Relationship Id="rId220" Type="http://schemas.openxmlformats.org/officeDocument/2006/relationships/hyperlink" Target="https://m.edsoo.ru/f8415636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://www.nachalka.com/" TargetMode="External"/><Relationship Id="rId36" Type="http://schemas.openxmlformats.org/officeDocument/2006/relationships/hyperlink" Target="http://www.nachalka.com/" TargetMode="External"/><Relationship Id="rId57" Type="http://schemas.openxmlformats.org/officeDocument/2006/relationships/hyperlink" Target="http://www.nachalka.com/" TargetMode="External"/><Relationship Id="rId106" Type="http://schemas.openxmlformats.org/officeDocument/2006/relationships/hyperlink" Target="https://m.edsoo.ru/f841330e" TargetMode="External"/><Relationship Id="rId127" Type="http://schemas.openxmlformats.org/officeDocument/2006/relationships/hyperlink" Target="https://m.edsoo.ru/f840ed90" TargetMode="External"/><Relationship Id="rId10" Type="http://schemas.openxmlformats.org/officeDocument/2006/relationships/hyperlink" Target="http://www.nachalka.com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://www.nachalka.com/" TargetMode="External"/><Relationship Id="rId73" Type="http://schemas.openxmlformats.org/officeDocument/2006/relationships/hyperlink" Target="http://www.nachalka.com/" TargetMode="External"/><Relationship Id="rId78" Type="http://schemas.openxmlformats.org/officeDocument/2006/relationships/hyperlink" Target="http://www.nachalka.com/" TargetMode="External"/><Relationship Id="rId94" Type="http://schemas.openxmlformats.org/officeDocument/2006/relationships/hyperlink" Target="http://www.nachalka.com/" TargetMode="External"/><Relationship Id="rId99" Type="http://schemas.openxmlformats.org/officeDocument/2006/relationships/hyperlink" Target="http://www.nachalka.com/" TargetMode="External"/><Relationship Id="rId101" Type="http://schemas.openxmlformats.org/officeDocument/2006/relationships/hyperlink" Target="https://m.edsoo.ru/f840c162" TargetMode="External"/><Relationship Id="rId122" Type="http://schemas.openxmlformats.org/officeDocument/2006/relationships/hyperlink" Target="https://m.edsoo.ru/f840e6a6" TargetMode="External"/><Relationship Id="rId143" Type="http://schemas.openxmlformats.org/officeDocument/2006/relationships/hyperlink" Target="https://m.edsoo.ru/f84118a6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m.edsoo.ru/f841e664" TargetMode="External"/><Relationship Id="rId185" Type="http://schemas.openxmlformats.org/officeDocument/2006/relationships/hyperlink" Target="https://m.edsoo.ru/f841b8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80" Type="http://schemas.openxmlformats.org/officeDocument/2006/relationships/hyperlink" Target="https://m.edsoo.ru/f841a82a" TargetMode="External"/><Relationship Id="rId210" Type="http://schemas.openxmlformats.org/officeDocument/2006/relationships/hyperlink" Target="https://m.edsoo.ru/f8417d1e" TargetMode="External"/><Relationship Id="rId215" Type="http://schemas.openxmlformats.org/officeDocument/2006/relationships/hyperlink" Target="https://m.edsoo.ru/f84185ac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://www.nachalka.com/" TargetMode="External"/><Relationship Id="rId68" Type="http://schemas.openxmlformats.org/officeDocument/2006/relationships/hyperlink" Target="http://www.nachalka.com/" TargetMode="External"/><Relationship Id="rId89" Type="http://schemas.openxmlformats.org/officeDocument/2006/relationships/hyperlink" Target="http://www.nachalka.com/" TargetMode="External"/><Relationship Id="rId112" Type="http://schemas.openxmlformats.org/officeDocument/2006/relationships/hyperlink" Target="https://m.edsoo.ru/f840c7ca" TargetMode="External"/><Relationship Id="rId133" Type="http://schemas.openxmlformats.org/officeDocument/2006/relationships/hyperlink" Target="https://m.edsoo.ru/f84116c6" TargetMode="External"/><Relationship Id="rId154" Type="http://schemas.openxmlformats.org/officeDocument/2006/relationships/hyperlink" Target="https://m.edsoo.ru/f8413c3c" TargetMode="External"/><Relationship Id="rId175" Type="http://schemas.openxmlformats.org/officeDocument/2006/relationships/hyperlink" Target="https://m.edsoo.ru/f841a082" TargetMode="External"/><Relationship Id="rId196" Type="http://schemas.openxmlformats.org/officeDocument/2006/relationships/hyperlink" Target="https://m.edsoo.ru/f841a62c" TargetMode="External"/><Relationship Id="rId200" Type="http://schemas.openxmlformats.org/officeDocument/2006/relationships/hyperlink" Target="https://m.edsoo.ru/f841668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5da2" TargetMode="External"/><Relationship Id="rId37" Type="http://schemas.openxmlformats.org/officeDocument/2006/relationships/hyperlink" Target="http://www.nachalka.com/" TargetMode="External"/><Relationship Id="rId58" Type="http://schemas.openxmlformats.org/officeDocument/2006/relationships/hyperlink" Target="http://www.nachalka.com/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s://m.edsoo.ru/f840f9fc" TargetMode="External"/><Relationship Id="rId123" Type="http://schemas.openxmlformats.org/officeDocument/2006/relationships/hyperlink" Target="https://m.edsoo.ru/f840e85e" TargetMode="External"/><Relationship Id="rId144" Type="http://schemas.openxmlformats.org/officeDocument/2006/relationships/hyperlink" Target="https://m.edsoo.ru/f84112c0" TargetMode="External"/><Relationship Id="rId90" Type="http://schemas.openxmlformats.org/officeDocument/2006/relationships/hyperlink" Target="http://www.nachalka.com/" TargetMode="External"/><Relationship Id="rId165" Type="http://schemas.openxmlformats.org/officeDocument/2006/relationships/hyperlink" Target="https://m.edsoo.ru/f841d8ea" TargetMode="External"/><Relationship Id="rId186" Type="http://schemas.openxmlformats.org/officeDocument/2006/relationships/hyperlink" Target="https://m.edsoo.ru/f841bf72" TargetMode="External"/><Relationship Id="rId211" Type="http://schemas.openxmlformats.org/officeDocument/2006/relationships/hyperlink" Target="https://m.edsoo.ru/f8417f08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://www.nachalka.com/" TargetMode="External"/><Relationship Id="rId69" Type="http://schemas.openxmlformats.org/officeDocument/2006/relationships/hyperlink" Target="http://www.nachalka.com/" TargetMode="External"/><Relationship Id="rId113" Type="http://schemas.openxmlformats.org/officeDocument/2006/relationships/hyperlink" Target="https://m.edsoo.ru/f840c392" TargetMode="External"/><Relationship Id="rId134" Type="http://schemas.openxmlformats.org/officeDocument/2006/relationships/hyperlink" Target="https://m.edsoo.ru/f8410dd4" TargetMode="External"/><Relationship Id="rId80" Type="http://schemas.openxmlformats.org/officeDocument/2006/relationships/hyperlink" Target="http://www.nachalka.com/" TargetMode="External"/><Relationship Id="rId155" Type="http://schemas.openxmlformats.org/officeDocument/2006/relationships/hyperlink" Target="https://m.edsoo.ru/f8413e30" TargetMode="External"/><Relationship Id="rId176" Type="http://schemas.openxmlformats.org/officeDocument/2006/relationships/hyperlink" Target="https://m.edsoo.ru/f841a262" TargetMode="External"/><Relationship Id="rId197" Type="http://schemas.openxmlformats.org/officeDocument/2006/relationships/hyperlink" Target="https://m.edsoo.ru/f8414d1c" TargetMode="External"/><Relationship Id="rId201" Type="http://schemas.openxmlformats.org/officeDocument/2006/relationships/hyperlink" Target="https://m.edsoo.ru/f8416806" TargetMode="External"/><Relationship Id="rId222" Type="http://schemas.openxmlformats.org/officeDocument/2006/relationships/hyperlink" Target="https://m.edsoo.ru/f841630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://www.nachalka.com/" TargetMode="External"/><Relationship Id="rId59" Type="http://schemas.openxmlformats.org/officeDocument/2006/relationships/hyperlink" Target="http://www.nachalka.com/" TargetMode="External"/><Relationship Id="rId103" Type="http://schemas.openxmlformats.org/officeDocument/2006/relationships/hyperlink" Target="https://m.edsoo.ru/f840ff74" TargetMode="External"/><Relationship Id="rId124" Type="http://schemas.openxmlformats.org/officeDocument/2006/relationships/hyperlink" Target="https://m.edsoo.ru/f840ea16" TargetMode="External"/><Relationship Id="rId70" Type="http://schemas.openxmlformats.org/officeDocument/2006/relationships/hyperlink" Target="http://www.nachalka.com/" TargetMode="External"/><Relationship Id="rId91" Type="http://schemas.openxmlformats.org/officeDocument/2006/relationships/hyperlink" Target="http://www.nachalka.com/" TargetMode="External"/><Relationship Id="rId145" Type="http://schemas.openxmlformats.org/officeDocument/2006/relationships/hyperlink" Target="https://m.edsoo.ru/f841254e" TargetMode="External"/><Relationship Id="rId166" Type="http://schemas.openxmlformats.org/officeDocument/2006/relationships/hyperlink" Target="https://m.edsoo.ru/f841d188" TargetMode="External"/><Relationship Id="rId187" Type="http://schemas.openxmlformats.org/officeDocument/2006/relationships/hyperlink" Target="https://m.edsoo.ru/f841c12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83b8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://www.nachalka.com/" TargetMode="External"/><Relationship Id="rId114" Type="http://schemas.openxmlformats.org/officeDocument/2006/relationships/hyperlink" Target="https://m.edsoo.ru/f840d328" TargetMode="External"/><Relationship Id="rId60" Type="http://schemas.openxmlformats.org/officeDocument/2006/relationships/hyperlink" Target="http://www.nachalka.com/" TargetMode="External"/><Relationship Id="rId81" Type="http://schemas.openxmlformats.org/officeDocument/2006/relationships/hyperlink" Target="http://www.nachalka.com/" TargetMode="External"/><Relationship Id="rId135" Type="http://schemas.openxmlformats.org/officeDocument/2006/relationships/hyperlink" Target="https://m.edsoo.ru/f8410aa0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m.edsoo.ru/f8419894" TargetMode="External"/><Relationship Id="rId198" Type="http://schemas.openxmlformats.org/officeDocument/2006/relationships/hyperlink" Target="https://m.edsoo.ru/f8414eca" TargetMode="External"/><Relationship Id="rId202" Type="http://schemas.openxmlformats.org/officeDocument/2006/relationships/hyperlink" Target="https://m.edsoo.ru/f8416996" TargetMode="External"/><Relationship Id="rId223" Type="http://schemas.openxmlformats.org/officeDocument/2006/relationships/hyperlink" Target="https://m.edsoo.ru/f8416180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://www.nachalka.com/" TargetMode="External"/><Relationship Id="rId50" Type="http://schemas.openxmlformats.org/officeDocument/2006/relationships/hyperlink" Target="http://www.nachalka.com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m.edsoo.ru/f840ea16" TargetMode="External"/><Relationship Id="rId146" Type="http://schemas.openxmlformats.org/officeDocument/2006/relationships/hyperlink" Target="https://m.edsoo.ru/f8412706" TargetMode="External"/><Relationship Id="rId167" Type="http://schemas.openxmlformats.org/officeDocument/2006/relationships/hyperlink" Target="https://m.edsoo.ru/f841d336" TargetMode="External"/><Relationship Id="rId188" Type="http://schemas.openxmlformats.org/officeDocument/2006/relationships/hyperlink" Target="https://m.edsoo.ru/f841c56c" TargetMode="External"/><Relationship Id="rId71" Type="http://schemas.openxmlformats.org/officeDocument/2006/relationships/hyperlink" Target="http://www.nachalka.com/" TargetMode="External"/><Relationship Id="rId92" Type="http://schemas.openxmlformats.org/officeDocument/2006/relationships/hyperlink" Target="http://www.nachalka.com/" TargetMode="External"/><Relationship Id="rId213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40" Type="http://schemas.openxmlformats.org/officeDocument/2006/relationships/hyperlink" Target="http://www.nachalka.com/" TargetMode="External"/><Relationship Id="rId115" Type="http://schemas.openxmlformats.org/officeDocument/2006/relationships/hyperlink" Target="https://m.edsoo.ru/f840ce78" TargetMode="External"/><Relationship Id="rId136" Type="http://schemas.openxmlformats.org/officeDocument/2006/relationships/hyperlink" Target="https://m.edsoo.ru/f8410654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m.edsoo.ru/f8419894" TargetMode="External"/><Relationship Id="rId61" Type="http://schemas.openxmlformats.org/officeDocument/2006/relationships/hyperlink" Target="http://www.nachalka.com/" TargetMode="External"/><Relationship Id="rId82" Type="http://schemas.openxmlformats.org/officeDocument/2006/relationships/hyperlink" Target="http://www.nachalka.com/" TargetMode="External"/><Relationship Id="rId199" Type="http://schemas.openxmlformats.org/officeDocument/2006/relationships/hyperlink" Target="https://m.edsoo.ru/f841668a" TargetMode="External"/><Relationship Id="rId203" Type="http://schemas.openxmlformats.org/officeDocument/2006/relationships/hyperlink" Target="https://m.edsoo.ru/f8416b5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5f50" TargetMode="External"/><Relationship Id="rId30" Type="http://schemas.openxmlformats.org/officeDocument/2006/relationships/hyperlink" Target="https://m.edsoo.ru/7f412850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m.edsoo.ru/f840ebe2" TargetMode="External"/><Relationship Id="rId147" Type="http://schemas.openxmlformats.org/officeDocument/2006/relationships/hyperlink" Target="https://m.edsoo.ru/f8412896" TargetMode="External"/><Relationship Id="rId168" Type="http://schemas.openxmlformats.org/officeDocument/2006/relationships/hyperlink" Target="https://m.edsoo.ru/f841dac0" TargetMode="External"/><Relationship Id="rId51" Type="http://schemas.openxmlformats.org/officeDocument/2006/relationships/hyperlink" Target="http://www.nachalka.com/" TargetMode="External"/><Relationship Id="rId72" Type="http://schemas.openxmlformats.org/officeDocument/2006/relationships/hyperlink" Target="http://www.nachalka.com/" TargetMode="External"/><Relationship Id="rId93" Type="http://schemas.openxmlformats.org/officeDocument/2006/relationships/hyperlink" Target="http://www.nachalka.com/" TargetMode="External"/><Relationship Id="rId189" Type="http://schemas.openxmlformats.org/officeDocument/2006/relationships/hyperlink" Target="https://m.edsoo.ru/f841c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61</Pages>
  <Words>14369</Words>
  <Characters>81905</Characters>
  <Application>Microsoft Office Word</Application>
  <DocSecurity>0</DocSecurity>
  <Lines>682</Lines>
  <Paragraphs>192</Paragraphs>
  <ScaleCrop>false</ScaleCrop>
  <Company/>
  <LinksUpToDate>false</LinksUpToDate>
  <CharactersWithSpaces>96082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Стеблина</cp:lastModifiedBy>
  <cp:revision>6</cp:revision>
  <dcterms:created xsi:type="dcterms:W3CDTF">2023-09-12T15:03:00Z</dcterms:created>
  <dcterms:modified xsi:type="dcterms:W3CDTF">2023-10-24T13:46:00Z</dcterms:modified>
</cp:coreProperties>
</file>