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14048" w14:textId="77777777" w:rsidR="0047773C" w:rsidRPr="00C04A17" w:rsidRDefault="0005312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19271189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BFBC5D6" w14:textId="77777777" w:rsidR="0047773C" w:rsidRPr="00C04A17" w:rsidRDefault="0005312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Министерство образования Ставропольского края </w:t>
      </w:r>
      <w:bookmarkEnd w:id="1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14:paraId="14E1835D" w14:textId="77777777" w:rsidR="0047773C" w:rsidRPr="00C04A17" w:rsidRDefault="0005312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 образования города Невинномысска</w:t>
      </w:r>
      <w:bookmarkEnd w:id="2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2A795610" w14:textId="77777777" w:rsidR="0047773C" w:rsidRPr="00C04A17" w:rsidRDefault="0005312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МБОУ СОШ № 12 г. Невинномысска</w:t>
      </w:r>
    </w:p>
    <w:p w14:paraId="0BE75E09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60F37EA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0E0F222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0B5F24B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66C1D" w14:paraId="01E98B24" w14:textId="77777777" w:rsidTr="000D4161">
        <w:tc>
          <w:tcPr>
            <w:tcW w:w="3114" w:type="dxa"/>
          </w:tcPr>
          <w:p w14:paraId="3F1D0F52" w14:textId="77777777" w:rsidR="00806086" w:rsidRPr="00C04A17" w:rsidRDefault="0005312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8E1A217" w14:textId="77777777" w:rsidR="00806086" w:rsidRPr="00C04A17" w:rsidRDefault="000531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Методическое объединение</w:t>
            </w:r>
          </w:p>
          <w:p w14:paraId="63143C5F" w14:textId="77777777" w:rsidR="00806086" w:rsidRPr="00C04A17" w:rsidRDefault="00C04A17" w:rsidP="00C04A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="00053123"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Стеблина Э.А.</w:t>
            </w:r>
          </w:p>
          <w:p w14:paraId="1A5CF78F" w14:textId="77777777" w:rsidR="00C04A17" w:rsidRPr="00C04A17" w:rsidRDefault="000531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7B91E3C4" w14:textId="77777777" w:rsidR="00806086" w:rsidRPr="00C04A17" w:rsidRDefault="000531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</w:t>
            </w: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14:paraId="26DBC699" w14:textId="77777777" w:rsidR="00806086" w:rsidRPr="00C04A17" w:rsidRDefault="008060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5EA0BD" w14:textId="77777777" w:rsidR="00806086" w:rsidRPr="00C04A17" w:rsidRDefault="0005312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149659A" w14:textId="77777777" w:rsidR="00806086" w:rsidRPr="00C04A17" w:rsidRDefault="000531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7CB90D9" w14:textId="77777777" w:rsidR="00806086" w:rsidRPr="00C04A17" w:rsidRDefault="00C04A17" w:rsidP="00C04A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 </w:t>
            </w:r>
            <w:r w:rsidR="00053123"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Балаян О.Е.</w:t>
            </w:r>
          </w:p>
          <w:p w14:paraId="1780AEC0" w14:textId="77777777" w:rsidR="00C04A17" w:rsidRPr="00C04A17" w:rsidRDefault="000531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3EBCAE07" w14:textId="77777777" w:rsidR="00806086" w:rsidRPr="00C04A17" w:rsidRDefault="000531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   2023 г.</w:t>
            </w:r>
          </w:p>
          <w:p w14:paraId="676D17CF" w14:textId="77777777" w:rsidR="00806086" w:rsidRPr="00C04A17" w:rsidRDefault="008060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375529" w14:textId="77777777" w:rsidR="00806086" w:rsidRPr="00C04A17" w:rsidRDefault="000531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8CAF47D" w14:textId="77777777" w:rsidR="00806086" w:rsidRPr="00C04A17" w:rsidRDefault="000531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D123D25" w14:textId="77777777" w:rsidR="00806086" w:rsidRPr="00C04A17" w:rsidRDefault="00C04A17" w:rsidP="00C04A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  </w:t>
            </w:r>
            <w:r w:rsidR="00053123"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14:paraId="4FC09732" w14:textId="77777777" w:rsidR="00C04A17" w:rsidRPr="00C04A17" w:rsidRDefault="000531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№83-о/д </w:t>
            </w:r>
          </w:p>
          <w:p w14:paraId="2A754271" w14:textId="77777777" w:rsidR="00806086" w:rsidRPr="00C04A17" w:rsidRDefault="000531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   2023 г.</w:t>
            </w:r>
          </w:p>
          <w:p w14:paraId="6F82A464" w14:textId="77777777" w:rsidR="00806086" w:rsidRPr="00C04A17" w:rsidRDefault="008060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78B8C76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F988767" w14:textId="77777777" w:rsidR="0047773C" w:rsidRPr="00C04A17" w:rsidRDefault="0005312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14:paraId="598F40A0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7AF1B88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3C00F57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A195BC4" w14:textId="77777777" w:rsidR="0047773C" w:rsidRPr="00C04A17" w:rsidRDefault="0005312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79E23BE7" w14:textId="77777777" w:rsidR="0047773C" w:rsidRPr="00C04A17" w:rsidRDefault="0005312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C04A17">
        <w:rPr>
          <w:rFonts w:ascii="Times New Roman" w:hAnsi="Times New Roman" w:cs="Times New Roman"/>
          <w:color w:val="000000"/>
          <w:sz w:val="28"/>
        </w:rPr>
        <w:t>ID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2577982)</w:t>
      </w:r>
    </w:p>
    <w:p w14:paraId="7720F49E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6553A39" w14:textId="77777777" w:rsidR="0047773C" w:rsidRPr="00C04A17" w:rsidRDefault="0005312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4EA77B0B" w14:textId="7E5637C6" w:rsidR="0047773C" w:rsidRPr="00C04A17" w:rsidRDefault="0005312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для обучающихся 1</w:t>
      </w:r>
      <w:r w:rsidR="00C04A17"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>класс</w:t>
      </w:r>
      <w:r w:rsidR="00C04A17" w:rsidRPr="00C04A17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0A2822C6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0CACE3C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F56B880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CF0E522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0933300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A186555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4F46205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E61221F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F66E3F8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944595D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E252E6F" w14:textId="77777777" w:rsidR="0047773C" w:rsidRPr="00C04A17" w:rsidRDefault="0047773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3733682" w14:textId="77777777" w:rsidR="0047773C" w:rsidRPr="00C04A17" w:rsidRDefault="0005312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3" w:name="6129fc25-1484-4cce-a161-840ff826026d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г. Невинномысск</w:t>
      </w:r>
      <w:bookmarkEnd w:id="3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2023-2024 г.</w:t>
      </w:r>
      <w:bookmarkEnd w:id="4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05FEFF6F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299EF83" w14:textId="77777777" w:rsidR="0047773C" w:rsidRPr="00C04A17" w:rsidRDefault="0005312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19271186"/>
      <w:bookmarkEnd w:id="0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686322F" w14:textId="77777777" w:rsidR="0047773C" w:rsidRPr="00C04A17" w:rsidRDefault="004777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53FF463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18F6676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55A974E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F6B6E65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776D11D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44116C3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012E66C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01E7DD3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7CCDD127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6" w:name="2de083b3-1f31-409f-b177-a515047f5be6"/>
      <w:r w:rsidRPr="00C04A17">
        <w:rPr>
          <w:rFonts w:ascii="Times New Roman" w:hAnsi="Times New Roman" w:cs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C04A17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14:paraId="7EDDCCA3" w14:textId="77777777" w:rsidR="0047773C" w:rsidRPr="00C04A17" w:rsidRDefault="004777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E0072A4" w14:textId="77777777" w:rsidR="0047773C" w:rsidRPr="00C04A17" w:rsidRDefault="0047773C">
      <w:pPr>
        <w:rPr>
          <w:rFonts w:ascii="Times New Roman" w:hAnsi="Times New Roman" w:cs="Times New Roman"/>
          <w:lang w:val="ru-RU"/>
        </w:rPr>
        <w:sectPr w:rsidR="0047773C" w:rsidRPr="00C04A17">
          <w:pgSz w:w="11906" w:h="16383"/>
          <w:pgMar w:top="1134" w:right="850" w:bottom="1134" w:left="1701" w:header="720" w:footer="720" w:gutter="0"/>
          <w:cols w:space="720"/>
        </w:sectPr>
      </w:pPr>
    </w:p>
    <w:p w14:paraId="123AC6F0" w14:textId="77777777" w:rsidR="0047773C" w:rsidRPr="00C04A17" w:rsidRDefault="0005312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19271190"/>
      <w:bookmarkEnd w:id="5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3EE91FE" w14:textId="77777777" w:rsidR="0047773C" w:rsidRPr="00C04A17" w:rsidRDefault="004777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263AEF1" w14:textId="77777777" w:rsidR="0047773C" w:rsidRPr="00C04A17" w:rsidRDefault="0005312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1 КЛАСС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653B1C28" w14:textId="77777777" w:rsidR="0047773C" w:rsidRPr="00C04A17" w:rsidRDefault="004777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7B404BF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«Графика»</w:t>
      </w:r>
    </w:p>
    <w:p w14:paraId="4026E18A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EA72FEB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5EE61A78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3C924E1A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3CB137C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0B7664C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«Живопись»</w:t>
      </w:r>
    </w:p>
    <w:p w14:paraId="06DC3AD1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9C92929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53CDD71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B07FFD5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CEE68AC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1323D3E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6F64342F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«Скульптура»</w:t>
      </w:r>
    </w:p>
    <w:p w14:paraId="7232E5E8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25AAF8C8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B16E21B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27ECEA4B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46E519D6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5E1CF15F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764A00F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A5D0B10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E7E0D5A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34D2F370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1BD1DCF1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D15C771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2791153E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«Архитектура»</w:t>
      </w:r>
    </w:p>
    <w:p w14:paraId="03E8A12D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E7BF0ED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3D662B4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2956C7C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96F8367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610BC4B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B1453BA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5DCCF2C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3304CB90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5A022176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ECA9704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5D10448D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5422B5BB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8" w:name="_Toc137210402"/>
      <w:bookmarkEnd w:id="8"/>
    </w:p>
    <w:p w14:paraId="52A29EF9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3B9A0B5" w14:textId="77777777" w:rsidR="0047773C" w:rsidRPr="00C04A17" w:rsidRDefault="0047773C">
      <w:pPr>
        <w:rPr>
          <w:rFonts w:ascii="Times New Roman" w:hAnsi="Times New Roman" w:cs="Times New Roman"/>
          <w:lang w:val="ru-RU"/>
        </w:rPr>
        <w:sectPr w:rsidR="0047773C" w:rsidRPr="00C04A17">
          <w:pgSz w:w="11906" w:h="16383"/>
          <w:pgMar w:top="1134" w:right="850" w:bottom="1134" w:left="1701" w:header="720" w:footer="720" w:gutter="0"/>
          <w:cols w:space="720"/>
        </w:sectPr>
      </w:pPr>
    </w:p>
    <w:p w14:paraId="435708F5" w14:textId="77777777" w:rsidR="0047773C" w:rsidRPr="00C04A17" w:rsidRDefault="0005312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9" w:name="block-19271187"/>
      <w:bookmarkEnd w:id="7"/>
      <w:r w:rsidRPr="00C04A1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​</w:t>
      </w: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CFF8A99" w14:textId="77777777" w:rsidR="0047773C" w:rsidRPr="00C04A17" w:rsidRDefault="004777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275097D" w14:textId="77777777" w:rsidR="0047773C" w:rsidRPr="00C04A17" w:rsidRDefault="0005312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0EF9EEA2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54477D2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</w:p>
    <w:p w14:paraId="4EB58B41" w14:textId="77777777" w:rsidR="0047773C" w:rsidRPr="00C04A17" w:rsidRDefault="000531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5AC1FE5" w14:textId="77777777" w:rsidR="0047773C" w:rsidRPr="00C04A17" w:rsidRDefault="000531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7506184" w14:textId="77777777" w:rsidR="0047773C" w:rsidRPr="00C04A17" w:rsidRDefault="000531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духовно-нравственное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развитие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обучающихся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>;</w:t>
      </w:r>
    </w:p>
    <w:p w14:paraId="41B9F02D" w14:textId="77777777" w:rsidR="0047773C" w:rsidRPr="00C04A17" w:rsidRDefault="000531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53FC56B" w14:textId="77777777" w:rsidR="0047773C" w:rsidRPr="00C04A17" w:rsidRDefault="000531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A854FE5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Патриотическое воспитание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756DC9B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Гражданское воспитание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A5A0D09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B2ED4F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Эстетическое воспитание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A46BDC7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6EB391B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Экологическое воспитание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8FABB64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Трудовое воспитание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05F3CB77" w14:textId="77777777" w:rsidR="00C04A17" w:rsidRPr="00C04A17" w:rsidRDefault="00C04A17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14:paraId="74D1496D" w14:textId="77777777" w:rsidR="0047773C" w:rsidRPr="00C04A17" w:rsidRDefault="0005312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1BFAD974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174FE8D" w14:textId="77777777" w:rsidR="0047773C" w:rsidRPr="00C04A17" w:rsidRDefault="0005312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00561EAC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02E36FDA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A46A21E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характеризовать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форму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предмета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конструкции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>;</w:t>
      </w:r>
    </w:p>
    <w:p w14:paraId="32C65BE0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7EBF6754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0FEC023F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6C1EE0C2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77A16351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56C098C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обобщать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форму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составной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конструкции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>;</w:t>
      </w:r>
    </w:p>
    <w:p w14:paraId="1CB701B9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3C9E316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63198467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64F95336" w14:textId="77777777" w:rsidR="0047773C" w:rsidRPr="00C04A17" w:rsidRDefault="000531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BFA18C1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49491A8" w14:textId="77777777" w:rsidR="0047773C" w:rsidRPr="00C04A17" w:rsidRDefault="000531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2A4C94C" w14:textId="77777777" w:rsidR="0047773C" w:rsidRPr="00C04A17" w:rsidRDefault="000531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6CB5EB2" w14:textId="77777777" w:rsidR="0047773C" w:rsidRPr="00C04A17" w:rsidRDefault="000531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2FCB6B2" w14:textId="77777777" w:rsidR="0047773C" w:rsidRPr="00C04A17" w:rsidRDefault="000531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3F990F2" w14:textId="77777777" w:rsidR="0047773C" w:rsidRPr="00C04A17" w:rsidRDefault="000531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83A7C4A" w14:textId="77777777" w:rsidR="0047773C" w:rsidRPr="00C04A17" w:rsidRDefault="000531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6BEFDB2" w14:textId="77777777" w:rsidR="0047773C" w:rsidRPr="00C04A17" w:rsidRDefault="000531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8177533" w14:textId="77777777" w:rsidR="0047773C" w:rsidRPr="00C04A17" w:rsidRDefault="000531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6F7EFB5" w14:textId="77777777" w:rsidR="0047773C" w:rsidRPr="00C04A17" w:rsidRDefault="000531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0B3C5DA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BBA0087" w14:textId="77777777" w:rsidR="0047773C" w:rsidRPr="00C04A17" w:rsidRDefault="000531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использовать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электронные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образовательные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</w:rPr>
        <w:t>ресурсы</w:t>
      </w:r>
      <w:proofErr w:type="spellEnd"/>
      <w:r w:rsidRPr="00C04A17">
        <w:rPr>
          <w:rFonts w:ascii="Times New Roman" w:hAnsi="Times New Roman" w:cs="Times New Roman"/>
          <w:color w:val="000000"/>
          <w:sz w:val="28"/>
        </w:rPr>
        <w:t>;</w:t>
      </w:r>
    </w:p>
    <w:p w14:paraId="29B32E0F" w14:textId="77777777" w:rsidR="0047773C" w:rsidRPr="00C04A17" w:rsidRDefault="000531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9FAC865" w14:textId="77777777" w:rsidR="0047773C" w:rsidRPr="00C04A17" w:rsidRDefault="000531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4E6A775" w14:textId="77777777" w:rsidR="0047773C" w:rsidRPr="00C04A17" w:rsidRDefault="000531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FB2E209" w14:textId="77777777" w:rsidR="0047773C" w:rsidRPr="00C04A17" w:rsidRDefault="000531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C964564" w14:textId="77777777" w:rsidR="0047773C" w:rsidRPr="00C04A17" w:rsidRDefault="000531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BF0EA2B" w14:textId="77777777" w:rsidR="0047773C" w:rsidRPr="00C04A17" w:rsidRDefault="000531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04542920" w14:textId="77777777" w:rsidR="0047773C" w:rsidRPr="00C04A17" w:rsidRDefault="0005312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2BBA5843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6D8DF8D" w14:textId="77777777" w:rsidR="0047773C" w:rsidRPr="00C04A17" w:rsidRDefault="0005312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904FC90" w14:textId="77777777" w:rsidR="0047773C" w:rsidRPr="00C04A17" w:rsidRDefault="0005312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F5A0011" w14:textId="77777777" w:rsidR="0047773C" w:rsidRPr="00C04A17" w:rsidRDefault="0005312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AC191A0" w14:textId="77777777" w:rsidR="0047773C" w:rsidRPr="00C04A17" w:rsidRDefault="0005312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EFC6DEF" w14:textId="77777777" w:rsidR="0047773C" w:rsidRPr="00C04A17" w:rsidRDefault="0005312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5123641" w14:textId="77777777" w:rsidR="0047773C" w:rsidRPr="00C04A17" w:rsidRDefault="0005312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6B81994" w14:textId="77777777" w:rsidR="0047773C" w:rsidRPr="00C04A17" w:rsidRDefault="0005312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FBA24ED" w14:textId="77777777" w:rsidR="0047773C" w:rsidRPr="00C04A17" w:rsidRDefault="0005312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432749A0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5405B70" w14:textId="77777777" w:rsidR="0047773C" w:rsidRPr="00C04A17" w:rsidRDefault="0005312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100A923" w14:textId="77777777" w:rsidR="0047773C" w:rsidRPr="00C04A17" w:rsidRDefault="0005312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31656833" w14:textId="77777777" w:rsidR="0047773C" w:rsidRPr="00C04A17" w:rsidRDefault="0005312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A5B471E" w14:textId="77777777" w:rsidR="0047773C" w:rsidRPr="00C04A17" w:rsidRDefault="0005312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AC41487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1" w:name="_Toc124264882"/>
      <w:bookmarkEnd w:id="11"/>
    </w:p>
    <w:p w14:paraId="0F545597" w14:textId="77777777" w:rsidR="0047773C" w:rsidRPr="00C04A17" w:rsidRDefault="0005312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14:paraId="31642D77" w14:textId="77777777" w:rsidR="0047773C" w:rsidRPr="00C04A17" w:rsidRDefault="0005312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1 классе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B30FD21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Модуль «Графика»</w:t>
      </w:r>
    </w:p>
    <w:p w14:paraId="516BBF17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D8EC8F9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9C0B659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51204F85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5F977D54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51AFDB74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6282C61C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DF6F943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16C5580F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2BCFED53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«Живопись»</w:t>
      </w:r>
    </w:p>
    <w:p w14:paraId="62D053A1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D253674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47A700B8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CD360FE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43CDB6D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DBA8E7C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«Скульптура»</w:t>
      </w:r>
    </w:p>
    <w:p w14:paraId="68F8F320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19408CA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721F205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Овладевать первичными навыками </w:t>
      </w:r>
      <w:proofErr w:type="spellStart"/>
      <w:r w:rsidRPr="00C04A17">
        <w:rPr>
          <w:rFonts w:ascii="Times New Roman" w:hAnsi="Times New Roman" w:cs="Times New Roman"/>
          <w:color w:val="000000"/>
          <w:sz w:val="28"/>
          <w:lang w:val="ru-RU"/>
        </w:rPr>
        <w:t>бумагопластики</w:t>
      </w:r>
      <w:proofErr w:type="spellEnd"/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0C4E6BFB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7913E92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5A1A3E54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3BD60DCF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1DDC8A41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0B0A11A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032132D9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BA85E7D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753DA8F7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«Архитектура».</w:t>
      </w:r>
    </w:p>
    <w:p w14:paraId="59880E7B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53A05D2C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4A234EAE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478E400D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73C2092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8BA3F75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3C212ABE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5F71A08D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5291FC9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35B51E56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0059AB8D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0B16FFB1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C5BD703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3A54484D" w14:textId="77777777" w:rsidR="0047773C" w:rsidRPr="00C04A17" w:rsidRDefault="0005312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14:paraId="4E6681B9" w14:textId="77777777" w:rsidR="0047773C" w:rsidRPr="00C04A17" w:rsidRDefault="0047773C">
      <w:pPr>
        <w:rPr>
          <w:rFonts w:ascii="Times New Roman" w:hAnsi="Times New Roman" w:cs="Times New Roman"/>
          <w:lang w:val="ru-RU"/>
        </w:rPr>
        <w:sectPr w:rsidR="0047773C" w:rsidRPr="00C04A17">
          <w:pgSz w:w="11906" w:h="16383"/>
          <w:pgMar w:top="1134" w:right="850" w:bottom="1134" w:left="1701" w:header="720" w:footer="720" w:gutter="0"/>
          <w:cols w:space="720"/>
        </w:sectPr>
      </w:pPr>
    </w:p>
    <w:p w14:paraId="4D8B81A7" w14:textId="77777777" w:rsidR="0047773C" w:rsidRPr="00C04A17" w:rsidRDefault="00053123">
      <w:pPr>
        <w:spacing w:after="0"/>
        <w:ind w:left="120"/>
        <w:rPr>
          <w:rFonts w:ascii="Times New Roman" w:hAnsi="Times New Roman" w:cs="Times New Roman"/>
        </w:rPr>
      </w:pPr>
      <w:bookmarkStart w:id="13" w:name="block-19271188"/>
      <w:bookmarkEnd w:id="9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C04A17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14:paraId="7BF9CFA3" w14:textId="77777777" w:rsidR="0047773C" w:rsidRPr="00C04A17" w:rsidRDefault="00053123">
      <w:pPr>
        <w:spacing w:after="0"/>
        <w:ind w:left="120"/>
        <w:rPr>
          <w:rFonts w:ascii="Times New Roman" w:hAnsi="Times New Roman" w:cs="Times New Roman"/>
        </w:rPr>
      </w:pPr>
      <w:r w:rsidRPr="00C04A17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7773C" w:rsidRPr="00C04A17" w14:paraId="4603DE4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F969A" w14:textId="77777777" w:rsidR="0047773C" w:rsidRPr="00C04A17" w:rsidRDefault="00053123" w:rsidP="006839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14:paraId="3A616B7C" w14:textId="77777777" w:rsidR="0047773C" w:rsidRPr="00C04A17" w:rsidRDefault="0047773C" w:rsidP="006839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655035" w14:textId="77777777" w:rsidR="0047773C" w:rsidRPr="00C04A17" w:rsidRDefault="000531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7C2EB21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C31DB7" w14:textId="77777777" w:rsidR="0047773C" w:rsidRPr="00C04A17" w:rsidRDefault="0005312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57CF53" w14:textId="77777777" w:rsidR="0047773C" w:rsidRPr="00C04A17" w:rsidRDefault="000531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EB94E77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7773C" w:rsidRPr="00C04A17" w14:paraId="73E35C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25834" w14:textId="77777777" w:rsidR="0047773C" w:rsidRPr="00C04A17" w:rsidRDefault="0047773C" w:rsidP="0068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AE8EA5" w14:textId="77777777" w:rsidR="0047773C" w:rsidRPr="00C04A17" w:rsidRDefault="004777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A31BEB" w14:textId="77777777" w:rsidR="0047773C" w:rsidRPr="00C04A17" w:rsidRDefault="000531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972E741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1E7D22" w14:textId="77777777" w:rsidR="0047773C" w:rsidRPr="00C04A17" w:rsidRDefault="000531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4B356FF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1D3FB7" w14:textId="77777777" w:rsidR="0047773C" w:rsidRPr="00C04A17" w:rsidRDefault="000531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0222979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DC034" w14:textId="77777777" w:rsidR="0047773C" w:rsidRPr="00C04A17" w:rsidRDefault="0047773C">
            <w:pPr>
              <w:rPr>
                <w:rFonts w:ascii="Times New Roman" w:hAnsi="Times New Roman" w:cs="Times New Roman"/>
              </w:rPr>
            </w:pPr>
          </w:p>
        </w:tc>
      </w:tr>
      <w:tr w:rsidR="0047773C" w:rsidRPr="00C04A17" w14:paraId="3C10458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4EC8FE" w14:textId="77777777" w:rsidR="0047773C" w:rsidRPr="00C04A17" w:rsidRDefault="00053123" w:rsidP="006839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819EB4" w14:textId="77777777" w:rsidR="0047773C" w:rsidRPr="00C04A17" w:rsidRDefault="000531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Ты</w:t>
            </w:r>
            <w:proofErr w:type="spellEnd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учишься</w:t>
            </w:r>
            <w:proofErr w:type="spellEnd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B21E8E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4B0C26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1DCA1F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DFE992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7773C" w:rsidRPr="00C04A17" w14:paraId="18D0B4E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4739EF" w14:textId="77777777" w:rsidR="0047773C" w:rsidRPr="00C04A17" w:rsidRDefault="00053123" w:rsidP="006839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865805" w14:textId="77777777" w:rsidR="0047773C" w:rsidRPr="00C04A17" w:rsidRDefault="000531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Ты</w:t>
            </w:r>
            <w:proofErr w:type="spellEnd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EB9B9F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BDFA81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3FF53D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AFFEDA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7773C" w:rsidRPr="00C04A17" w14:paraId="482B37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B9F018" w14:textId="77777777" w:rsidR="0047773C" w:rsidRPr="00C04A17" w:rsidRDefault="00053123" w:rsidP="006839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3C9633" w14:textId="77777777" w:rsidR="0047773C" w:rsidRPr="00C04A17" w:rsidRDefault="000531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Ты</w:t>
            </w:r>
            <w:proofErr w:type="spellEnd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5ACEF5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C28230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096EF1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F1BEA3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7773C" w:rsidRPr="00C04A17" w14:paraId="5A1D9EA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04A89E" w14:textId="77777777" w:rsidR="0047773C" w:rsidRPr="00C04A17" w:rsidRDefault="00053123" w:rsidP="006839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C58006" w14:textId="77777777" w:rsidR="0047773C" w:rsidRPr="00C04A17" w:rsidRDefault="000531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CD6317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5F150B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B6F680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1B6C7B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7773C" w:rsidRPr="00C04A17" w14:paraId="6149CF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5D0D38" w14:textId="77777777" w:rsidR="0047773C" w:rsidRPr="00C04A17" w:rsidRDefault="00053123" w:rsidP="006839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5D0E3ED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C4D8FC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C505DF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7F4368" w14:textId="77777777" w:rsidR="0047773C" w:rsidRPr="00C04A17" w:rsidRDefault="0047773C">
            <w:pPr>
              <w:rPr>
                <w:rFonts w:ascii="Times New Roman" w:hAnsi="Times New Roman" w:cs="Times New Roman"/>
              </w:rPr>
            </w:pPr>
          </w:p>
        </w:tc>
      </w:tr>
    </w:tbl>
    <w:p w14:paraId="67A3046E" w14:textId="77777777" w:rsidR="0047773C" w:rsidRPr="00C04A17" w:rsidRDefault="0047773C">
      <w:pPr>
        <w:rPr>
          <w:rFonts w:ascii="Times New Roman" w:hAnsi="Times New Roman" w:cs="Times New Roman"/>
        </w:rPr>
        <w:sectPr w:rsidR="0047773C" w:rsidRPr="00C04A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EDDE07" w14:textId="77777777" w:rsidR="0047773C" w:rsidRPr="00C04A17" w:rsidRDefault="00053123">
      <w:pPr>
        <w:spacing w:after="0"/>
        <w:ind w:left="120"/>
        <w:rPr>
          <w:rFonts w:ascii="Times New Roman" w:hAnsi="Times New Roman" w:cs="Times New Roman"/>
        </w:rPr>
      </w:pPr>
      <w:r w:rsidRPr="00C04A17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</w:t>
      </w:r>
      <w:bookmarkStart w:id="14" w:name="block-19271191"/>
      <w:bookmarkEnd w:id="13"/>
      <w:r w:rsidRPr="00C04A17">
        <w:rPr>
          <w:rFonts w:ascii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14:paraId="076BAC3B" w14:textId="77777777" w:rsidR="0047773C" w:rsidRPr="00C04A17" w:rsidRDefault="00053123">
      <w:pPr>
        <w:spacing w:after="0"/>
        <w:ind w:left="120"/>
        <w:rPr>
          <w:rFonts w:ascii="Times New Roman" w:hAnsi="Times New Roman" w:cs="Times New Roman"/>
        </w:rPr>
      </w:pPr>
      <w:r w:rsidRPr="00C04A17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1423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5103"/>
        <w:gridCol w:w="992"/>
        <w:gridCol w:w="1841"/>
        <w:gridCol w:w="1914"/>
        <w:gridCol w:w="1347"/>
        <w:gridCol w:w="2225"/>
      </w:tblGrid>
      <w:tr w:rsidR="0047773C" w:rsidRPr="00C04A17" w14:paraId="54988693" w14:textId="77777777" w:rsidTr="003C2FEB">
        <w:trPr>
          <w:trHeight w:val="1335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B064F" w14:textId="77777777" w:rsidR="0047773C" w:rsidRPr="00C04A17" w:rsidRDefault="00053123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14:paraId="49EDEB5A" w14:textId="77777777" w:rsidR="0047773C" w:rsidRPr="00C04A17" w:rsidRDefault="0047773C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AAFB1" w14:textId="77777777" w:rsidR="0047773C" w:rsidRPr="00C04A17" w:rsidRDefault="00053123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2E2E487" w14:textId="77777777" w:rsidR="0047773C" w:rsidRPr="00C04A17" w:rsidRDefault="0047773C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7" w:type="dxa"/>
            <w:gridSpan w:val="3"/>
            <w:tcMar>
              <w:top w:w="50" w:type="dxa"/>
              <w:left w:w="100" w:type="dxa"/>
            </w:tcMar>
            <w:vAlign w:val="center"/>
          </w:tcPr>
          <w:p w14:paraId="3565F6F8" w14:textId="77777777" w:rsidR="0047773C" w:rsidRPr="00C04A17" w:rsidRDefault="00053123" w:rsidP="00C04A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05F76" w14:textId="77777777" w:rsidR="0047773C" w:rsidRPr="00C04A17" w:rsidRDefault="00053123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261B03C4" w14:textId="77777777" w:rsidR="0047773C" w:rsidRPr="00C04A17" w:rsidRDefault="0047773C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756C3E22" w14:textId="77777777" w:rsidR="0047773C" w:rsidRPr="00C04A17" w:rsidRDefault="00053123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47773C" w:rsidRPr="00C04A17" w14:paraId="2F2BBDDC" w14:textId="77777777" w:rsidTr="003C2FEB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FA8B7" w14:textId="77777777" w:rsidR="0047773C" w:rsidRPr="00C04A17" w:rsidRDefault="0047773C" w:rsidP="00C04A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8633A" w14:textId="77777777" w:rsidR="0047773C" w:rsidRPr="00C04A17" w:rsidRDefault="004777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F36D87" w14:textId="77777777" w:rsidR="0047773C" w:rsidRPr="00C04A17" w:rsidRDefault="00053123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BBDBC7E" w14:textId="77777777" w:rsidR="0047773C" w:rsidRPr="00C04A17" w:rsidRDefault="0047773C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50F8D" w14:textId="77777777" w:rsidR="0047773C" w:rsidRPr="00C04A17" w:rsidRDefault="00053123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6295FF" w14:textId="77777777" w:rsidR="0047773C" w:rsidRPr="00C04A17" w:rsidRDefault="00053123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D21488E" w14:textId="77777777" w:rsidR="0047773C" w:rsidRPr="00C04A17" w:rsidRDefault="0047773C" w:rsidP="00C04A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0E93F3D" w14:textId="77777777" w:rsidR="0047773C" w:rsidRPr="00C04A17" w:rsidRDefault="0047773C">
            <w:pPr>
              <w:rPr>
                <w:rFonts w:ascii="Times New Roman" w:hAnsi="Times New Roman" w:cs="Times New Roman"/>
              </w:rPr>
            </w:pPr>
          </w:p>
        </w:tc>
      </w:tr>
      <w:tr w:rsidR="0047773C" w:rsidRPr="00C04A17" w14:paraId="3BE2E6A6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1F6B54" w14:textId="77777777" w:rsidR="0047773C" w:rsidRPr="00C04A17" w:rsidRDefault="00053123" w:rsidP="00C04A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C653728" w14:textId="77777777" w:rsidR="0047773C" w:rsidRPr="00C04A17" w:rsidRDefault="00FF2567" w:rsidP="00C04A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01B180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36FA4" w14:textId="77777777" w:rsidR="0047773C" w:rsidRPr="00FF2567" w:rsidRDefault="00FF25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DEAF0A" w14:textId="77777777" w:rsidR="0047773C" w:rsidRPr="00FF2567" w:rsidRDefault="00FF25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DB88C" w14:textId="4CA6AAE1" w:rsidR="0047773C" w:rsidRPr="00C04A17" w:rsidRDefault="0047773C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1BCDA941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7773C" w:rsidRPr="00C04A17" w14:paraId="29CE9C1A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B74573" w14:textId="77777777" w:rsidR="0047773C" w:rsidRPr="00C04A17" w:rsidRDefault="00053123" w:rsidP="00C04A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3F009C5" w14:textId="77777777" w:rsidR="0047773C" w:rsidRPr="00C04A17" w:rsidRDefault="00053123" w:rsidP="00C04A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B39EDD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24505" w14:textId="77777777" w:rsidR="0047773C" w:rsidRPr="003C2FEB" w:rsidRDefault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7ECE9F" w14:textId="77777777" w:rsidR="0047773C" w:rsidRPr="003C2FEB" w:rsidRDefault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982B4" w14:textId="30F64EA2" w:rsidR="0047773C" w:rsidRPr="00C04A17" w:rsidRDefault="0047773C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4AA7FE2B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2BA389E9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475B2C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A819D00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70BFC6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9E04E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9ECDDA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4C02E7" w14:textId="74336EF8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51184889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78AF86B9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EE76D4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6516BEC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A60C75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8C888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71F60E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9391A" w14:textId="7435234A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5C104EE5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23611771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D057C1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3C333FF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AE8FEA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3AD84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B492EC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53CC6" w14:textId="3597D02F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0AA97E5B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7773C" w:rsidRPr="00FF2567" w14:paraId="19B7FE6E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CD0E3C" w14:textId="77777777" w:rsidR="0047773C" w:rsidRPr="00C04A17" w:rsidRDefault="00053123" w:rsidP="00C04A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BA7F8DF" w14:textId="77777777" w:rsidR="0047773C" w:rsidRPr="00C04A17" w:rsidRDefault="00FF2567" w:rsidP="00C04A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Творческий зачет. Выставка работ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03847C" w14:textId="77777777" w:rsidR="0047773C" w:rsidRPr="00FF256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F256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E8473" w14:textId="77777777" w:rsidR="0047773C" w:rsidRPr="00FF2567" w:rsidRDefault="00FF25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2C3646" w14:textId="77777777" w:rsidR="0047773C" w:rsidRPr="00FF2567" w:rsidRDefault="00FF25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AF711" w14:textId="1C1A701F" w:rsidR="0047773C" w:rsidRPr="00C04A17" w:rsidRDefault="0047773C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6C5526A2" w14:textId="77777777" w:rsidR="0047773C" w:rsidRPr="00FF2567" w:rsidRDefault="004777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FEB" w:rsidRPr="00FF2567" w14:paraId="7DEA6848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A872E4" w14:textId="77777777" w:rsidR="003C2FEB" w:rsidRPr="00FF256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256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34C5FC1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026188" w14:textId="77777777" w:rsidR="003C2FEB" w:rsidRPr="00FF256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F256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45FE4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BFA497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1A0ADF" w14:textId="3D4C0EF5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781FFAEE" w14:textId="77777777" w:rsidR="003C2FEB" w:rsidRPr="00FF256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FEB" w:rsidRPr="00C04A17" w14:paraId="557E8E25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AF7AAF" w14:textId="77777777" w:rsidR="003C2FEB" w:rsidRPr="00FF256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256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B024E08" w14:textId="77777777" w:rsidR="003C2FEB" w:rsidRPr="003C2FEB" w:rsidRDefault="003C2FEB" w:rsidP="003C2F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788D88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A615E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D60727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D18E5" w14:textId="29E6A19A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2310C5BC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15794E7F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1FFAE7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CE96B7A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CCEF08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AB2DC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ACA187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D7869" w14:textId="0FD24732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71C108BE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52D274F1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C52025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A6F2C9E" w14:textId="77777777" w:rsidR="003C2FEB" w:rsidRDefault="003C2FEB" w:rsidP="003C2F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  <w:p w14:paraId="260F88EF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050301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11076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F14334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ABEE8B" w14:textId="11021020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2CEB1D5E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72411D5C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DD1A90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350FE6C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3D55AB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C5231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BA102C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0B30D0" w14:textId="17314FA1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4D5C8AAE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24944703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103EB1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541F845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DE6574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6ECAF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12AB5F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54563" w14:textId="59C88936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3183B3C4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77E2CE9D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750BA3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04C6C58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E536AC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F41FF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43A17D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707AE" w14:textId="7D44BF85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270EA529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5A016704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1D4A21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5B1BFD0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1850A7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AD216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BA7168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D6D56" w14:textId="5174488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18784BD2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4C896552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D9F958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F3F663A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41C74B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75B57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C8034D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3393FC" w14:textId="750F3C94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40C123DB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2F5E0287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00CFAF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02C3EB3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6E0F81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57D5C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B726C8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7CA4E" w14:textId="6493FC4A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7EF8F1B7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0E29E3EC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93B110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0FC793E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C435D6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22564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712E37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6D95C" w14:textId="1C428CE9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32CD6F0C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51C5D9D2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198FED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7B363F9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0EF817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03969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B74DAE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BF290" w14:textId="40247AF2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7D055CCB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2B3A0D32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4233B8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CC6D8EF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7D206B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1694F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41DDA1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052D6" w14:textId="528D6783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55D6C46A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1159F9BF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190636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41037A8" w14:textId="77777777" w:rsidR="003C2FEB" w:rsidRPr="00FF2567" w:rsidRDefault="003C2FEB" w:rsidP="003C2F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34138E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EFB3D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592608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4D6B3" w14:textId="15C8DF04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277D6A0B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6BF45DA0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CECE62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FD04FB4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8E9EE2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20C8E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58963B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8059E" w14:textId="5620486F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134C2A02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1FF6D013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B8A73B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EF44FAE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A1D0D3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5305A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ACD6B8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62B82" w14:textId="2F87BC11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48AFEBD3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7D422692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993B3F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382D1A1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B0DCFE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AA508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3A1CEB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42456" w14:textId="0546A7AE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0BA2BD3B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31E7DD00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CE9A55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A03B347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018322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08F1C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4F0467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8DE73" w14:textId="029B66FA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062AC583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70479977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161B7F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629B074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631965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22DED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38CF10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C7D4A" w14:textId="1ECA311B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490F6FFA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5EBFB583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D76DA9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4969096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359A12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45445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01A998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3ED7B" w14:textId="4DCA99B3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414A698A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2B960918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A34F62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32958EA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4DBA8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B7CEC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E428C0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C1E60" w14:textId="70773E0B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172618E7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0CFD4DC2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E7B9E2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5D2D69D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8011C3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63FAE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35C7E2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2027E" w14:textId="299419EB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6D6669FF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4D415F62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9CB12A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245801C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5082B8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3B0CC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9267CA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47684" w14:textId="31B311D5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5D638064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7773C" w:rsidRPr="00C04A17" w14:paraId="41DCA32F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F51162" w14:textId="77777777" w:rsidR="0047773C" w:rsidRPr="00C04A17" w:rsidRDefault="00053123" w:rsidP="00C04A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7A8D430" w14:textId="77777777" w:rsidR="0047773C" w:rsidRPr="00C04A17" w:rsidRDefault="00FF2567" w:rsidP="00C04A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E10B62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E6F31" w14:textId="77777777" w:rsidR="0047773C" w:rsidRPr="00FF2567" w:rsidRDefault="00FF25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7C744F" w14:textId="77777777" w:rsidR="0047773C" w:rsidRPr="00FF2567" w:rsidRDefault="00FF25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6CC71" w14:textId="3DBFDA77" w:rsidR="0047773C" w:rsidRPr="00C04A17" w:rsidRDefault="0047773C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665E11C5" w14:textId="77777777" w:rsidR="0047773C" w:rsidRPr="00C04A17" w:rsidRDefault="004777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4D6E7CDF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6D1C23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CDD514B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Paint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или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Paint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net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Создание</w:t>
            </w:r>
            <w:proofErr w:type="spellEnd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обсуждение</w:t>
            </w:r>
            <w:proofErr w:type="spellEnd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847745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087C8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C5C4EC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04D3B" w14:textId="042CE904" w:rsidR="003C2FEB" w:rsidRPr="00683929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3D3FA374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3FAE5998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B947C9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903BC84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63ED44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23753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13B06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24726" w14:textId="49F3F381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2E103AD9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2FEB" w:rsidRPr="00C04A17" w14:paraId="59D846DD" w14:textId="77777777" w:rsidTr="003C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AFEFFE" w14:textId="77777777" w:rsidR="003C2FEB" w:rsidRPr="00C04A17" w:rsidRDefault="003C2FEB" w:rsidP="003C2F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E969998" w14:textId="77777777" w:rsidR="003C2FEB" w:rsidRPr="00C04A17" w:rsidRDefault="003C2FEB" w:rsidP="003C2FE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8F5082" w14:textId="77777777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06178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78150F" w14:textId="77777777" w:rsidR="003C2FEB" w:rsidRPr="003C2FEB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C9979" w14:textId="2ED1666B" w:rsidR="003C2FEB" w:rsidRPr="00C04A17" w:rsidRDefault="003C2FEB" w:rsidP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7B287332" w14:textId="77777777" w:rsidR="003C2FEB" w:rsidRPr="00C04A17" w:rsidRDefault="003C2FEB" w:rsidP="003C2FE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7773C" w:rsidRPr="00C04A17" w14:paraId="0229746D" w14:textId="77777777" w:rsidTr="003C2FEB">
        <w:trPr>
          <w:gridAfter w:val="1"/>
          <w:wAfter w:w="2225" w:type="dxa"/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5923764F" w14:textId="77777777" w:rsidR="0047773C" w:rsidRPr="00C04A17" w:rsidRDefault="00053123" w:rsidP="00C04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7E8F5D" w14:textId="77777777" w:rsidR="0047773C" w:rsidRPr="00C04A17" w:rsidRDefault="000531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A1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EB462" w14:textId="77777777" w:rsidR="0047773C" w:rsidRPr="00C04A17" w:rsidRDefault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053123"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6AE606" w14:textId="77777777" w:rsidR="0047773C" w:rsidRPr="00C04A17" w:rsidRDefault="003C2F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30</w:t>
            </w:r>
            <w:r w:rsidR="00053123" w:rsidRPr="00C04A1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0074687" w14:textId="77777777" w:rsidR="0047773C" w:rsidRPr="00C04A17" w:rsidRDefault="0047773C" w:rsidP="00C04A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B6422BD" w14:textId="77777777" w:rsidR="0047773C" w:rsidRPr="00C04A17" w:rsidRDefault="0047773C">
      <w:pPr>
        <w:rPr>
          <w:rFonts w:ascii="Times New Roman" w:hAnsi="Times New Roman" w:cs="Times New Roman"/>
        </w:rPr>
        <w:sectPr w:rsidR="0047773C" w:rsidRPr="00C04A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95556D" w14:textId="77777777" w:rsidR="0047773C" w:rsidRPr="00C04A17" w:rsidRDefault="00053123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5" w:name="block-19271192"/>
      <w:bookmarkEnd w:id="14"/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AFAF9E0" w14:textId="77777777" w:rsidR="0047773C" w:rsidRPr="00C04A17" w:rsidRDefault="0005312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950D551" w14:textId="77777777" w:rsidR="0047773C" w:rsidRPr="00C04A17" w:rsidRDefault="0005312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</w:p>
    <w:p w14:paraId="4D14326E" w14:textId="77777777" w:rsidR="0047773C" w:rsidRPr="00C04A17" w:rsidRDefault="0005312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14:paraId="1ADF9408" w14:textId="77777777" w:rsidR="0047773C" w:rsidRPr="00C04A17" w:rsidRDefault="0005312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0E3ECA3B" w14:textId="77777777" w:rsidR="0047773C" w:rsidRPr="00C04A17" w:rsidRDefault="0005312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9E0EC50" w14:textId="77777777" w:rsidR="0047773C" w:rsidRPr="00C04A17" w:rsidRDefault="0005312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</w:p>
    <w:p w14:paraId="64D67959" w14:textId="77777777" w:rsidR="0047773C" w:rsidRPr="00C04A17" w:rsidRDefault="0047773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2FA45B1" w14:textId="77777777" w:rsidR="0047773C" w:rsidRPr="00C04A17" w:rsidRDefault="0005312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04A17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C04A17">
        <w:rPr>
          <w:rFonts w:ascii="Times New Roman" w:hAnsi="Times New Roman" w:cs="Times New Roman"/>
          <w:color w:val="333333"/>
          <w:sz w:val="28"/>
          <w:lang w:val="ru-RU"/>
        </w:rPr>
        <w:t>‌</w:t>
      </w:r>
      <w:r w:rsidRPr="00C04A17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bookmarkEnd w:id="15"/>
    <w:p w14:paraId="26506288" w14:textId="77777777" w:rsidR="00053123" w:rsidRPr="00C04A17" w:rsidRDefault="00053123">
      <w:pPr>
        <w:rPr>
          <w:rFonts w:ascii="Times New Roman" w:hAnsi="Times New Roman" w:cs="Times New Roman"/>
          <w:lang w:val="ru-RU"/>
        </w:rPr>
      </w:pPr>
    </w:p>
    <w:sectPr w:rsidR="00053123" w:rsidRPr="00C04A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E5A9C"/>
    <w:multiLevelType w:val="multilevel"/>
    <w:tmpl w:val="B6125A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F20853"/>
    <w:multiLevelType w:val="multilevel"/>
    <w:tmpl w:val="0D167D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D73CA"/>
    <w:multiLevelType w:val="multilevel"/>
    <w:tmpl w:val="A7701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9970A6"/>
    <w:multiLevelType w:val="multilevel"/>
    <w:tmpl w:val="C87E1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F21A07"/>
    <w:multiLevelType w:val="multilevel"/>
    <w:tmpl w:val="7FC65E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D10903"/>
    <w:multiLevelType w:val="multilevel"/>
    <w:tmpl w:val="BF84DD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5447049">
    <w:abstractNumId w:val="1"/>
  </w:num>
  <w:num w:numId="2" w16cid:durableId="1198659329">
    <w:abstractNumId w:val="0"/>
  </w:num>
  <w:num w:numId="3" w16cid:durableId="132529089">
    <w:abstractNumId w:val="2"/>
  </w:num>
  <w:num w:numId="4" w16cid:durableId="2070378328">
    <w:abstractNumId w:val="4"/>
  </w:num>
  <w:num w:numId="5" w16cid:durableId="238950279">
    <w:abstractNumId w:val="3"/>
  </w:num>
  <w:num w:numId="6" w16cid:durableId="11490547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773C"/>
    <w:rsid w:val="00053123"/>
    <w:rsid w:val="00066C1D"/>
    <w:rsid w:val="003C2FEB"/>
    <w:rsid w:val="0047773C"/>
    <w:rsid w:val="005411DA"/>
    <w:rsid w:val="00683929"/>
    <w:rsid w:val="00806086"/>
    <w:rsid w:val="00C04A17"/>
    <w:rsid w:val="00FF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E4D75"/>
  <w15:docId w15:val="{BB158863-D88D-470B-AA56-AEC00489A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3931</Words>
  <Characters>22407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Эльвира Стеблина</cp:lastModifiedBy>
  <cp:revision>7</cp:revision>
  <dcterms:created xsi:type="dcterms:W3CDTF">2023-09-11T05:59:00Z</dcterms:created>
  <dcterms:modified xsi:type="dcterms:W3CDTF">2023-10-24T13:31:00Z</dcterms:modified>
</cp:coreProperties>
</file>