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ED7" w:rsidRPr="006E77A6" w:rsidRDefault="004F4ED7" w:rsidP="00F63E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7A6">
        <w:rPr>
          <w:rFonts w:ascii="Times New Roman" w:hAnsi="Times New Roman" w:cs="Times New Roman"/>
          <w:b/>
          <w:sz w:val="24"/>
          <w:szCs w:val="24"/>
        </w:rPr>
        <w:t>Информационная справка</w:t>
      </w:r>
    </w:p>
    <w:p w:rsidR="006438EC" w:rsidRPr="006E77A6" w:rsidRDefault="0065676C" w:rsidP="00F63E56">
      <w:pPr>
        <w:ind w:firstLine="424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7A6">
        <w:rPr>
          <w:rFonts w:ascii="Times New Roman" w:hAnsi="Times New Roman" w:cs="Times New Roman"/>
          <w:b/>
          <w:bCs/>
          <w:sz w:val="24"/>
          <w:szCs w:val="24"/>
        </w:rPr>
        <w:t xml:space="preserve">Прохождения курсов повышения квалификации </w:t>
      </w:r>
      <w:r w:rsidR="0002127A" w:rsidRPr="006E77A6">
        <w:rPr>
          <w:rFonts w:ascii="Times New Roman" w:hAnsi="Times New Roman" w:cs="Times New Roman"/>
          <w:b/>
          <w:bCs/>
          <w:sz w:val="24"/>
          <w:szCs w:val="24"/>
        </w:rPr>
        <w:t xml:space="preserve">на  </w:t>
      </w:r>
      <w:r w:rsidR="00D2274A">
        <w:rPr>
          <w:rFonts w:ascii="Times New Roman" w:hAnsi="Times New Roman" w:cs="Times New Roman"/>
          <w:b/>
          <w:bCs/>
          <w:sz w:val="24"/>
          <w:szCs w:val="24"/>
        </w:rPr>
        <w:t xml:space="preserve">октябрь </w:t>
      </w:r>
      <w:r w:rsidR="0002127A" w:rsidRPr="006E77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F85E97" w:rsidRPr="006E77A6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35534" w:rsidRPr="006E77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D6600" w:rsidRPr="006E77A6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p w:rsidR="00EB6451" w:rsidRPr="006E77A6" w:rsidRDefault="00526761" w:rsidP="00F63E56">
      <w:pPr>
        <w:ind w:firstLine="42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7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130"/>
        <w:gridCol w:w="1417"/>
        <w:gridCol w:w="2268"/>
        <w:gridCol w:w="2126"/>
        <w:gridCol w:w="7513"/>
      </w:tblGrid>
      <w:tr w:rsidR="00306A6E" w:rsidRPr="006E77A6" w:rsidTr="00306A6E">
        <w:tc>
          <w:tcPr>
            <w:tcW w:w="706" w:type="dxa"/>
          </w:tcPr>
          <w:p w:rsidR="00EB6451" w:rsidRPr="006E77A6" w:rsidRDefault="00EB6451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№</w:t>
            </w:r>
          </w:p>
        </w:tc>
        <w:tc>
          <w:tcPr>
            <w:tcW w:w="2130" w:type="dxa"/>
          </w:tcPr>
          <w:p w:rsidR="00EB6451" w:rsidRPr="006E77A6" w:rsidRDefault="00EB6451" w:rsidP="0065676C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E77A6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1417" w:type="dxa"/>
          </w:tcPr>
          <w:p w:rsidR="00EB6451" w:rsidRPr="006E77A6" w:rsidRDefault="00EB6451" w:rsidP="0065676C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E77A6">
              <w:rPr>
                <w:b/>
                <w:sz w:val="22"/>
                <w:szCs w:val="22"/>
              </w:rPr>
              <w:t>Дата  рождения</w:t>
            </w:r>
          </w:p>
        </w:tc>
        <w:tc>
          <w:tcPr>
            <w:tcW w:w="2268" w:type="dxa"/>
          </w:tcPr>
          <w:p w:rsidR="00EB6451" w:rsidRPr="006E77A6" w:rsidRDefault="00EB6451" w:rsidP="0065676C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E77A6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2126" w:type="dxa"/>
          </w:tcPr>
          <w:p w:rsidR="00EB6451" w:rsidRPr="006E77A6" w:rsidRDefault="00AF52F5" w:rsidP="0065676C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E77A6">
              <w:rPr>
                <w:b/>
                <w:sz w:val="22"/>
                <w:szCs w:val="22"/>
              </w:rPr>
              <w:t>Дата прохождения</w:t>
            </w:r>
          </w:p>
        </w:tc>
        <w:tc>
          <w:tcPr>
            <w:tcW w:w="7513" w:type="dxa"/>
          </w:tcPr>
          <w:p w:rsidR="00EB6451" w:rsidRPr="006E77A6" w:rsidRDefault="00EB6451" w:rsidP="0065676C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6E77A6">
              <w:rPr>
                <w:b/>
                <w:sz w:val="22"/>
                <w:szCs w:val="22"/>
              </w:rPr>
              <w:t>Повышение квалификации</w:t>
            </w:r>
          </w:p>
        </w:tc>
      </w:tr>
      <w:tr w:rsidR="000E2CB7" w:rsidRPr="006E77A6" w:rsidTr="008C1A77">
        <w:trPr>
          <w:trHeight w:val="487"/>
        </w:trPr>
        <w:tc>
          <w:tcPr>
            <w:tcW w:w="706" w:type="dxa"/>
            <w:vMerge w:val="restart"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</w:tcPr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Белякова Ирина Владимировна</w:t>
            </w:r>
          </w:p>
        </w:tc>
        <w:tc>
          <w:tcPr>
            <w:tcW w:w="1417" w:type="dxa"/>
            <w:vMerge w:val="restart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15.05.1962</w:t>
            </w:r>
          </w:p>
        </w:tc>
        <w:tc>
          <w:tcPr>
            <w:tcW w:w="2268" w:type="dxa"/>
            <w:vMerge w:val="restart"/>
          </w:tcPr>
          <w:p w:rsidR="000E2CB7" w:rsidRPr="006E77A6" w:rsidRDefault="000E2CB7" w:rsidP="00AF52F5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Директор 9лет</w:t>
            </w:r>
          </w:p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31.07.07</w:t>
            </w:r>
          </w:p>
        </w:tc>
        <w:tc>
          <w:tcPr>
            <w:tcW w:w="2126" w:type="dxa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25.</w:t>
            </w:r>
            <w:r w:rsidR="008C1A77" w:rsidRPr="006E77A6">
              <w:rPr>
                <w:rFonts w:ascii="Times New Roman" w:hAnsi="Times New Roman" w:cs="Times New Roman"/>
              </w:rPr>
              <w:t>.10.2021 – 5.11.2021</w:t>
            </w:r>
          </w:p>
        </w:tc>
        <w:tc>
          <w:tcPr>
            <w:tcW w:w="7513" w:type="dxa"/>
          </w:tcPr>
          <w:p w:rsidR="000E2CB7" w:rsidRPr="006E77A6" w:rsidRDefault="000E2CB7" w:rsidP="00AF52F5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Преподавание иностранных языков  в условиях реализации ФГОС  ООО и </w:t>
            </w:r>
            <w:proofErr w:type="spellStart"/>
            <w:r w:rsidRPr="006E77A6">
              <w:rPr>
                <w:sz w:val="22"/>
                <w:szCs w:val="22"/>
              </w:rPr>
              <w:t>профстандарта</w:t>
            </w:r>
            <w:proofErr w:type="spellEnd"/>
            <w:r w:rsidRPr="006E77A6">
              <w:rPr>
                <w:sz w:val="22"/>
                <w:szCs w:val="22"/>
              </w:rPr>
              <w:t xml:space="preserve"> педагога.</w:t>
            </w:r>
          </w:p>
        </w:tc>
      </w:tr>
      <w:tr w:rsidR="000E2CB7" w:rsidRPr="006E77A6" w:rsidTr="00306A6E">
        <w:trPr>
          <w:trHeight w:val="468"/>
        </w:trPr>
        <w:tc>
          <w:tcPr>
            <w:tcW w:w="706" w:type="dxa"/>
            <w:vMerge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</w:tcPr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0E2CB7" w:rsidRPr="006E77A6" w:rsidRDefault="000E2CB7" w:rsidP="00AF52F5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19.06-26.06. 2023</w:t>
            </w:r>
          </w:p>
        </w:tc>
        <w:tc>
          <w:tcPr>
            <w:tcW w:w="7513" w:type="dxa"/>
          </w:tcPr>
          <w:p w:rsidR="000E2CB7" w:rsidRPr="006E77A6" w:rsidRDefault="000E2CB7" w:rsidP="00AF52F5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 Организация и осуществление образовательной деятельности в соответствии с обновленным ФОС СОО 2022 </w:t>
            </w:r>
            <w:proofErr w:type="gramStart"/>
            <w:r w:rsidRPr="006E77A6">
              <w:rPr>
                <w:sz w:val="22"/>
                <w:szCs w:val="22"/>
              </w:rPr>
              <w:t xml:space="preserve">( </w:t>
            </w:r>
            <w:proofErr w:type="gramEnd"/>
            <w:r w:rsidRPr="006E77A6">
              <w:rPr>
                <w:sz w:val="22"/>
                <w:szCs w:val="22"/>
              </w:rPr>
              <w:t>36)</w:t>
            </w:r>
          </w:p>
        </w:tc>
      </w:tr>
      <w:tr w:rsidR="000D6045" w:rsidRPr="006E77A6" w:rsidTr="000D6045">
        <w:trPr>
          <w:trHeight w:val="288"/>
        </w:trPr>
        <w:tc>
          <w:tcPr>
            <w:tcW w:w="706" w:type="dxa"/>
            <w:vMerge w:val="restart"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Рябченко Лариса Леонидовна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10.02.1970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306A6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Зам директора по УВР 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12.09-2.10.2021</w:t>
            </w:r>
            <w:r w:rsidR="008C1A77" w:rsidRPr="006E77A6">
              <w:rPr>
                <w:rFonts w:ascii="Times New Roman" w:hAnsi="Times New Roman" w:cs="Times New Roman"/>
              </w:rPr>
              <w:t xml:space="preserve"> (108)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5267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Современные методы управления образовательным процессом</w:t>
            </w:r>
          </w:p>
        </w:tc>
      </w:tr>
      <w:tr w:rsidR="000D6045" w:rsidRPr="006E77A6" w:rsidTr="000D6045">
        <w:trPr>
          <w:trHeight w:val="306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30.05.-27.06.2022</w:t>
            </w:r>
            <w:r w:rsidR="008C1A77" w:rsidRPr="006E77A6">
              <w:rPr>
                <w:rFonts w:ascii="Times New Roman" w:hAnsi="Times New Roman" w:cs="Times New Roman"/>
              </w:rPr>
              <w:t xml:space="preserve"> (36)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5267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ВСОКО в условиях ФГОС 2021</w:t>
            </w:r>
          </w:p>
        </w:tc>
      </w:tr>
      <w:tr w:rsidR="000D6045" w:rsidRPr="006E77A6" w:rsidTr="000D6045">
        <w:trPr>
          <w:trHeight w:val="303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8C1A77" w:rsidP="004850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8-11.02.2022(</w:t>
            </w:r>
            <w:r w:rsidR="000D6045" w:rsidRPr="006E77A6">
              <w:rPr>
                <w:rFonts w:ascii="Times New Roman" w:hAnsi="Times New Roman" w:cs="Times New Roman"/>
              </w:rPr>
              <w:t>36)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335534">
            <w:pPr>
              <w:spacing w:after="0" w:line="240" w:lineRule="auto"/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Организация работы с одаренными учащимися в условиях ФГОС 202</w:t>
            </w:r>
          </w:p>
        </w:tc>
      </w:tr>
      <w:tr w:rsidR="000D6045" w:rsidRPr="006E77A6" w:rsidTr="008634A3">
        <w:trPr>
          <w:trHeight w:val="444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19-06</w:t>
            </w:r>
            <w:r w:rsidR="008C1A77" w:rsidRPr="006E77A6">
              <w:rPr>
                <w:rFonts w:ascii="Times New Roman" w:hAnsi="Times New Roman" w:cs="Times New Roman"/>
              </w:rPr>
              <w:t xml:space="preserve"> </w:t>
            </w:r>
            <w:r w:rsidRPr="006E77A6">
              <w:rPr>
                <w:rFonts w:ascii="Times New Roman" w:hAnsi="Times New Roman" w:cs="Times New Roman"/>
              </w:rPr>
              <w:t>-</w:t>
            </w:r>
            <w:r w:rsidR="008C1A77" w:rsidRPr="006E77A6">
              <w:rPr>
                <w:rFonts w:ascii="Times New Roman" w:hAnsi="Times New Roman" w:cs="Times New Roman"/>
              </w:rPr>
              <w:t xml:space="preserve"> </w:t>
            </w:r>
            <w:r w:rsidRPr="006E77A6">
              <w:rPr>
                <w:rFonts w:ascii="Times New Roman" w:hAnsi="Times New Roman" w:cs="Times New Roman"/>
              </w:rPr>
              <w:t>26.06. 2023</w:t>
            </w:r>
            <w:r w:rsidR="008C1A77" w:rsidRPr="006E77A6">
              <w:rPr>
                <w:rFonts w:ascii="Times New Roman" w:hAnsi="Times New Roman" w:cs="Times New Roman"/>
              </w:rPr>
              <w:t xml:space="preserve"> (36)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335534">
            <w:pPr>
              <w:pStyle w:val="a3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Организация и осуществление образовательной деятельности в соответствии с обновленным ФОС СОО 2022 </w:t>
            </w:r>
            <w:proofErr w:type="gramStart"/>
            <w:r w:rsidRPr="006E77A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E77A6">
              <w:rPr>
                <w:rFonts w:ascii="Times New Roman" w:hAnsi="Times New Roman" w:cs="Times New Roman"/>
              </w:rPr>
              <w:t>36)</w:t>
            </w:r>
          </w:p>
        </w:tc>
      </w:tr>
      <w:tr w:rsidR="000D6045" w:rsidRPr="006E77A6" w:rsidTr="000D6045">
        <w:trPr>
          <w:trHeight w:val="288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Балаян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 Ольга 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28.01.1972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26260C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Зам директора по УВР 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27.01-17.02.2021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26260C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«Система образования в условиях реализации ФГОС </w:t>
            </w:r>
            <w:proofErr w:type="gramStart"/>
            <w:r w:rsidRPr="006E77A6">
              <w:rPr>
                <w:sz w:val="22"/>
                <w:szCs w:val="22"/>
              </w:rPr>
              <w:t>в</w:t>
            </w:r>
            <w:proofErr w:type="gramEnd"/>
            <w:r w:rsidRPr="006E77A6">
              <w:rPr>
                <w:sz w:val="22"/>
                <w:szCs w:val="22"/>
              </w:rPr>
              <w:t xml:space="preserve"> начальной школе-108</w:t>
            </w:r>
          </w:p>
        </w:tc>
      </w:tr>
      <w:tr w:rsidR="000D6045" w:rsidRPr="006E77A6" w:rsidTr="000D6045">
        <w:trPr>
          <w:trHeight w:val="288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26260C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 Июнь 2022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26260C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«Организация работа учителя начальных классов в условиях ФГОС 2021</w:t>
            </w:r>
          </w:p>
        </w:tc>
      </w:tr>
      <w:tr w:rsidR="000D6045" w:rsidRPr="006E77A6" w:rsidTr="006438EC">
        <w:trPr>
          <w:trHeight w:val="206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26260C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eastAsia="Times New Roman" w:hAnsi="Times New Roman" w:cs="Times New Roman"/>
              </w:rPr>
              <w:t>13.03. – 17.03.2023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26260C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Курсы ГО</w:t>
            </w:r>
          </w:p>
        </w:tc>
      </w:tr>
      <w:tr w:rsidR="000D6045" w:rsidRPr="006E77A6" w:rsidTr="000D6045">
        <w:trPr>
          <w:trHeight w:val="492"/>
        </w:trPr>
        <w:tc>
          <w:tcPr>
            <w:tcW w:w="706" w:type="dxa"/>
            <w:vMerge w:val="restart"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Белоконь Артем Михайлович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16.10.1984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D6045" w:rsidRPr="006E77A6" w:rsidRDefault="000D6045" w:rsidP="00306A6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Зам </w:t>
            </w:r>
            <w:proofErr w:type="spellStart"/>
            <w:r w:rsidRPr="006E77A6">
              <w:rPr>
                <w:rFonts w:ascii="Times New Roman" w:hAnsi="Times New Roman" w:cs="Times New Roman"/>
              </w:rPr>
              <w:t>дир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по УВР </w:t>
            </w:r>
          </w:p>
          <w:p w:rsidR="000D6045" w:rsidRPr="006E77A6" w:rsidRDefault="000D6045" w:rsidP="00306A6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6 лет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28.03-10.04.2020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AF52F5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Современные технологии  преподавания информатики в соответствии с требованиями ФГОС </w:t>
            </w:r>
          </w:p>
        </w:tc>
      </w:tr>
      <w:tr w:rsidR="000D6045" w:rsidRPr="006E77A6" w:rsidTr="000D6045">
        <w:trPr>
          <w:trHeight w:val="252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D6045" w:rsidRPr="006E77A6" w:rsidRDefault="000D6045" w:rsidP="00306A6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22.10-28.10.2022</w:t>
            </w: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AF52F5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Информационная безопасность (36)</w:t>
            </w:r>
          </w:p>
        </w:tc>
      </w:tr>
      <w:tr w:rsidR="000D6045" w:rsidRPr="006E77A6" w:rsidTr="004C751D">
        <w:trPr>
          <w:trHeight w:val="504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D6045" w:rsidRPr="006E77A6" w:rsidRDefault="000D6045" w:rsidP="00306A6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19-06-26.06. 2023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AF52F5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Организация и осуществление образовательной деятельности в соответствии с обновленным ФОС СОО 2022 </w:t>
            </w:r>
            <w:proofErr w:type="gramStart"/>
            <w:r w:rsidRPr="006E77A6">
              <w:rPr>
                <w:sz w:val="22"/>
                <w:szCs w:val="22"/>
              </w:rPr>
              <w:t xml:space="preserve">( </w:t>
            </w:r>
            <w:proofErr w:type="gramEnd"/>
            <w:r w:rsidRPr="006E77A6">
              <w:rPr>
                <w:sz w:val="22"/>
                <w:szCs w:val="22"/>
              </w:rPr>
              <w:t>36)</w:t>
            </w:r>
          </w:p>
        </w:tc>
      </w:tr>
      <w:tr w:rsidR="000D6045" w:rsidRPr="006E77A6" w:rsidTr="000D6045">
        <w:trPr>
          <w:trHeight w:val="504"/>
        </w:trPr>
        <w:tc>
          <w:tcPr>
            <w:tcW w:w="706" w:type="dxa"/>
            <w:vMerge w:val="restart"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Астанкова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Наталья Владимировна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14.05.1981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Зам директора по УВР</w:t>
            </w:r>
            <w:r w:rsidRPr="006E77A6">
              <w:rPr>
                <w:rFonts w:ascii="Times New Roman" w:hAnsi="Times New Roman" w:cs="Times New Roman"/>
              </w:rPr>
              <w:br/>
              <w:t xml:space="preserve"> учитель русского языка и литературы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5-18.10.2019 (72)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FC5776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Особенности преподавания филологических дисциплин в условиях реализации ФГОС ООО </w:t>
            </w:r>
          </w:p>
        </w:tc>
      </w:tr>
      <w:tr w:rsidR="000D6045" w:rsidRPr="006E77A6" w:rsidTr="000D6045">
        <w:trPr>
          <w:trHeight w:val="276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20.09-10.12.2021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FC5776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 Школа современного учителя</w:t>
            </w:r>
          </w:p>
        </w:tc>
      </w:tr>
      <w:tr w:rsidR="000D6045" w:rsidRPr="006E77A6" w:rsidTr="008634A3">
        <w:trPr>
          <w:trHeight w:val="300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14.05.-03.06.2022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4850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Реализация АООП в условиях ФГОС-2021 </w:t>
            </w:r>
          </w:p>
        </w:tc>
      </w:tr>
      <w:tr w:rsidR="000D6045" w:rsidRPr="006E77A6" w:rsidTr="000D6045">
        <w:trPr>
          <w:trHeight w:val="458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В плане на 2023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AF52F5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«Образовательная деятельность с </w:t>
            </w:r>
            <w:proofErr w:type="gramStart"/>
            <w:r w:rsidRPr="006E77A6">
              <w:rPr>
                <w:sz w:val="22"/>
                <w:szCs w:val="22"/>
              </w:rPr>
              <w:t>обучающимися</w:t>
            </w:r>
            <w:proofErr w:type="gramEnd"/>
            <w:r w:rsidRPr="006E77A6">
              <w:rPr>
                <w:sz w:val="22"/>
                <w:szCs w:val="22"/>
              </w:rPr>
              <w:t xml:space="preserve"> с ОВЗ и инвалидностью на уровне основного общего образования</w:t>
            </w:r>
          </w:p>
        </w:tc>
      </w:tr>
      <w:tr w:rsidR="000D6045" w:rsidRPr="006E77A6" w:rsidTr="004C127B">
        <w:trPr>
          <w:trHeight w:val="588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335534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19-06-26. 06. 2023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AF52F5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Организация и осуществление образовательной деятельности в соответствии с обновленным ФОС СОО 2022 </w:t>
            </w:r>
            <w:proofErr w:type="gramStart"/>
            <w:r w:rsidRPr="006E77A6">
              <w:rPr>
                <w:sz w:val="22"/>
                <w:szCs w:val="22"/>
              </w:rPr>
              <w:t xml:space="preserve">( </w:t>
            </w:r>
            <w:proofErr w:type="gramEnd"/>
            <w:r w:rsidRPr="006E77A6">
              <w:rPr>
                <w:sz w:val="22"/>
                <w:szCs w:val="22"/>
              </w:rPr>
              <w:t>36)</w:t>
            </w:r>
          </w:p>
        </w:tc>
      </w:tr>
      <w:tr w:rsidR="000D6045" w:rsidRPr="006E77A6" w:rsidTr="000D6045">
        <w:trPr>
          <w:trHeight w:val="240"/>
        </w:trPr>
        <w:tc>
          <w:tcPr>
            <w:tcW w:w="706" w:type="dxa"/>
            <w:vMerge w:val="restart"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Татаринова Елена Михайловна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Учитель информатики, 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19.09-2.10. 2020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0D6045">
            <w:pPr>
              <w:pStyle w:val="Default"/>
              <w:ind w:left="34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Современные технологии преподавания информатики</w:t>
            </w:r>
          </w:p>
        </w:tc>
      </w:tr>
      <w:tr w:rsidR="000D6045" w:rsidRPr="006E77A6" w:rsidTr="000D6045">
        <w:trPr>
          <w:trHeight w:val="492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16.11-10.12.2020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0D6045">
            <w:pPr>
              <w:pStyle w:val="Default"/>
              <w:ind w:left="34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Формирование </w:t>
            </w:r>
            <w:proofErr w:type="gramStart"/>
            <w:r w:rsidRPr="006E77A6">
              <w:rPr>
                <w:sz w:val="22"/>
                <w:szCs w:val="22"/>
              </w:rPr>
              <w:t>ИКТ-компетентности</w:t>
            </w:r>
            <w:proofErr w:type="gramEnd"/>
            <w:r w:rsidRPr="006E77A6">
              <w:rPr>
                <w:sz w:val="22"/>
                <w:szCs w:val="22"/>
              </w:rPr>
              <w:t>. в рамках проекта «</w:t>
            </w:r>
            <w:proofErr w:type="spellStart"/>
            <w:r w:rsidRPr="006E77A6">
              <w:rPr>
                <w:sz w:val="22"/>
                <w:szCs w:val="22"/>
              </w:rPr>
              <w:t>Учитль</w:t>
            </w:r>
            <w:proofErr w:type="spellEnd"/>
            <w:r w:rsidRPr="006E77A6">
              <w:rPr>
                <w:sz w:val="22"/>
                <w:szCs w:val="22"/>
              </w:rPr>
              <w:t xml:space="preserve"> будущего»</w:t>
            </w:r>
          </w:p>
        </w:tc>
      </w:tr>
      <w:tr w:rsidR="000D6045" w:rsidRPr="006E77A6" w:rsidTr="000D6045">
        <w:trPr>
          <w:trHeight w:val="300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22.10.-28.10.2022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0D6045">
            <w:pPr>
              <w:pStyle w:val="Default"/>
              <w:ind w:left="34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Информационная безопасность (36)</w:t>
            </w:r>
          </w:p>
        </w:tc>
      </w:tr>
      <w:tr w:rsidR="000D6045" w:rsidRPr="006E77A6" w:rsidTr="004C751D">
        <w:trPr>
          <w:trHeight w:val="456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19-06-26.06. 2023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0D6045">
            <w:pPr>
              <w:pStyle w:val="Default"/>
              <w:ind w:left="34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Организация и осуществление образовательной деятельности в соответствии с обновленным ФОС СОО 2022 </w:t>
            </w:r>
            <w:proofErr w:type="gramStart"/>
            <w:r w:rsidRPr="006E77A6">
              <w:rPr>
                <w:sz w:val="22"/>
                <w:szCs w:val="22"/>
              </w:rPr>
              <w:t xml:space="preserve">( </w:t>
            </w:r>
            <w:proofErr w:type="gramEnd"/>
            <w:r w:rsidRPr="006E77A6">
              <w:rPr>
                <w:sz w:val="22"/>
                <w:szCs w:val="22"/>
              </w:rPr>
              <w:t>36)</w:t>
            </w:r>
          </w:p>
        </w:tc>
      </w:tr>
      <w:tr w:rsidR="008634A3" w:rsidRPr="006E77A6" w:rsidTr="00FC5776">
        <w:trPr>
          <w:trHeight w:val="396"/>
        </w:trPr>
        <w:tc>
          <w:tcPr>
            <w:tcW w:w="706" w:type="dxa"/>
            <w:vMerge w:val="restart"/>
            <w:shd w:val="clear" w:color="auto" w:fill="FFFFFF" w:themeFill="background1"/>
          </w:tcPr>
          <w:p w:rsidR="008634A3" w:rsidRPr="006E77A6" w:rsidRDefault="008634A3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Коваленко Елена Владимировна 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24.09.1973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8634A3" w:rsidRPr="006E77A6" w:rsidRDefault="008634A3" w:rsidP="0026260C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Учитель музыки </w:t>
            </w:r>
          </w:p>
          <w:p w:rsidR="008634A3" w:rsidRPr="006E77A6" w:rsidRDefault="008634A3" w:rsidP="0026260C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с 1996 г.</w:t>
            </w:r>
          </w:p>
        </w:tc>
        <w:tc>
          <w:tcPr>
            <w:tcW w:w="2126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25.01-6.02.2021</w:t>
            </w:r>
          </w:p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8634A3" w:rsidRPr="006E77A6" w:rsidRDefault="008634A3" w:rsidP="0026260C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«Современные формы преподавания музыки» </w:t>
            </w:r>
          </w:p>
          <w:p w:rsidR="008634A3" w:rsidRPr="006E77A6" w:rsidRDefault="008634A3" w:rsidP="0026260C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D6045" w:rsidRPr="006E77A6" w:rsidTr="004C127B">
        <w:trPr>
          <w:trHeight w:val="180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26260C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14-24.06.2022 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 обновленного ФГОС ООО</w:t>
            </w:r>
          </w:p>
        </w:tc>
      </w:tr>
      <w:tr w:rsidR="008634A3" w:rsidRPr="006E77A6" w:rsidTr="00FC5776">
        <w:trPr>
          <w:trHeight w:val="456"/>
        </w:trPr>
        <w:tc>
          <w:tcPr>
            <w:tcW w:w="706" w:type="dxa"/>
            <w:vMerge w:val="restart"/>
            <w:shd w:val="clear" w:color="auto" w:fill="FFFFFF" w:themeFill="background1"/>
          </w:tcPr>
          <w:p w:rsidR="008634A3" w:rsidRPr="006E77A6" w:rsidRDefault="008634A3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Артеменко Наталья Васильевна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Учитель географии, экономики, </w:t>
            </w:r>
          </w:p>
        </w:tc>
        <w:tc>
          <w:tcPr>
            <w:tcW w:w="2126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16-29.11.2019</w:t>
            </w:r>
          </w:p>
        </w:tc>
        <w:tc>
          <w:tcPr>
            <w:tcW w:w="7513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Обновление содержания и технологии преподавания географии в соответствии с требованиями ФГОС</w:t>
            </w:r>
          </w:p>
        </w:tc>
      </w:tr>
      <w:tr w:rsidR="008634A3" w:rsidRPr="006E77A6" w:rsidTr="008634A3">
        <w:trPr>
          <w:trHeight w:val="288"/>
        </w:trPr>
        <w:tc>
          <w:tcPr>
            <w:tcW w:w="706" w:type="dxa"/>
            <w:vMerge/>
            <w:shd w:val="clear" w:color="auto" w:fill="FFFFFF" w:themeFill="background1"/>
          </w:tcPr>
          <w:p w:rsidR="008634A3" w:rsidRPr="006E77A6" w:rsidRDefault="008634A3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634A3" w:rsidRPr="006E77A6" w:rsidRDefault="004C751D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 14-.06. </w:t>
            </w:r>
            <w:r w:rsidR="00485061" w:rsidRPr="006E77A6">
              <w:rPr>
                <w:rFonts w:ascii="Times New Roman" w:hAnsi="Times New Roman" w:cs="Times New Roman"/>
              </w:rPr>
              <w:t>24.06.</w:t>
            </w:r>
            <w:r w:rsidR="008634A3" w:rsidRPr="006E77A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513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6E77A6">
              <w:rPr>
                <w:sz w:val="22"/>
                <w:szCs w:val="22"/>
              </w:rPr>
              <w:t>Обновленный</w:t>
            </w:r>
            <w:proofErr w:type="gramEnd"/>
            <w:r w:rsidRPr="006E77A6">
              <w:rPr>
                <w:sz w:val="22"/>
                <w:szCs w:val="22"/>
              </w:rPr>
              <w:t xml:space="preserve"> ФГОС</w:t>
            </w:r>
            <w:r w:rsidR="004C751D" w:rsidRPr="006E77A6">
              <w:rPr>
                <w:sz w:val="22"/>
                <w:szCs w:val="22"/>
              </w:rPr>
              <w:t xml:space="preserve"> ООО</w:t>
            </w:r>
          </w:p>
        </w:tc>
      </w:tr>
      <w:tr w:rsidR="008634A3" w:rsidRPr="006E77A6" w:rsidTr="004C127B">
        <w:trPr>
          <w:trHeight w:val="206"/>
        </w:trPr>
        <w:tc>
          <w:tcPr>
            <w:tcW w:w="706" w:type="dxa"/>
            <w:vMerge/>
            <w:shd w:val="clear" w:color="auto" w:fill="FFFFFF" w:themeFill="background1"/>
          </w:tcPr>
          <w:p w:rsidR="008634A3" w:rsidRPr="006E77A6" w:rsidRDefault="008634A3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634A3" w:rsidRPr="006E77A6" w:rsidRDefault="008634A3" w:rsidP="004C751D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 </w:t>
            </w:r>
            <w:r w:rsidR="004C751D" w:rsidRPr="006E77A6">
              <w:rPr>
                <w:rFonts w:ascii="Times New Roman" w:hAnsi="Times New Roman" w:cs="Times New Roman"/>
              </w:rPr>
              <w:t>11.03-31.032023</w:t>
            </w:r>
          </w:p>
        </w:tc>
        <w:tc>
          <w:tcPr>
            <w:tcW w:w="7513" w:type="dxa"/>
            <w:shd w:val="clear" w:color="auto" w:fill="FFFFFF" w:themeFill="background1"/>
          </w:tcPr>
          <w:p w:rsidR="008634A3" w:rsidRPr="006E77A6" w:rsidRDefault="004C751D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 Требования ФГОС ООО</w:t>
            </w:r>
            <w:proofErr w:type="gramStart"/>
            <w:r w:rsidRPr="006E77A6">
              <w:rPr>
                <w:sz w:val="22"/>
                <w:szCs w:val="22"/>
              </w:rPr>
              <w:t>,С</w:t>
            </w:r>
            <w:proofErr w:type="gramEnd"/>
            <w:r w:rsidRPr="006E77A6">
              <w:rPr>
                <w:sz w:val="22"/>
                <w:szCs w:val="22"/>
              </w:rPr>
              <w:t>ОО в практической деятельности учителя географии.</w:t>
            </w:r>
          </w:p>
        </w:tc>
      </w:tr>
      <w:tr w:rsidR="008634A3" w:rsidRPr="006E77A6" w:rsidTr="00FC5776">
        <w:trPr>
          <w:trHeight w:val="816"/>
        </w:trPr>
        <w:tc>
          <w:tcPr>
            <w:tcW w:w="706" w:type="dxa"/>
            <w:vMerge w:val="restart"/>
          </w:tcPr>
          <w:p w:rsidR="008634A3" w:rsidRPr="006E77A6" w:rsidRDefault="008634A3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</w:tcPr>
          <w:p w:rsidR="008634A3" w:rsidRPr="006E77A6" w:rsidRDefault="008634A3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Гончарова Ольга Ивановна</w:t>
            </w:r>
          </w:p>
        </w:tc>
        <w:tc>
          <w:tcPr>
            <w:tcW w:w="1417" w:type="dxa"/>
            <w:vMerge w:val="restart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268" w:type="dxa"/>
            <w:vMerge w:val="restart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Учитель математики, </w:t>
            </w:r>
          </w:p>
        </w:tc>
        <w:tc>
          <w:tcPr>
            <w:tcW w:w="2126" w:type="dxa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 Март 2018</w:t>
            </w:r>
          </w:p>
        </w:tc>
        <w:tc>
          <w:tcPr>
            <w:tcW w:w="7513" w:type="dxa"/>
          </w:tcPr>
          <w:p w:rsidR="008634A3" w:rsidRPr="006E77A6" w:rsidRDefault="008634A3" w:rsidP="00306A6E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Современные подходы и технологии  инновационной деятельности учителей математики в условиях реализации ФГОС ООО и введение </w:t>
            </w:r>
            <w:proofErr w:type="spellStart"/>
            <w:r w:rsidRPr="006E77A6">
              <w:rPr>
                <w:sz w:val="22"/>
                <w:szCs w:val="22"/>
              </w:rPr>
              <w:t>профстандарта</w:t>
            </w:r>
            <w:proofErr w:type="spellEnd"/>
            <w:r w:rsidRPr="006E77A6">
              <w:rPr>
                <w:sz w:val="22"/>
                <w:szCs w:val="22"/>
              </w:rPr>
              <w:t xml:space="preserve">  педагога </w:t>
            </w:r>
          </w:p>
        </w:tc>
      </w:tr>
      <w:tr w:rsidR="000D6045" w:rsidRPr="006E77A6" w:rsidTr="008634A3">
        <w:trPr>
          <w:trHeight w:val="230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14.06.-24.06.2022 </w:t>
            </w:r>
          </w:p>
        </w:tc>
        <w:tc>
          <w:tcPr>
            <w:tcW w:w="7513" w:type="dxa"/>
          </w:tcPr>
          <w:p w:rsidR="000D6045" w:rsidRPr="006E77A6" w:rsidRDefault="000D6045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 обновленного ФГОС ООО</w:t>
            </w:r>
          </w:p>
        </w:tc>
      </w:tr>
      <w:tr w:rsidR="008634A3" w:rsidRPr="006E77A6" w:rsidTr="00306A6E">
        <w:trPr>
          <w:trHeight w:val="264"/>
        </w:trPr>
        <w:tc>
          <w:tcPr>
            <w:tcW w:w="706" w:type="dxa"/>
            <w:vMerge/>
          </w:tcPr>
          <w:p w:rsidR="008634A3" w:rsidRPr="006E77A6" w:rsidRDefault="008634A3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</w:tcPr>
          <w:p w:rsidR="008634A3" w:rsidRPr="006E77A6" w:rsidRDefault="008634A3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634A3" w:rsidRPr="006E77A6" w:rsidRDefault="004C751D" w:rsidP="004C751D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20.05-09.06.2023</w:t>
            </w:r>
          </w:p>
        </w:tc>
        <w:tc>
          <w:tcPr>
            <w:tcW w:w="7513" w:type="dxa"/>
          </w:tcPr>
          <w:p w:rsidR="004C751D" w:rsidRPr="006E77A6" w:rsidRDefault="004C751D" w:rsidP="004C751D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обновленных ФГОС ООО,</w:t>
            </w:r>
            <w:r w:rsidR="00F21829" w:rsidRPr="006E77A6">
              <w:rPr>
                <w:sz w:val="22"/>
                <w:szCs w:val="22"/>
              </w:rPr>
              <w:t xml:space="preserve"> </w:t>
            </w:r>
            <w:r w:rsidRPr="006E77A6">
              <w:rPr>
                <w:sz w:val="22"/>
                <w:szCs w:val="22"/>
              </w:rPr>
              <w:t>СОО в практической деятельности учителя математики</w:t>
            </w:r>
          </w:p>
        </w:tc>
      </w:tr>
      <w:tr w:rsidR="004C751D" w:rsidRPr="006E77A6" w:rsidTr="004C127B">
        <w:trPr>
          <w:trHeight w:val="552"/>
        </w:trPr>
        <w:tc>
          <w:tcPr>
            <w:tcW w:w="706" w:type="dxa"/>
            <w:vMerge w:val="restart"/>
          </w:tcPr>
          <w:p w:rsidR="004C751D" w:rsidRPr="006E77A6" w:rsidRDefault="004C751D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4C751D" w:rsidRPr="006E77A6" w:rsidRDefault="004C751D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Давыдова</w:t>
            </w:r>
          </w:p>
          <w:p w:rsidR="004C751D" w:rsidRPr="006E77A6" w:rsidRDefault="004C751D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Ирина Николаевна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4C751D" w:rsidRPr="006E77A6" w:rsidRDefault="004C751D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4C751D" w:rsidRPr="006E77A6" w:rsidRDefault="004C751D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биологии, 14.01.2008г.</w:t>
            </w:r>
          </w:p>
        </w:tc>
        <w:tc>
          <w:tcPr>
            <w:tcW w:w="2126" w:type="dxa"/>
            <w:shd w:val="clear" w:color="auto" w:fill="FFFFFF" w:themeFill="background1"/>
          </w:tcPr>
          <w:p w:rsidR="004C751D" w:rsidRPr="006E77A6" w:rsidRDefault="004C751D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7.09-20.09.2019</w:t>
            </w:r>
          </w:p>
          <w:p w:rsidR="004C751D" w:rsidRPr="006E77A6" w:rsidRDefault="004C751D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4C751D" w:rsidRPr="006E77A6" w:rsidRDefault="004C751D" w:rsidP="00161F42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ФГОС ООО:  Обновление  содержания биологического образования в соответствии с требованиями ФГОС ООО </w:t>
            </w:r>
          </w:p>
        </w:tc>
      </w:tr>
      <w:tr w:rsidR="004C751D" w:rsidRPr="006E77A6" w:rsidTr="004C751D">
        <w:trPr>
          <w:trHeight w:val="408"/>
        </w:trPr>
        <w:tc>
          <w:tcPr>
            <w:tcW w:w="706" w:type="dxa"/>
            <w:vMerge/>
          </w:tcPr>
          <w:p w:rsidR="004C751D" w:rsidRPr="006E77A6" w:rsidRDefault="004C751D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4C751D" w:rsidRPr="006E77A6" w:rsidRDefault="004C751D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4C751D" w:rsidRPr="006E77A6" w:rsidRDefault="004C751D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4C751D" w:rsidRPr="006E77A6" w:rsidRDefault="004C751D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4C751D" w:rsidRPr="006E77A6" w:rsidRDefault="004C751D" w:rsidP="004C127B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11.10-27.12.2019</w:t>
            </w:r>
          </w:p>
        </w:tc>
        <w:tc>
          <w:tcPr>
            <w:tcW w:w="7513" w:type="dxa"/>
            <w:shd w:val="clear" w:color="auto" w:fill="FFFFFF" w:themeFill="background1"/>
          </w:tcPr>
          <w:p w:rsidR="004C751D" w:rsidRPr="006E77A6" w:rsidRDefault="004C751D" w:rsidP="0065676C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Организация работы по формированию финансовой грамотности у учащихся </w:t>
            </w:r>
            <w:proofErr w:type="gramStart"/>
            <w:r w:rsidRPr="006E77A6">
              <w:rPr>
                <w:sz w:val="22"/>
                <w:szCs w:val="22"/>
              </w:rPr>
              <w:t xml:space="preserve">( </w:t>
            </w:r>
            <w:proofErr w:type="gramEnd"/>
            <w:r w:rsidRPr="006E77A6">
              <w:rPr>
                <w:sz w:val="22"/>
                <w:szCs w:val="22"/>
              </w:rPr>
              <w:t>Москва) 72</w:t>
            </w:r>
          </w:p>
        </w:tc>
      </w:tr>
      <w:tr w:rsidR="004C751D" w:rsidRPr="006E77A6" w:rsidTr="004C127B">
        <w:trPr>
          <w:trHeight w:val="339"/>
        </w:trPr>
        <w:tc>
          <w:tcPr>
            <w:tcW w:w="706" w:type="dxa"/>
            <w:vMerge/>
          </w:tcPr>
          <w:p w:rsidR="004C751D" w:rsidRPr="006E77A6" w:rsidRDefault="004C751D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4C751D" w:rsidRPr="006E77A6" w:rsidRDefault="004C751D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4C751D" w:rsidRPr="006E77A6" w:rsidRDefault="004C751D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4C751D" w:rsidRPr="006E77A6" w:rsidRDefault="004C751D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4C751D" w:rsidRPr="006E77A6" w:rsidRDefault="004C751D" w:rsidP="004C127B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11.03-31.03.2023</w:t>
            </w:r>
          </w:p>
        </w:tc>
        <w:tc>
          <w:tcPr>
            <w:tcW w:w="7513" w:type="dxa"/>
            <w:shd w:val="clear" w:color="auto" w:fill="FFFFFF" w:themeFill="background1"/>
          </w:tcPr>
          <w:p w:rsidR="004C751D" w:rsidRPr="006E77A6" w:rsidRDefault="00F21829" w:rsidP="00F21829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Требования ФГОС ООО</w:t>
            </w:r>
            <w:proofErr w:type="gramStart"/>
            <w:r w:rsidRPr="006E77A6">
              <w:rPr>
                <w:sz w:val="22"/>
                <w:szCs w:val="22"/>
              </w:rPr>
              <w:t>,С</w:t>
            </w:r>
            <w:proofErr w:type="gramEnd"/>
            <w:r w:rsidRPr="006E77A6">
              <w:rPr>
                <w:sz w:val="22"/>
                <w:szCs w:val="22"/>
              </w:rPr>
              <w:t>ОО в практической деятельности учителя биологии.</w:t>
            </w:r>
          </w:p>
        </w:tc>
      </w:tr>
      <w:tr w:rsidR="00F21829" w:rsidRPr="006E77A6" w:rsidTr="00FC5776">
        <w:trPr>
          <w:trHeight w:val="1308"/>
        </w:trPr>
        <w:tc>
          <w:tcPr>
            <w:tcW w:w="706" w:type="dxa"/>
            <w:vMerge w:val="restart"/>
          </w:tcPr>
          <w:p w:rsidR="00F21829" w:rsidRPr="006E77A6" w:rsidRDefault="00F21829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F21829" w:rsidRPr="006E77A6" w:rsidRDefault="00F21829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Пимахова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Наталия Владимировна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19.01.1964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биологии</w:t>
            </w:r>
          </w:p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1.09.2011</w:t>
            </w:r>
          </w:p>
        </w:tc>
        <w:tc>
          <w:tcPr>
            <w:tcW w:w="2126" w:type="dxa"/>
            <w:shd w:val="clear" w:color="auto" w:fill="FFFFFF" w:themeFill="background1"/>
          </w:tcPr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2.07-30.11.2020</w:t>
            </w:r>
          </w:p>
        </w:tc>
        <w:tc>
          <w:tcPr>
            <w:tcW w:w="7513" w:type="dxa"/>
            <w:shd w:val="clear" w:color="auto" w:fill="FFFFFF" w:themeFill="background1"/>
          </w:tcPr>
          <w:p w:rsidR="00F21829" w:rsidRPr="006E77A6" w:rsidRDefault="00F21829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Основные требования  к преподаванию школьного курса биологии в условиях реализации ФГОС ООО 2018г</w:t>
            </w:r>
          </w:p>
          <w:p w:rsidR="00F21829" w:rsidRPr="006E77A6" w:rsidRDefault="00F21829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Совершенствование преподавания методических компетенций педагогических работников  в рамках реализации федерального проекта «Учитель будущего» -112</w:t>
            </w:r>
          </w:p>
        </w:tc>
      </w:tr>
      <w:tr w:rsidR="00F21829" w:rsidRPr="006E77A6" w:rsidTr="00F21829">
        <w:trPr>
          <w:trHeight w:val="230"/>
        </w:trPr>
        <w:tc>
          <w:tcPr>
            <w:tcW w:w="706" w:type="dxa"/>
            <w:vMerge/>
          </w:tcPr>
          <w:p w:rsidR="00F21829" w:rsidRPr="006E77A6" w:rsidRDefault="00F21829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F21829" w:rsidRPr="006E77A6" w:rsidRDefault="00F21829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21829" w:rsidRPr="006E77A6" w:rsidRDefault="00F21829" w:rsidP="00FC5776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14-24.06.2022 </w:t>
            </w:r>
          </w:p>
        </w:tc>
        <w:tc>
          <w:tcPr>
            <w:tcW w:w="7513" w:type="dxa"/>
            <w:shd w:val="clear" w:color="auto" w:fill="FFFFFF" w:themeFill="background1"/>
          </w:tcPr>
          <w:p w:rsidR="00F21829" w:rsidRPr="006E77A6" w:rsidRDefault="00F21829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 обновленного ФГОС ООО</w:t>
            </w:r>
          </w:p>
        </w:tc>
      </w:tr>
      <w:tr w:rsidR="00F21829" w:rsidRPr="006E77A6" w:rsidTr="006438EC">
        <w:trPr>
          <w:trHeight w:val="264"/>
        </w:trPr>
        <w:tc>
          <w:tcPr>
            <w:tcW w:w="706" w:type="dxa"/>
            <w:vMerge/>
          </w:tcPr>
          <w:p w:rsidR="00F21829" w:rsidRPr="006E77A6" w:rsidRDefault="00F21829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F21829" w:rsidRPr="006E77A6" w:rsidRDefault="00F21829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F21829" w:rsidRPr="006E77A6" w:rsidRDefault="00F21829" w:rsidP="00FC5776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19-06-26.06. 2023</w:t>
            </w:r>
          </w:p>
        </w:tc>
        <w:tc>
          <w:tcPr>
            <w:tcW w:w="7513" w:type="dxa"/>
            <w:shd w:val="clear" w:color="auto" w:fill="FFFFFF" w:themeFill="background1"/>
          </w:tcPr>
          <w:p w:rsidR="00F21829" w:rsidRPr="006E77A6" w:rsidRDefault="00F21829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Организация и осуществление образовательной деятельности в соответствии с обновленным ФОС СОО 2022 </w:t>
            </w:r>
            <w:proofErr w:type="gramStart"/>
            <w:r w:rsidRPr="006E77A6">
              <w:rPr>
                <w:sz w:val="22"/>
                <w:szCs w:val="22"/>
              </w:rPr>
              <w:t xml:space="preserve">( </w:t>
            </w:r>
            <w:proofErr w:type="gramEnd"/>
            <w:r w:rsidRPr="006E77A6">
              <w:rPr>
                <w:sz w:val="22"/>
                <w:szCs w:val="22"/>
              </w:rPr>
              <w:t>36)</w:t>
            </w:r>
          </w:p>
        </w:tc>
      </w:tr>
      <w:tr w:rsidR="008634A3" w:rsidRPr="006E77A6" w:rsidTr="006438EC">
        <w:tc>
          <w:tcPr>
            <w:tcW w:w="706" w:type="dxa"/>
          </w:tcPr>
          <w:p w:rsidR="008634A3" w:rsidRPr="006E77A6" w:rsidRDefault="008634A3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Хорват Тамара Васильевна</w:t>
            </w:r>
          </w:p>
          <w:p w:rsidR="008634A3" w:rsidRPr="006E77A6" w:rsidRDefault="008634A3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1948</w:t>
            </w:r>
          </w:p>
        </w:tc>
        <w:tc>
          <w:tcPr>
            <w:tcW w:w="2268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математики, 26.08.1981 г.</w:t>
            </w:r>
          </w:p>
        </w:tc>
        <w:tc>
          <w:tcPr>
            <w:tcW w:w="2126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10.04-23.04.2021</w:t>
            </w:r>
          </w:p>
        </w:tc>
        <w:tc>
          <w:tcPr>
            <w:tcW w:w="7513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Современные образовательные технологии в подготовке </w:t>
            </w:r>
            <w:proofErr w:type="gramStart"/>
            <w:r w:rsidRPr="006E77A6">
              <w:rPr>
                <w:sz w:val="22"/>
                <w:szCs w:val="22"/>
              </w:rPr>
              <w:t>обучающихся</w:t>
            </w:r>
            <w:proofErr w:type="gramEnd"/>
            <w:r w:rsidRPr="006E77A6">
              <w:rPr>
                <w:sz w:val="22"/>
                <w:szCs w:val="22"/>
              </w:rPr>
              <w:t xml:space="preserve"> к ГИА - 72</w:t>
            </w:r>
          </w:p>
        </w:tc>
      </w:tr>
      <w:tr w:rsidR="008634A3" w:rsidRPr="006E77A6" w:rsidTr="004C127B">
        <w:tc>
          <w:tcPr>
            <w:tcW w:w="706" w:type="dxa"/>
            <w:shd w:val="clear" w:color="auto" w:fill="FFFFFF" w:themeFill="background1"/>
          </w:tcPr>
          <w:p w:rsidR="008634A3" w:rsidRPr="006E77A6" w:rsidRDefault="008634A3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8634A3" w:rsidRPr="006E77A6" w:rsidRDefault="008634A3" w:rsidP="00161F42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Данилова Ираида Семеновна </w:t>
            </w:r>
          </w:p>
        </w:tc>
        <w:tc>
          <w:tcPr>
            <w:tcW w:w="1417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126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27.02-17.03.2020</w:t>
            </w:r>
          </w:p>
        </w:tc>
        <w:tc>
          <w:tcPr>
            <w:tcW w:w="7513" w:type="dxa"/>
            <w:shd w:val="clear" w:color="auto" w:fill="FFFFFF" w:themeFill="background1"/>
          </w:tcPr>
          <w:p w:rsidR="008634A3" w:rsidRPr="006E77A6" w:rsidRDefault="008634A3" w:rsidP="00526761">
            <w:pPr>
              <w:pStyle w:val="a3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Особенности содержания преподавания истории в условиях ФГОС  -108</w:t>
            </w:r>
          </w:p>
        </w:tc>
      </w:tr>
      <w:tr w:rsidR="00F21829" w:rsidRPr="006E77A6" w:rsidTr="00F21829">
        <w:trPr>
          <w:trHeight w:val="552"/>
        </w:trPr>
        <w:tc>
          <w:tcPr>
            <w:tcW w:w="706" w:type="dxa"/>
          </w:tcPr>
          <w:p w:rsidR="00F21829" w:rsidRPr="006E77A6" w:rsidRDefault="00F21829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F21829" w:rsidRPr="006E77A6" w:rsidRDefault="00F21829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Ерохина Юлия Васильевна</w:t>
            </w:r>
          </w:p>
        </w:tc>
        <w:tc>
          <w:tcPr>
            <w:tcW w:w="1417" w:type="dxa"/>
            <w:shd w:val="clear" w:color="auto" w:fill="auto"/>
          </w:tcPr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14.03.0997</w:t>
            </w:r>
          </w:p>
        </w:tc>
        <w:tc>
          <w:tcPr>
            <w:tcW w:w="2268" w:type="dxa"/>
            <w:shd w:val="clear" w:color="auto" w:fill="auto"/>
          </w:tcPr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Учитель </w:t>
            </w:r>
            <w:proofErr w:type="gramStart"/>
            <w:r w:rsidRPr="006E77A6">
              <w:rPr>
                <w:rFonts w:ascii="Times New Roman" w:hAnsi="Times New Roman" w:cs="Times New Roman"/>
              </w:rPr>
              <w:t>ИЗО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F21829" w:rsidRPr="006E77A6" w:rsidRDefault="00F21829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22.11.-03.12.2021</w:t>
            </w:r>
          </w:p>
        </w:tc>
        <w:tc>
          <w:tcPr>
            <w:tcW w:w="7513" w:type="dxa"/>
            <w:shd w:val="clear" w:color="auto" w:fill="auto"/>
          </w:tcPr>
          <w:p w:rsidR="00F21829" w:rsidRPr="006E77A6" w:rsidRDefault="00F21829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Организация проведения уроков </w:t>
            </w:r>
            <w:proofErr w:type="gramStart"/>
            <w:r w:rsidRPr="006E77A6">
              <w:rPr>
                <w:sz w:val="22"/>
                <w:szCs w:val="22"/>
              </w:rPr>
              <w:t>ИЗО</w:t>
            </w:r>
            <w:proofErr w:type="gramEnd"/>
            <w:r w:rsidRPr="006E77A6">
              <w:rPr>
                <w:sz w:val="22"/>
                <w:szCs w:val="22"/>
              </w:rPr>
              <w:t xml:space="preserve"> </w:t>
            </w:r>
            <w:proofErr w:type="gramStart"/>
            <w:r w:rsidRPr="006E77A6">
              <w:rPr>
                <w:sz w:val="22"/>
                <w:szCs w:val="22"/>
              </w:rPr>
              <w:t>в</w:t>
            </w:r>
            <w:proofErr w:type="gramEnd"/>
            <w:r w:rsidRPr="006E77A6">
              <w:rPr>
                <w:sz w:val="22"/>
                <w:szCs w:val="22"/>
              </w:rPr>
              <w:t xml:space="preserve"> условиях обновленных  ФГОС НОО, ООО</w:t>
            </w:r>
          </w:p>
        </w:tc>
      </w:tr>
      <w:tr w:rsidR="00320C55" w:rsidRPr="006E77A6" w:rsidTr="00320C55">
        <w:trPr>
          <w:trHeight w:val="360"/>
        </w:trPr>
        <w:tc>
          <w:tcPr>
            <w:tcW w:w="706" w:type="dxa"/>
            <w:vMerge w:val="restart"/>
          </w:tcPr>
          <w:p w:rsidR="00320C55" w:rsidRPr="006E77A6" w:rsidRDefault="00320C5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auto"/>
          </w:tcPr>
          <w:p w:rsidR="00320C55" w:rsidRPr="006E77A6" w:rsidRDefault="00320C5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Бурьяница Ольга Павловна</w:t>
            </w:r>
          </w:p>
          <w:p w:rsidR="00320C55" w:rsidRPr="006E77A6" w:rsidRDefault="00320C5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физики, 05.09.1995г.</w:t>
            </w:r>
          </w:p>
        </w:tc>
        <w:tc>
          <w:tcPr>
            <w:tcW w:w="2126" w:type="dxa"/>
            <w:shd w:val="clear" w:color="auto" w:fill="auto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3.12-16.12.2020</w:t>
            </w:r>
          </w:p>
        </w:tc>
        <w:tc>
          <w:tcPr>
            <w:tcW w:w="7513" w:type="dxa"/>
            <w:shd w:val="clear" w:color="auto" w:fill="auto"/>
          </w:tcPr>
          <w:p w:rsidR="00320C55" w:rsidRPr="006E77A6" w:rsidRDefault="00320C5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Обработка данных с использованием  цифровых технологий  - 72</w:t>
            </w:r>
          </w:p>
          <w:p w:rsidR="00320C55" w:rsidRPr="006E77A6" w:rsidRDefault="00320C55" w:rsidP="005267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320C55" w:rsidRPr="006E77A6" w:rsidTr="006438EC">
        <w:trPr>
          <w:trHeight w:val="396"/>
        </w:trPr>
        <w:tc>
          <w:tcPr>
            <w:tcW w:w="706" w:type="dxa"/>
            <w:vMerge/>
          </w:tcPr>
          <w:p w:rsidR="00320C55" w:rsidRPr="006E77A6" w:rsidRDefault="00320C5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320C55" w:rsidRPr="006E77A6" w:rsidRDefault="00320C5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320C55" w:rsidRPr="006E77A6" w:rsidRDefault="00320C5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19-06-26.06. 2023</w:t>
            </w:r>
          </w:p>
        </w:tc>
        <w:tc>
          <w:tcPr>
            <w:tcW w:w="7513" w:type="dxa"/>
            <w:shd w:val="clear" w:color="auto" w:fill="auto"/>
          </w:tcPr>
          <w:p w:rsidR="00320C55" w:rsidRPr="006E77A6" w:rsidRDefault="00320C55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Организация и осуществление образовательной деятельности в соответствии с обновленным ФОС СОО 2022 </w:t>
            </w:r>
            <w:proofErr w:type="gramStart"/>
            <w:r w:rsidRPr="006E77A6">
              <w:rPr>
                <w:sz w:val="22"/>
                <w:szCs w:val="22"/>
              </w:rPr>
              <w:t xml:space="preserve">( </w:t>
            </w:r>
            <w:proofErr w:type="gramEnd"/>
            <w:r w:rsidRPr="006E77A6">
              <w:rPr>
                <w:sz w:val="22"/>
                <w:szCs w:val="22"/>
              </w:rPr>
              <w:t>36)</w:t>
            </w:r>
          </w:p>
        </w:tc>
      </w:tr>
      <w:tr w:rsidR="000E2CB7" w:rsidRPr="006E77A6" w:rsidTr="00FC5776">
        <w:trPr>
          <w:trHeight w:val="648"/>
        </w:trPr>
        <w:tc>
          <w:tcPr>
            <w:tcW w:w="706" w:type="dxa"/>
            <w:vMerge w:val="restart"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</w:tcPr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Кочергина Татьяна Георгиевна</w:t>
            </w:r>
          </w:p>
        </w:tc>
        <w:tc>
          <w:tcPr>
            <w:tcW w:w="1417" w:type="dxa"/>
            <w:vMerge w:val="restart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20.11.61</w:t>
            </w:r>
          </w:p>
        </w:tc>
        <w:tc>
          <w:tcPr>
            <w:tcW w:w="2268" w:type="dxa"/>
            <w:vMerge w:val="restart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1.09.2006</w:t>
            </w:r>
          </w:p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История,</w:t>
            </w:r>
          </w:p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обществознание.</w:t>
            </w:r>
          </w:p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2126" w:type="dxa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Февраль 2019</w:t>
            </w:r>
          </w:p>
        </w:tc>
        <w:tc>
          <w:tcPr>
            <w:tcW w:w="7513" w:type="dxa"/>
          </w:tcPr>
          <w:p w:rsidR="000E2CB7" w:rsidRPr="006E77A6" w:rsidRDefault="000E2CB7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Оценка качества знаний выпускников ОО  в форме ГИА. Методика организации </w:t>
            </w:r>
            <w:proofErr w:type="gramStart"/>
            <w:r w:rsidRPr="006E77A6">
              <w:rPr>
                <w:sz w:val="22"/>
                <w:szCs w:val="22"/>
              </w:rPr>
              <w:t>обучающихся</w:t>
            </w:r>
            <w:proofErr w:type="gramEnd"/>
            <w:r w:rsidRPr="006E77A6">
              <w:rPr>
                <w:sz w:val="22"/>
                <w:szCs w:val="22"/>
              </w:rPr>
              <w:t xml:space="preserve"> в к ГИА  2016</w:t>
            </w:r>
          </w:p>
          <w:p w:rsidR="000E2CB7" w:rsidRPr="006E77A6" w:rsidRDefault="000E2CB7" w:rsidP="005267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0E2CB7" w:rsidRPr="006E77A6" w:rsidTr="000E2CB7">
        <w:trPr>
          <w:trHeight w:val="264"/>
        </w:trPr>
        <w:tc>
          <w:tcPr>
            <w:tcW w:w="706" w:type="dxa"/>
            <w:vMerge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</w:tcPr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2CB7" w:rsidRPr="006E77A6" w:rsidRDefault="000E2CB7" w:rsidP="008C1A77">
            <w:pPr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14.06.-24.06.2022 </w:t>
            </w:r>
          </w:p>
        </w:tc>
        <w:tc>
          <w:tcPr>
            <w:tcW w:w="7513" w:type="dxa"/>
          </w:tcPr>
          <w:p w:rsidR="000E2CB7" w:rsidRPr="006E77A6" w:rsidRDefault="000E2CB7" w:rsidP="008C1A77">
            <w:pPr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Реализация требований  обновленного ФГОС ООО</w:t>
            </w:r>
          </w:p>
        </w:tc>
      </w:tr>
      <w:tr w:rsidR="000E2CB7" w:rsidRPr="006E77A6" w:rsidTr="00CD3A7F">
        <w:trPr>
          <w:trHeight w:val="216"/>
        </w:trPr>
        <w:tc>
          <w:tcPr>
            <w:tcW w:w="706" w:type="dxa"/>
            <w:vMerge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</w:tcPr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E2CB7" w:rsidRPr="006E77A6" w:rsidRDefault="000E2CB7" w:rsidP="008C1A77">
            <w:pPr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26.04-19.05.2023</w:t>
            </w:r>
          </w:p>
        </w:tc>
        <w:tc>
          <w:tcPr>
            <w:tcW w:w="7513" w:type="dxa"/>
          </w:tcPr>
          <w:p w:rsidR="000E2CB7" w:rsidRPr="006E77A6" w:rsidRDefault="000E2CB7" w:rsidP="008C1A77">
            <w:pPr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Преподавание истории и обществознания в условиях реализации ФГОС ООО</w:t>
            </w:r>
            <w:proofErr w:type="gramStart"/>
            <w:r w:rsidRPr="006E77A6">
              <w:rPr>
                <w:rFonts w:ascii="Times New Roman" w:hAnsi="Times New Roman" w:cs="Times New Roman"/>
              </w:rPr>
              <w:t>,С</w:t>
            </w:r>
            <w:proofErr w:type="gramEnd"/>
            <w:r w:rsidRPr="006E77A6">
              <w:rPr>
                <w:rFonts w:ascii="Times New Roman" w:hAnsi="Times New Roman" w:cs="Times New Roman"/>
              </w:rPr>
              <w:t>ОО (108)</w:t>
            </w:r>
          </w:p>
        </w:tc>
      </w:tr>
      <w:tr w:rsidR="00320C55" w:rsidRPr="006E77A6" w:rsidTr="00FC5776">
        <w:trPr>
          <w:trHeight w:val="444"/>
        </w:trPr>
        <w:tc>
          <w:tcPr>
            <w:tcW w:w="706" w:type="dxa"/>
            <w:vMerge w:val="restart"/>
          </w:tcPr>
          <w:p w:rsidR="00320C55" w:rsidRPr="006E77A6" w:rsidRDefault="00320C5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Биркина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Наталья Александровна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12.01.67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1.09.2009 История обществознание учитель</w:t>
            </w:r>
          </w:p>
        </w:tc>
        <w:tc>
          <w:tcPr>
            <w:tcW w:w="2126" w:type="dxa"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27.02-17.03.2020</w:t>
            </w:r>
          </w:p>
        </w:tc>
        <w:tc>
          <w:tcPr>
            <w:tcW w:w="7513" w:type="dxa"/>
            <w:shd w:val="clear" w:color="auto" w:fill="FFFFFF" w:themeFill="background1"/>
          </w:tcPr>
          <w:p w:rsidR="00320C55" w:rsidRPr="006E77A6" w:rsidRDefault="00320C55" w:rsidP="00361798">
            <w:pPr>
              <w:pStyle w:val="a3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Особенности содержания преподавания истории в условиях ФГОС  -108</w:t>
            </w:r>
          </w:p>
        </w:tc>
      </w:tr>
      <w:tr w:rsidR="00320C55" w:rsidRPr="006E77A6" w:rsidTr="004C127B">
        <w:trPr>
          <w:trHeight w:val="312"/>
        </w:trPr>
        <w:tc>
          <w:tcPr>
            <w:tcW w:w="706" w:type="dxa"/>
            <w:vMerge/>
          </w:tcPr>
          <w:p w:rsidR="00320C55" w:rsidRPr="006E77A6" w:rsidRDefault="00320C5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320C55" w:rsidRPr="006E77A6" w:rsidRDefault="00320C5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14-24.06.2022 </w:t>
            </w:r>
          </w:p>
        </w:tc>
        <w:tc>
          <w:tcPr>
            <w:tcW w:w="7513" w:type="dxa"/>
            <w:shd w:val="clear" w:color="auto" w:fill="FFFFFF" w:themeFill="background1"/>
          </w:tcPr>
          <w:p w:rsidR="00320C55" w:rsidRPr="006E77A6" w:rsidRDefault="00320C55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 обновленного ФГОС ООО</w:t>
            </w:r>
          </w:p>
        </w:tc>
      </w:tr>
      <w:tr w:rsidR="000D6045" w:rsidRPr="006E77A6" w:rsidTr="000D6045">
        <w:trPr>
          <w:trHeight w:val="480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Дорохина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Лариса Анатольевна.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18.02.64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14.01.1993г.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2.11-16.11 2019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D74809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Особенности преподавания филологических дисциплин в условиях реализации ФГОС ООО </w:t>
            </w:r>
          </w:p>
        </w:tc>
      </w:tr>
      <w:tr w:rsidR="000D6045" w:rsidRPr="006E77A6" w:rsidTr="000D6045">
        <w:trPr>
          <w:trHeight w:val="504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5.12.20-18.12.20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E926D5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 Преподавание русского языка и литературы в условиях поликультурной образовательной среды</w:t>
            </w:r>
          </w:p>
        </w:tc>
      </w:tr>
      <w:tr w:rsidR="000D6045" w:rsidRPr="006E77A6" w:rsidTr="000D6045">
        <w:trPr>
          <w:trHeight w:val="228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17.04-30.04.2021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E926D5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Особенности преподавания родного русского языка и родной литературы</w:t>
            </w:r>
          </w:p>
        </w:tc>
      </w:tr>
      <w:tr w:rsidR="000D6045" w:rsidRPr="006E77A6" w:rsidTr="006438EC">
        <w:trPr>
          <w:trHeight w:val="276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8-11.02.2022</w:t>
            </w:r>
            <w:proofErr w:type="gramStart"/>
            <w:r w:rsidRPr="006E77A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6E77A6">
              <w:rPr>
                <w:rFonts w:ascii="Times New Roman" w:hAnsi="Times New Roman" w:cs="Times New Roman"/>
              </w:rPr>
              <w:t>36)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E926D5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Организация работы с одаренными учащимися в условиях ФГОС 2021</w:t>
            </w:r>
          </w:p>
        </w:tc>
      </w:tr>
      <w:tr w:rsidR="00320C55" w:rsidRPr="006E77A6" w:rsidTr="008634A3">
        <w:trPr>
          <w:trHeight w:val="480"/>
        </w:trPr>
        <w:tc>
          <w:tcPr>
            <w:tcW w:w="706" w:type="dxa"/>
            <w:vMerge w:val="restart"/>
          </w:tcPr>
          <w:p w:rsidR="00320C55" w:rsidRPr="006E77A6" w:rsidRDefault="00320C5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Павлюков Евгений Владимирович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21.06.1980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13.08.2007 учитель английского языка</w:t>
            </w:r>
          </w:p>
        </w:tc>
        <w:tc>
          <w:tcPr>
            <w:tcW w:w="2126" w:type="dxa"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2.02.-22.02.2019</w:t>
            </w:r>
          </w:p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320C55" w:rsidRPr="006E77A6" w:rsidRDefault="00320C5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Совершенствование качества преподавания по учебному предмету  анг</w:t>
            </w:r>
            <w:r w:rsidR="000E2CB7" w:rsidRPr="006E77A6">
              <w:rPr>
                <w:sz w:val="22"/>
                <w:szCs w:val="22"/>
              </w:rPr>
              <w:t>лийский язык в условиях реализац</w:t>
            </w:r>
            <w:r w:rsidRPr="006E77A6">
              <w:rPr>
                <w:sz w:val="22"/>
                <w:szCs w:val="22"/>
              </w:rPr>
              <w:t>ии ФГОС ООО</w:t>
            </w:r>
          </w:p>
        </w:tc>
      </w:tr>
      <w:tr w:rsidR="000D6045" w:rsidRPr="006E77A6" w:rsidTr="008634A3">
        <w:trPr>
          <w:trHeight w:val="216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14.06.-24.06.2022 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 обновленного ФГОС ООО</w:t>
            </w:r>
          </w:p>
        </w:tc>
      </w:tr>
      <w:tr w:rsidR="00320C55" w:rsidRPr="006E77A6" w:rsidTr="006438EC">
        <w:trPr>
          <w:trHeight w:val="300"/>
        </w:trPr>
        <w:tc>
          <w:tcPr>
            <w:tcW w:w="706" w:type="dxa"/>
            <w:vMerge/>
          </w:tcPr>
          <w:p w:rsidR="00320C55" w:rsidRPr="006E77A6" w:rsidRDefault="00320C5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320C55" w:rsidRPr="006E77A6" w:rsidRDefault="00320C5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320C55" w:rsidRPr="006E77A6" w:rsidRDefault="00CD3A7F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27.05-9.06.2023</w:t>
            </w:r>
          </w:p>
        </w:tc>
        <w:tc>
          <w:tcPr>
            <w:tcW w:w="7513" w:type="dxa"/>
            <w:shd w:val="clear" w:color="auto" w:fill="FFFFFF" w:themeFill="background1"/>
          </w:tcPr>
          <w:p w:rsidR="00320C55" w:rsidRPr="006E77A6" w:rsidRDefault="00CD3A7F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обновленного ФГОС ООО</w:t>
            </w:r>
            <w:proofErr w:type="gramStart"/>
            <w:r w:rsidRPr="006E77A6">
              <w:rPr>
                <w:sz w:val="22"/>
                <w:szCs w:val="22"/>
              </w:rPr>
              <w:t>,С</w:t>
            </w:r>
            <w:proofErr w:type="gramEnd"/>
            <w:r w:rsidRPr="006E77A6">
              <w:rPr>
                <w:sz w:val="22"/>
                <w:szCs w:val="22"/>
              </w:rPr>
              <w:t>ОО в практической деятельности учителя английского языка</w:t>
            </w:r>
          </w:p>
        </w:tc>
      </w:tr>
      <w:tr w:rsidR="000D6045" w:rsidRPr="006E77A6" w:rsidTr="006438EC">
        <w:trPr>
          <w:trHeight w:val="564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Травкина  Ольга Ивановна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   04.12.1953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технологии с 1983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19.10-22.102019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Организация работы с одаренными детьми в условиях реализации ФГОС на уроках технологии</w:t>
            </w:r>
          </w:p>
        </w:tc>
      </w:tr>
      <w:tr w:rsidR="000D6045" w:rsidRPr="006E77A6" w:rsidTr="00FC5776">
        <w:trPr>
          <w:trHeight w:val="540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14.06.-24.06.2022 </w:t>
            </w:r>
          </w:p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 обновленного ФГОС ООО</w:t>
            </w:r>
          </w:p>
        </w:tc>
      </w:tr>
      <w:tr w:rsidR="000D6045" w:rsidRPr="006E77A6" w:rsidTr="008634A3">
        <w:trPr>
          <w:trHeight w:val="252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19-06-26.06. 2023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Организация и осуществление образовательной деятельности в соответствии с обновленным ФОС СОО 2022 </w:t>
            </w:r>
            <w:proofErr w:type="gramStart"/>
            <w:r w:rsidRPr="006E77A6">
              <w:rPr>
                <w:sz w:val="22"/>
                <w:szCs w:val="22"/>
              </w:rPr>
              <w:t xml:space="preserve">( </w:t>
            </w:r>
            <w:proofErr w:type="gramEnd"/>
            <w:r w:rsidRPr="006E77A6">
              <w:rPr>
                <w:sz w:val="22"/>
                <w:szCs w:val="22"/>
              </w:rPr>
              <w:t>36)</w:t>
            </w:r>
          </w:p>
        </w:tc>
      </w:tr>
      <w:tr w:rsidR="000D6045" w:rsidRPr="006E77A6" w:rsidTr="00CD3A7F">
        <w:trPr>
          <w:trHeight w:val="564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Соловьёв Владимир Вячеславович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 04.07.1986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физической культуры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06.05.2010 г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19.01-8.02.2019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161F42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Совершенствование качества образования по учебному предмету ОБЖ в условиях реализации ФГОС ООО и профессионального стандарта педагога </w:t>
            </w:r>
          </w:p>
        </w:tc>
      </w:tr>
      <w:tr w:rsidR="000D6045" w:rsidRPr="006E77A6" w:rsidTr="004C127B">
        <w:trPr>
          <w:trHeight w:val="192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09.02-03.03.2023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161F42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6E77A6">
              <w:rPr>
                <w:sz w:val="22"/>
                <w:szCs w:val="22"/>
              </w:rPr>
              <w:t>Обновленный</w:t>
            </w:r>
            <w:proofErr w:type="gramEnd"/>
            <w:r w:rsidRPr="006E77A6">
              <w:rPr>
                <w:sz w:val="22"/>
                <w:szCs w:val="22"/>
              </w:rPr>
              <w:t xml:space="preserve"> ФГОС ООО,</w:t>
            </w:r>
            <w:r w:rsidR="000E2CB7" w:rsidRPr="006E77A6">
              <w:rPr>
                <w:sz w:val="22"/>
                <w:szCs w:val="22"/>
              </w:rPr>
              <w:t xml:space="preserve"> </w:t>
            </w:r>
            <w:r w:rsidRPr="006E77A6">
              <w:rPr>
                <w:sz w:val="22"/>
                <w:szCs w:val="22"/>
              </w:rPr>
              <w:t>СОО в преподавании учебного предмета ОБЖ</w:t>
            </w:r>
          </w:p>
        </w:tc>
      </w:tr>
      <w:tr w:rsidR="000D6045" w:rsidRPr="006E77A6" w:rsidTr="004C127B">
        <w:tc>
          <w:tcPr>
            <w:tcW w:w="706" w:type="dxa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Мангасарова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 Елена Владимировна</w:t>
            </w:r>
          </w:p>
        </w:tc>
        <w:tc>
          <w:tcPr>
            <w:tcW w:w="1417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06.01.1960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социальный педагог,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25.08.2004 г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26.11.-8.12.20</w:t>
            </w:r>
            <w:r w:rsidR="008C1A77" w:rsidRPr="006E77A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3D01FB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Современные подходы и технологии психологического воспитания в ОО -72</w:t>
            </w:r>
          </w:p>
        </w:tc>
      </w:tr>
      <w:tr w:rsidR="000D6045" w:rsidRPr="006E77A6" w:rsidTr="00FC5776">
        <w:trPr>
          <w:trHeight w:val="564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Быдреевская</w:t>
            </w:r>
            <w:proofErr w:type="spellEnd"/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Ольга 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18.08.73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Март 2021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361798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«Механизм повышения качества образования НОО в соответствии с требованиями ФГОС- 108</w:t>
            </w:r>
          </w:p>
        </w:tc>
      </w:tr>
      <w:tr w:rsidR="000D6045" w:rsidRPr="006E77A6" w:rsidTr="006438EC">
        <w:trPr>
          <w:trHeight w:val="324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Июнь 2022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4850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«Организация работа учителя начальных классов в условиях ФГОС 2021</w:t>
            </w:r>
          </w:p>
        </w:tc>
      </w:tr>
      <w:tr w:rsidR="000D6045" w:rsidRPr="006E77A6" w:rsidTr="00FC5776">
        <w:trPr>
          <w:trHeight w:val="648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Гордиенко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Марина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22.02.67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14.02-6.03.2020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3D01FB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«Механизм повышения качества образования НОО в соответствии с требованиями» ФГОС- 108</w:t>
            </w:r>
          </w:p>
        </w:tc>
      </w:tr>
      <w:tr w:rsidR="000D6045" w:rsidRPr="006E77A6" w:rsidTr="004C127B">
        <w:trPr>
          <w:trHeight w:val="228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Июнь 2022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4850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«Организация работа учителя начальных классов в условиях ФГОС 2021</w:t>
            </w:r>
          </w:p>
        </w:tc>
      </w:tr>
      <w:tr w:rsidR="000D6045" w:rsidRPr="006E77A6" w:rsidTr="00FC5776">
        <w:trPr>
          <w:trHeight w:val="552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Джерашвили</w:t>
            </w:r>
            <w:proofErr w:type="spellEnd"/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Анжела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16.09.73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21.02-14.03.2020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3D01FB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«Механизм повышения качества образования НОО в соответствии с требованиями ФГОС- 108</w:t>
            </w:r>
          </w:p>
        </w:tc>
      </w:tr>
      <w:tr w:rsidR="000D6045" w:rsidRPr="006E77A6" w:rsidTr="004C127B">
        <w:trPr>
          <w:trHeight w:val="312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2022 Июнь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4850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«Организация работа учителя начальных классов в условиях ФГОС 2021</w:t>
            </w:r>
          </w:p>
        </w:tc>
      </w:tr>
      <w:tr w:rsidR="000D6045" w:rsidRPr="006E77A6" w:rsidTr="00FC5776">
        <w:trPr>
          <w:trHeight w:val="516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Добрынина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Елена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12.09.68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27.01-17.02.2021 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3D01FB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«Система образования в условиях реализации ФГОС </w:t>
            </w:r>
            <w:proofErr w:type="gramStart"/>
            <w:r w:rsidRPr="006E77A6">
              <w:rPr>
                <w:sz w:val="22"/>
                <w:szCs w:val="22"/>
              </w:rPr>
              <w:t>в</w:t>
            </w:r>
            <w:proofErr w:type="gramEnd"/>
            <w:r w:rsidRPr="006E77A6">
              <w:rPr>
                <w:sz w:val="22"/>
                <w:szCs w:val="22"/>
              </w:rPr>
              <w:t xml:space="preserve"> начальной школе-108 </w:t>
            </w:r>
          </w:p>
        </w:tc>
      </w:tr>
      <w:tr w:rsidR="000D6045" w:rsidRPr="006E77A6" w:rsidTr="006438EC">
        <w:trPr>
          <w:trHeight w:val="240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2022 Июнь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4850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«Организация работа учителя начальных классов в условиях ФГОС 2021</w:t>
            </w:r>
          </w:p>
        </w:tc>
      </w:tr>
      <w:tr w:rsidR="000D6045" w:rsidRPr="006E77A6" w:rsidTr="00FC5776">
        <w:trPr>
          <w:trHeight w:val="492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Журавская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Ольга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13.06.56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20.09.18.10.2020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3D01FB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«Развитие базовых математических умений и навыков младших школьников» - 72</w:t>
            </w:r>
          </w:p>
        </w:tc>
      </w:tr>
      <w:tr w:rsidR="000D6045" w:rsidRPr="006E77A6" w:rsidTr="006438EC">
        <w:trPr>
          <w:trHeight w:val="264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2022 Июнь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4850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«Организация работа учителя начальных классов в условиях ФГОС 2021</w:t>
            </w:r>
          </w:p>
        </w:tc>
      </w:tr>
      <w:tr w:rsidR="000D6045" w:rsidRPr="006E77A6" w:rsidTr="00FC5776">
        <w:trPr>
          <w:trHeight w:val="576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Кошелева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Елена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05.05.70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2.11-23.11.2018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26537E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Совершенствование образовательной деятельности в начальной школе в соответствии с требованиями  ФГОС и </w:t>
            </w:r>
            <w:proofErr w:type="spellStart"/>
            <w:r w:rsidRPr="006E77A6">
              <w:rPr>
                <w:sz w:val="22"/>
                <w:szCs w:val="22"/>
              </w:rPr>
              <w:t>профстандарта</w:t>
            </w:r>
            <w:proofErr w:type="spellEnd"/>
            <w:r w:rsidRPr="006E77A6">
              <w:rPr>
                <w:sz w:val="22"/>
                <w:szCs w:val="22"/>
              </w:rPr>
              <w:t xml:space="preserve">  педагога </w:t>
            </w:r>
          </w:p>
        </w:tc>
      </w:tr>
      <w:tr w:rsidR="000D6045" w:rsidRPr="006E77A6" w:rsidTr="004C127B">
        <w:trPr>
          <w:trHeight w:val="180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2022 Июнь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4850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«Организация работа учителя начальных классов в условиях ФГОС 2021</w:t>
            </w:r>
          </w:p>
        </w:tc>
      </w:tr>
      <w:tr w:rsidR="000D6045" w:rsidRPr="006E77A6" w:rsidTr="00FC5776">
        <w:trPr>
          <w:trHeight w:val="516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Марченко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Светлана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15.04.68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19.11-8.12.2018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26537E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Совершенствование образовательной деятельности в начальной школе в соответствии с требованиями  ФГОС и </w:t>
            </w:r>
            <w:proofErr w:type="spellStart"/>
            <w:r w:rsidRPr="006E77A6">
              <w:rPr>
                <w:sz w:val="22"/>
                <w:szCs w:val="22"/>
              </w:rPr>
              <w:t>профстандарта</w:t>
            </w:r>
            <w:proofErr w:type="spellEnd"/>
            <w:r w:rsidRPr="006E77A6">
              <w:rPr>
                <w:sz w:val="22"/>
                <w:szCs w:val="22"/>
              </w:rPr>
              <w:t xml:space="preserve">  педагога</w:t>
            </w:r>
          </w:p>
        </w:tc>
      </w:tr>
      <w:tr w:rsidR="000D6045" w:rsidRPr="006E77A6" w:rsidTr="004C127B">
        <w:trPr>
          <w:trHeight w:val="240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2022 Июнь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4850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«Организация работа учителя начальных классов в условиях ФГОС 2021</w:t>
            </w:r>
          </w:p>
        </w:tc>
      </w:tr>
      <w:tr w:rsidR="000D6045" w:rsidRPr="006E77A6" w:rsidTr="00FC5776">
        <w:trPr>
          <w:trHeight w:val="828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Молодых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Наталья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06.05.78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Учитель </w:t>
            </w:r>
            <w:proofErr w:type="gramStart"/>
            <w:r w:rsidRPr="006E77A6">
              <w:rPr>
                <w:rFonts w:ascii="Times New Roman" w:hAnsi="Times New Roman" w:cs="Times New Roman"/>
              </w:rPr>
              <w:t>начальных</w:t>
            </w:r>
            <w:proofErr w:type="gramEnd"/>
            <w:r w:rsidRPr="006E77A6">
              <w:rPr>
                <w:rFonts w:ascii="Times New Roman" w:hAnsi="Times New Roman" w:cs="Times New Roman"/>
              </w:rPr>
              <w:t xml:space="preserve"> классов21ггод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в плане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5267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«Совершенствование образовательной деятельности в начальной школе в соответствии с требованиями ФГОС НОО и профессионального стандарта педагога»</w:t>
            </w:r>
          </w:p>
        </w:tc>
      </w:tr>
      <w:tr w:rsidR="000D6045" w:rsidRPr="006E77A6" w:rsidTr="006438EC">
        <w:trPr>
          <w:trHeight w:val="324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2022 Июнь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4850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«Организация работа учителя начальных классов в условиях ФГОС 2021</w:t>
            </w:r>
          </w:p>
        </w:tc>
      </w:tr>
      <w:tr w:rsidR="000D6045" w:rsidRPr="006E77A6" w:rsidTr="00FC5776">
        <w:trPr>
          <w:trHeight w:val="540"/>
        </w:trPr>
        <w:tc>
          <w:tcPr>
            <w:tcW w:w="706" w:type="dxa"/>
            <w:vMerge w:val="restart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Стеблина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Эльвира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22.08.72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26537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10.11-30.11.2018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Совершенствование образовательной деятельности в начальной школе в соответствии с требованиями  ФГОС и </w:t>
            </w:r>
            <w:proofErr w:type="spellStart"/>
            <w:r w:rsidRPr="006E77A6">
              <w:rPr>
                <w:sz w:val="22"/>
                <w:szCs w:val="22"/>
              </w:rPr>
              <w:t>профстандарта</w:t>
            </w:r>
            <w:proofErr w:type="spellEnd"/>
            <w:r w:rsidRPr="006E77A6">
              <w:rPr>
                <w:sz w:val="22"/>
                <w:szCs w:val="22"/>
              </w:rPr>
              <w:t xml:space="preserve"> педагога</w:t>
            </w:r>
          </w:p>
        </w:tc>
      </w:tr>
      <w:tr w:rsidR="000D6045" w:rsidRPr="006E77A6" w:rsidTr="004C127B">
        <w:trPr>
          <w:trHeight w:val="216"/>
        </w:trPr>
        <w:tc>
          <w:tcPr>
            <w:tcW w:w="706" w:type="dxa"/>
            <w:vMerge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2022 Июнь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4850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«Организация работа учителя начальных классов в условиях ФГОС 2021</w:t>
            </w:r>
          </w:p>
        </w:tc>
      </w:tr>
      <w:tr w:rsidR="000E2CB7" w:rsidRPr="006E77A6" w:rsidTr="008C1A77">
        <w:trPr>
          <w:trHeight w:val="576"/>
        </w:trPr>
        <w:tc>
          <w:tcPr>
            <w:tcW w:w="706" w:type="dxa"/>
            <w:vMerge w:val="restart"/>
            <w:shd w:val="clear" w:color="auto" w:fill="auto"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Трач</w:t>
            </w:r>
            <w:proofErr w:type="spellEnd"/>
          </w:p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Татьяна</w:t>
            </w:r>
          </w:p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Валентиновна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29.08.68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2126" w:type="dxa"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10.11-30.11.2018</w:t>
            </w:r>
          </w:p>
          <w:p w:rsidR="000E2CB7" w:rsidRPr="006E77A6" w:rsidRDefault="000E2CB7" w:rsidP="0026537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0E2CB7" w:rsidRPr="006E77A6" w:rsidRDefault="000E2CB7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Совершенствование образовательной деятельности в начальной школе в соответствии с требованиями  ФГОС и </w:t>
            </w:r>
            <w:proofErr w:type="spellStart"/>
            <w:r w:rsidRPr="006E77A6">
              <w:rPr>
                <w:sz w:val="22"/>
                <w:szCs w:val="22"/>
              </w:rPr>
              <w:t>профстандарта</w:t>
            </w:r>
            <w:proofErr w:type="spellEnd"/>
            <w:r w:rsidRPr="006E77A6">
              <w:rPr>
                <w:sz w:val="22"/>
                <w:szCs w:val="22"/>
              </w:rPr>
              <w:t xml:space="preserve">  педагога</w:t>
            </w:r>
          </w:p>
        </w:tc>
      </w:tr>
      <w:tr w:rsidR="000E2CB7" w:rsidRPr="006E77A6" w:rsidTr="008C1A77">
        <w:trPr>
          <w:trHeight w:val="252"/>
        </w:trPr>
        <w:tc>
          <w:tcPr>
            <w:tcW w:w="706" w:type="dxa"/>
            <w:vMerge/>
            <w:shd w:val="clear" w:color="auto" w:fill="auto"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E2CB7" w:rsidRPr="006E77A6" w:rsidRDefault="000E2CB7" w:rsidP="0026537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25.12-7.12.2019 </w:t>
            </w:r>
          </w:p>
        </w:tc>
        <w:tc>
          <w:tcPr>
            <w:tcW w:w="7513" w:type="dxa"/>
            <w:shd w:val="clear" w:color="auto" w:fill="FFFFFF" w:themeFill="background1"/>
          </w:tcPr>
          <w:p w:rsidR="000E2CB7" w:rsidRPr="006E77A6" w:rsidRDefault="000E2CB7" w:rsidP="0026537E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Содержание и технологии работы с детьми с ОВЗ</w:t>
            </w:r>
          </w:p>
        </w:tc>
      </w:tr>
      <w:tr w:rsidR="000E2CB7" w:rsidRPr="006E77A6" w:rsidTr="008C1A77">
        <w:trPr>
          <w:trHeight w:val="252"/>
        </w:trPr>
        <w:tc>
          <w:tcPr>
            <w:tcW w:w="706" w:type="dxa"/>
            <w:vMerge/>
            <w:shd w:val="clear" w:color="auto" w:fill="auto"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2022 Июнь</w:t>
            </w:r>
          </w:p>
        </w:tc>
        <w:tc>
          <w:tcPr>
            <w:tcW w:w="7513" w:type="dxa"/>
            <w:shd w:val="clear" w:color="auto" w:fill="FFFFFF" w:themeFill="background1"/>
          </w:tcPr>
          <w:p w:rsidR="000E2CB7" w:rsidRPr="006E77A6" w:rsidRDefault="000E2CB7" w:rsidP="00485061">
            <w:pPr>
              <w:ind w:right="2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«Организация работа учителя начальных классов в условиях ФГОС 2021</w:t>
            </w:r>
          </w:p>
        </w:tc>
      </w:tr>
      <w:tr w:rsidR="000D6045" w:rsidRPr="006E77A6" w:rsidTr="00CD3A7F">
        <w:trPr>
          <w:trHeight w:val="492"/>
        </w:trPr>
        <w:tc>
          <w:tcPr>
            <w:tcW w:w="706" w:type="dxa"/>
            <w:vMerge w:val="restart"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Белев Александр Юрьевич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27.02.1969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26537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Учитель физкультуры </w:t>
            </w:r>
          </w:p>
          <w:p w:rsidR="000D6045" w:rsidRPr="006E77A6" w:rsidRDefault="000D6045" w:rsidP="0026537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с 1998 г.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14.01-2.02.2019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 Современное качество образования по учебному предмету физическая культура в условиях ФГОС </w:t>
            </w:r>
          </w:p>
        </w:tc>
      </w:tr>
      <w:tr w:rsidR="000D6045" w:rsidRPr="006E77A6" w:rsidTr="004C127B">
        <w:trPr>
          <w:trHeight w:val="516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26537E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01.03-23.03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CD3A7F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6E77A6">
              <w:rPr>
                <w:sz w:val="22"/>
                <w:szCs w:val="22"/>
              </w:rPr>
              <w:t>Обновленный</w:t>
            </w:r>
            <w:proofErr w:type="gramEnd"/>
            <w:r w:rsidRPr="006E77A6">
              <w:rPr>
                <w:sz w:val="22"/>
                <w:szCs w:val="22"/>
              </w:rPr>
              <w:t xml:space="preserve"> ФГОС ООО,</w:t>
            </w:r>
            <w:r w:rsidR="000E2CB7" w:rsidRPr="006E77A6">
              <w:rPr>
                <w:sz w:val="22"/>
                <w:szCs w:val="22"/>
              </w:rPr>
              <w:t xml:space="preserve"> </w:t>
            </w:r>
            <w:r w:rsidRPr="006E77A6">
              <w:rPr>
                <w:sz w:val="22"/>
                <w:szCs w:val="22"/>
              </w:rPr>
              <w:t>СОО в преподавании учебного предмета физкультура</w:t>
            </w:r>
          </w:p>
        </w:tc>
      </w:tr>
      <w:tr w:rsidR="000D6045" w:rsidRPr="006E77A6" w:rsidTr="00FC5776">
        <w:trPr>
          <w:trHeight w:val="240"/>
        </w:trPr>
        <w:tc>
          <w:tcPr>
            <w:tcW w:w="706" w:type="dxa"/>
            <w:vMerge w:val="restart"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Берилова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Людмила Валерьевна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26.09.1987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начальных классов</w:t>
            </w:r>
            <w:proofErr w:type="gramStart"/>
            <w:r w:rsidR="000E2CB7" w:rsidRPr="006E77A6">
              <w:rPr>
                <w:rFonts w:ascii="Times New Roman" w:hAnsi="Times New Roman" w:cs="Times New Roman"/>
              </w:rPr>
              <w:t xml:space="preserve"> </w:t>
            </w:r>
            <w:r w:rsidR="008C1A77" w:rsidRPr="006E77A6">
              <w:rPr>
                <w:rFonts w:ascii="Times New Roman" w:hAnsi="Times New Roman" w:cs="Times New Roman"/>
              </w:rPr>
              <w:t xml:space="preserve"> </w:t>
            </w:r>
            <w:r w:rsidR="000E2CB7" w:rsidRPr="006E77A6">
              <w:rPr>
                <w:rFonts w:ascii="Times New Roman" w:hAnsi="Times New Roman" w:cs="Times New Roman"/>
              </w:rPr>
              <w:t>Д</w:t>
            </w:r>
            <w:proofErr w:type="gramEnd"/>
            <w:r w:rsidR="000E2CB7" w:rsidRPr="006E77A6">
              <w:rPr>
                <w:rFonts w:ascii="Times New Roman" w:hAnsi="Times New Roman" w:cs="Times New Roman"/>
              </w:rPr>
              <w:t>/О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8.11-9.11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Курсы ГО</w:t>
            </w:r>
            <w:r w:rsidR="0070332B">
              <w:rPr>
                <w:sz w:val="22"/>
                <w:szCs w:val="22"/>
              </w:rPr>
              <w:t xml:space="preserve"> и ЧС</w:t>
            </w:r>
          </w:p>
        </w:tc>
      </w:tr>
      <w:tr w:rsidR="000D6045" w:rsidRPr="006E77A6" w:rsidTr="00306A6E">
        <w:trPr>
          <w:trHeight w:val="264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2022 Июнь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«Организация работа учителя начальных классов в условиях ФГОС 2021</w:t>
            </w:r>
          </w:p>
        </w:tc>
      </w:tr>
      <w:tr w:rsidR="000D6045" w:rsidRPr="006E77A6" w:rsidTr="0002127A">
        <w:trPr>
          <w:trHeight w:val="240"/>
        </w:trPr>
        <w:tc>
          <w:tcPr>
            <w:tcW w:w="706" w:type="dxa"/>
            <w:vMerge w:val="restart"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Гречкина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Дарья Александровна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30.12.1996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иностранного языка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02127A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2022г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02127A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Менеджмент  в образовании </w:t>
            </w:r>
          </w:p>
        </w:tc>
      </w:tr>
      <w:tr w:rsidR="000D6045" w:rsidRPr="006E77A6" w:rsidTr="0002127A">
        <w:trPr>
          <w:trHeight w:val="338"/>
        </w:trPr>
        <w:tc>
          <w:tcPr>
            <w:tcW w:w="706" w:type="dxa"/>
            <w:vMerge/>
            <w:shd w:val="clear" w:color="auto" w:fill="FFFFFF" w:themeFill="background1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CD3A7F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В плане на 2023 </w:t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02127A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«</w:t>
            </w:r>
            <w:r w:rsidRPr="006E77A6">
              <w:rPr>
                <w:b/>
                <w:sz w:val="22"/>
                <w:szCs w:val="22"/>
              </w:rPr>
              <w:t>Примерная программа воспитания: особенности реализации в школе</w:t>
            </w:r>
          </w:p>
        </w:tc>
      </w:tr>
      <w:tr w:rsidR="000D6045" w:rsidRPr="006E77A6" w:rsidTr="006438EC">
        <w:tc>
          <w:tcPr>
            <w:tcW w:w="706" w:type="dxa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Беляков Константин Владимирович</w:t>
            </w:r>
          </w:p>
        </w:tc>
        <w:tc>
          <w:tcPr>
            <w:tcW w:w="1417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07.02.1961</w:t>
            </w:r>
          </w:p>
        </w:tc>
        <w:tc>
          <w:tcPr>
            <w:tcW w:w="2268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химии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1.09.2019 года</w:t>
            </w:r>
          </w:p>
        </w:tc>
        <w:tc>
          <w:tcPr>
            <w:tcW w:w="2126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6.02-27.02.2021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D6045" w:rsidRPr="006E77A6" w:rsidRDefault="000D6045" w:rsidP="00CD3A7F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19-06-26.06. 2023</w:t>
            </w:r>
            <w:r w:rsidRPr="006E77A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513" w:type="dxa"/>
            <w:shd w:val="clear" w:color="auto" w:fill="FFFFFF" w:themeFill="background1"/>
          </w:tcPr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Современные технологии преподавания предмета «Химия» в соответствии с требованиями ФГОС</w:t>
            </w:r>
          </w:p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Организация и осуществление образовательной деятельности в соответствии с обновленным ФОС СОО 2022 </w:t>
            </w:r>
            <w:proofErr w:type="gramStart"/>
            <w:r w:rsidRPr="006E77A6">
              <w:rPr>
                <w:sz w:val="22"/>
                <w:szCs w:val="22"/>
              </w:rPr>
              <w:t xml:space="preserve">( </w:t>
            </w:r>
            <w:proofErr w:type="gramEnd"/>
            <w:r w:rsidRPr="006E77A6">
              <w:rPr>
                <w:sz w:val="22"/>
                <w:szCs w:val="22"/>
              </w:rPr>
              <w:t>36)</w:t>
            </w:r>
          </w:p>
        </w:tc>
      </w:tr>
      <w:tr w:rsidR="000E2CB7" w:rsidRPr="006E77A6" w:rsidTr="000E2CB7">
        <w:trPr>
          <w:trHeight w:val="516"/>
        </w:trPr>
        <w:tc>
          <w:tcPr>
            <w:tcW w:w="706" w:type="dxa"/>
            <w:vMerge w:val="restart"/>
            <w:shd w:val="clear" w:color="auto" w:fill="FFFFFF" w:themeFill="background1"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Кравченко Лариса Анатольевна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03.08.1966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Социальный 23педагог</w:t>
            </w:r>
          </w:p>
        </w:tc>
        <w:tc>
          <w:tcPr>
            <w:tcW w:w="2126" w:type="dxa"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22.09.-12.10.2018</w:t>
            </w:r>
          </w:p>
        </w:tc>
        <w:tc>
          <w:tcPr>
            <w:tcW w:w="7513" w:type="dxa"/>
            <w:shd w:val="clear" w:color="auto" w:fill="FFFFFF" w:themeFill="background1"/>
          </w:tcPr>
          <w:p w:rsidR="000E2CB7" w:rsidRPr="006E77A6" w:rsidRDefault="000E2CB7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Профессиональная компетентность социального педагога в условиях реализации современной образовательной модели. </w:t>
            </w:r>
          </w:p>
        </w:tc>
      </w:tr>
      <w:tr w:rsidR="000E2CB7" w:rsidRPr="006E77A6" w:rsidTr="00306A6E">
        <w:trPr>
          <w:trHeight w:val="240"/>
        </w:trPr>
        <w:tc>
          <w:tcPr>
            <w:tcW w:w="706" w:type="dxa"/>
            <w:vMerge/>
            <w:shd w:val="clear" w:color="auto" w:fill="FFFFFF" w:themeFill="background1"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10.11-09.12.2023</w:t>
            </w:r>
          </w:p>
        </w:tc>
        <w:tc>
          <w:tcPr>
            <w:tcW w:w="7513" w:type="dxa"/>
            <w:shd w:val="clear" w:color="auto" w:fill="FFFFFF" w:themeFill="background1"/>
          </w:tcPr>
          <w:p w:rsidR="000E2CB7" w:rsidRPr="006E77A6" w:rsidRDefault="000E2CB7" w:rsidP="000E2CB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Современные направления</w:t>
            </w:r>
            <w:proofErr w:type="gramStart"/>
            <w:r w:rsidRPr="006E77A6">
              <w:rPr>
                <w:sz w:val="22"/>
                <w:szCs w:val="22"/>
              </w:rPr>
              <w:t xml:space="preserve"> ,</w:t>
            </w:r>
            <w:proofErr w:type="gramEnd"/>
            <w:r w:rsidRPr="006E77A6">
              <w:rPr>
                <w:sz w:val="22"/>
                <w:szCs w:val="22"/>
              </w:rPr>
              <w:t>формы и методы работы социального педагога.(108)</w:t>
            </w:r>
          </w:p>
        </w:tc>
      </w:tr>
      <w:tr w:rsidR="000D6045" w:rsidRPr="006E77A6" w:rsidTr="008C1A77">
        <w:tc>
          <w:tcPr>
            <w:tcW w:w="706" w:type="dxa"/>
            <w:shd w:val="clear" w:color="auto" w:fill="auto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Выдыш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Юлия</w:t>
            </w:r>
          </w:p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17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20.04.1978</w:t>
            </w:r>
          </w:p>
        </w:tc>
        <w:tc>
          <w:tcPr>
            <w:tcW w:w="2268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Социальный педагог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Д/О</w:t>
            </w: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28.11-29.12.20</w:t>
            </w:r>
            <w:r w:rsidR="008C1A77" w:rsidRPr="006E77A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Совершенствование профессиональной компетентности педагогов  системы  ДО детей в условиях введения ФГОС ООО </w:t>
            </w:r>
          </w:p>
        </w:tc>
      </w:tr>
      <w:tr w:rsidR="000D6045" w:rsidRPr="006E77A6" w:rsidTr="000D6045">
        <w:trPr>
          <w:trHeight w:val="372"/>
        </w:trPr>
        <w:tc>
          <w:tcPr>
            <w:tcW w:w="706" w:type="dxa"/>
            <w:vMerge w:val="restart"/>
            <w:shd w:val="clear" w:color="auto" w:fill="auto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Николаева Ольга Ивановна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 Учитель русского языка и литературы</w:t>
            </w:r>
          </w:p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С марта 2021 года</w:t>
            </w: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08.11 -11.02. 2022</w:t>
            </w: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Организация работы с одаренными детьми в условиях ФГОС-2021</w:t>
            </w:r>
          </w:p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0D6045" w:rsidRPr="006E77A6" w:rsidTr="009D6600">
        <w:trPr>
          <w:trHeight w:val="384"/>
        </w:trPr>
        <w:tc>
          <w:tcPr>
            <w:tcW w:w="706" w:type="dxa"/>
            <w:vMerge/>
            <w:shd w:val="clear" w:color="auto" w:fill="auto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19-06-26.06. 2023</w:t>
            </w: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Организация и осуществление образовательной деятельности в соответствии с обновленным ФОС СОО 2022 </w:t>
            </w:r>
            <w:proofErr w:type="gramStart"/>
            <w:r w:rsidRPr="006E77A6">
              <w:rPr>
                <w:sz w:val="22"/>
                <w:szCs w:val="22"/>
              </w:rPr>
              <w:t xml:space="preserve">( </w:t>
            </w:r>
            <w:proofErr w:type="gramEnd"/>
            <w:r w:rsidRPr="006E77A6">
              <w:rPr>
                <w:sz w:val="22"/>
                <w:szCs w:val="22"/>
              </w:rPr>
              <w:t>36)</w:t>
            </w:r>
          </w:p>
        </w:tc>
      </w:tr>
      <w:tr w:rsidR="000D6045" w:rsidRPr="006E77A6" w:rsidTr="000E2CB7">
        <w:tc>
          <w:tcPr>
            <w:tcW w:w="706" w:type="dxa"/>
            <w:shd w:val="clear" w:color="auto" w:fill="auto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0D6045" w:rsidRPr="006E77A6" w:rsidRDefault="000D6045" w:rsidP="0002127A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Панина  Наталья Леонидовна</w:t>
            </w:r>
          </w:p>
        </w:tc>
        <w:tc>
          <w:tcPr>
            <w:tcW w:w="1417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математики с апреля 2021 года</w:t>
            </w: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В плане 2023</w:t>
            </w: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«</w:t>
            </w:r>
            <w:r w:rsidRPr="006E77A6">
              <w:rPr>
                <w:bCs/>
                <w:sz w:val="22"/>
                <w:szCs w:val="22"/>
              </w:rPr>
              <w:t xml:space="preserve">Психолого-педагогические аспекты  повышения учебной мотивации </w:t>
            </w:r>
            <w:proofErr w:type="gramStart"/>
            <w:r w:rsidRPr="006E77A6">
              <w:rPr>
                <w:bCs/>
                <w:sz w:val="22"/>
                <w:szCs w:val="22"/>
              </w:rPr>
              <w:t>обучающихся</w:t>
            </w:r>
            <w:proofErr w:type="gramEnd"/>
            <w:r w:rsidR="008C1A77" w:rsidRPr="006E77A6">
              <w:rPr>
                <w:bCs/>
                <w:sz w:val="22"/>
                <w:szCs w:val="22"/>
              </w:rPr>
              <w:t xml:space="preserve"> </w:t>
            </w:r>
            <w:r w:rsidRPr="006E77A6">
              <w:rPr>
                <w:bCs/>
                <w:sz w:val="22"/>
                <w:szCs w:val="22"/>
              </w:rPr>
              <w:t xml:space="preserve"> подросткового возраста</w:t>
            </w:r>
          </w:p>
        </w:tc>
      </w:tr>
      <w:tr w:rsidR="000D6045" w:rsidRPr="006E77A6" w:rsidTr="000D6045">
        <w:trPr>
          <w:trHeight w:val="336"/>
        </w:trPr>
        <w:tc>
          <w:tcPr>
            <w:tcW w:w="706" w:type="dxa"/>
            <w:vMerge w:val="restart"/>
            <w:shd w:val="clear" w:color="auto" w:fill="auto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auto"/>
          </w:tcPr>
          <w:p w:rsidR="000D6045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Мороз</w:t>
            </w:r>
            <w:r w:rsidR="000D6045" w:rsidRPr="006E77A6">
              <w:rPr>
                <w:rFonts w:ascii="Times New Roman" w:hAnsi="Times New Roman" w:cs="Times New Roman"/>
              </w:rPr>
              <w:t>ова Татьяна Михайловна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15.02.1988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математики</w:t>
            </w:r>
          </w:p>
          <w:p w:rsidR="008C1A77" w:rsidRPr="006E77A6" w:rsidRDefault="008C1A7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Д\О</w:t>
            </w: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4850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24.09.2022</w:t>
            </w: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Обновленный ФГОС</w:t>
            </w:r>
          </w:p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0D6045" w:rsidRPr="006E77A6" w:rsidTr="009D6600">
        <w:trPr>
          <w:trHeight w:val="420"/>
        </w:trPr>
        <w:tc>
          <w:tcPr>
            <w:tcW w:w="706" w:type="dxa"/>
            <w:vMerge/>
            <w:shd w:val="clear" w:color="auto" w:fill="auto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14-24.06.2022 </w:t>
            </w:r>
          </w:p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 обновленного ФГОС ООО</w:t>
            </w:r>
          </w:p>
        </w:tc>
      </w:tr>
      <w:tr w:rsidR="000D6045" w:rsidRPr="006E77A6" w:rsidTr="008C1A77">
        <w:trPr>
          <w:trHeight w:val="477"/>
        </w:trPr>
        <w:tc>
          <w:tcPr>
            <w:tcW w:w="706" w:type="dxa"/>
            <w:shd w:val="clear" w:color="auto" w:fill="auto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0D6045" w:rsidRPr="006E77A6" w:rsidRDefault="008C1A7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Остапенко </w:t>
            </w:r>
            <w:r w:rsidR="000D6045" w:rsidRPr="006E77A6">
              <w:rPr>
                <w:rFonts w:ascii="Times New Roman" w:hAnsi="Times New Roman" w:cs="Times New Roman"/>
              </w:rPr>
              <w:t xml:space="preserve"> Екатерина Витальевна</w:t>
            </w:r>
          </w:p>
        </w:tc>
        <w:tc>
          <w:tcPr>
            <w:tcW w:w="1417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11.07.1998</w:t>
            </w:r>
          </w:p>
        </w:tc>
        <w:tc>
          <w:tcPr>
            <w:tcW w:w="2268" w:type="dxa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4850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15.04.- 22.04 2022</w:t>
            </w: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Организация работы учителя английского языка в условиях  обновленных ФГОС</w:t>
            </w:r>
          </w:p>
        </w:tc>
      </w:tr>
      <w:tr w:rsidR="000D6045" w:rsidRPr="006E77A6" w:rsidTr="000D6045">
        <w:trPr>
          <w:trHeight w:val="384"/>
        </w:trPr>
        <w:tc>
          <w:tcPr>
            <w:tcW w:w="706" w:type="dxa"/>
            <w:vMerge w:val="restart"/>
            <w:shd w:val="clear" w:color="auto" w:fill="auto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 w:val="restart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Кодинцева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Анна Вячеславовна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22.09.1990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0D6045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29.11-11.12.2021</w:t>
            </w: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 xml:space="preserve">Организация уроков физической </w:t>
            </w:r>
            <w:proofErr w:type="gramStart"/>
            <w:r w:rsidRPr="006E77A6">
              <w:rPr>
                <w:sz w:val="22"/>
                <w:szCs w:val="22"/>
              </w:rPr>
              <w:t>культуры</w:t>
            </w:r>
            <w:proofErr w:type="gramEnd"/>
            <w:r w:rsidRPr="006E77A6">
              <w:rPr>
                <w:sz w:val="22"/>
                <w:szCs w:val="22"/>
              </w:rPr>
              <w:t xml:space="preserve"> в условиях обновленных ФГОС ООО,</w:t>
            </w:r>
            <w:r w:rsidR="000E2CB7" w:rsidRPr="006E77A6">
              <w:rPr>
                <w:sz w:val="22"/>
                <w:szCs w:val="22"/>
              </w:rPr>
              <w:t xml:space="preserve"> </w:t>
            </w:r>
            <w:r w:rsidRPr="006E77A6">
              <w:rPr>
                <w:sz w:val="22"/>
                <w:szCs w:val="22"/>
              </w:rPr>
              <w:t>СОО</w:t>
            </w:r>
          </w:p>
        </w:tc>
      </w:tr>
      <w:tr w:rsidR="000E2CB7" w:rsidRPr="006E77A6" w:rsidTr="000D6045">
        <w:trPr>
          <w:trHeight w:val="384"/>
        </w:trPr>
        <w:tc>
          <w:tcPr>
            <w:tcW w:w="706" w:type="dxa"/>
            <w:vMerge/>
            <w:shd w:val="clear" w:color="auto" w:fill="auto"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0E2CB7" w:rsidRPr="006E77A6" w:rsidRDefault="000E2CB7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0E2CB7" w:rsidRPr="006E77A6" w:rsidRDefault="000E2CB7" w:rsidP="000D6045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29.03-12.05.2022</w:t>
            </w:r>
          </w:p>
        </w:tc>
        <w:tc>
          <w:tcPr>
            <w:tcW w:w="7513" w:type="dxa"/>
            <w:shd w:val="clear" w:color="auto" w:fill="auto"/>
          </w:tcPr>
          <w:p w:rsidR="000E2CB7" w:rsidRPr="006E77A6" w:rsidRDefault="000E2CB7" w:rsidP="00526761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обновленных</w:t>
            </w:r>
            <w:r w:rsidR="004962C8">
              <w:rPr>
                <w:sz w:val="22"/>
                <w:szCs w:val="22"/>
              </w:rPr>
              <w:t xml:space="preserve"> </w:t>
            </w:r>
            <w:r w:rsidRPr="006E77A6">
              <w:rPr>
                <w:sz w:val="22"/>
                <w:szCs w:val="22"/>
              </w:rPr>
              <w:t>ФГОС НОО,</w:t>
            </w:r>
            <w:r w:rsidR="004962C8">
              <w:rPr>
                <w:sz w:val="22"/>
                <w:szCs w:val="22"/>
              </w:rPr>
              <w:t xml:space="preserve"> </w:t>
            </w:r>
            <w:r w:rsidRPr="006E77A6">
              <w:rPr>
                <w:sz w:val="22"/>
                <w:szCs w:val="22"/>
              </w:rPr>
              <w:t>ООО в работе учителя физической</w:t>
            </w:r>
            <w:r w:rsidR="004962C8">
              <w:rPr>
                <w:sz w:val="22"/>
                <w:szCs w:val="22"/>
              </w:rPr>
              <w:t xml:space="preserve"> </w:t>
            </w:r>
            <w:r w:rsidRPr="006E77A6">
              <w:rPr>
                <w:sz w:val="22"/>
                <w:szCs w:val="22"/>
              </w:rPr>
              <w:t>культуры</w:t>
            </w:r>
          </w:p>
        </w:tc>
      </w:tr>
      <w:tr w:rsidR="000D6045" w:rsidRPr="006E77A6" w:rsidTr="004962C8">
        <w:trPr>
          <w:trHeight w:val="293"/>
        </w:trPr>
        <w:tc>
          <w:tcPr>
            <w:tcW w:w="706" w:type="dxa"/>
            <w:vMerge/>
            <w:shd w:val="clear" w:color="auto" w:fill="auto"/>
          </w:tcPr>
          <w:p w:rsidR="000D6045" w:rsidRPr="006E77A6" w:rsidRDefault="000D6045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D6045" w:rsidRPr="006E77A6" w:rsidRDefault="000D6045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0D6045" w:rsidRPr="006E77A6" w:rsidRDefault="000D6045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14.06.-24.06.2022 </w:t>
            </w:r>
          </w:p>
        </w:tc>
        <w:tc>
          <w:tcPr>
            <w:tcW w:w="7513" w:type="dxa"/>
            <w:shd w:val="clear" w:color="auto" w:fill="auto"/>
          </w:tcPr>
          <w:p w:rsidR="000D6045" w:rsidRPr="006E77A6" w:rsidRDefault="000D6045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 обновленного ФГОС ООО</w:t>
            </w:r>
          </w:p>
        </w:tc>
      </w:tr>
      <w:tr w:rsidR="000E2CB7" w:rsidRPr="006E77A6" w:rsidTr="009D6600">
        <w:trPr>
          <w:trHeight w:val="636"/>
        </w:trPr>
        <w:tc>
          <w:tcPr>
            <w:tcW w:w="706" w:type="dxa"/>
            <w:shd w:val="clear" w:color="auto" w:fill="auto"/>
          </w:tcPr>
          <w:p w:rsidR="000E2CB7" w:rsidRPr="006E77A6" w:rsidRDefault="000E2CB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0E2CB7" w:rsidRPr="006E77A6" w:rsidRDefault="000E2CB7" w:rsidP="000E2CB7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Арасханова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Алла </w:t>
            </w:r>
            <w:proofErr w:type="spellStart"/>
            <w:r w:rsidRPr="006E77A6">
              <w:rPr>
                <w:rFonts w:ascii="Times New Roman" w:hAnsi="Times New Roman" w:cs="Times New Roman"/>
              </w:rPr>
              <w:t>Леонардовна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0E2CB7" w:rsidRPr="006E77A6" w:rsidRDefault="000E2CB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технологии</w:t>
            </w:r>
          </w:p>
        </w:tc>
        <w:tc>
          <w:tcPr>
            <w:tcW w:w="2126" w:type="dxa"/>
            <w:shd w:val="clear" w:color="auto" w:fill="auto"/>
          </w:tcPr>
          <w:p w:rsidR="000E2CB7" w:rsidRPr="006E77A6" w:rsidRDefault="000E2CB7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14.06.-24.06.2022 </w:t>
            </w:r>
          </w:p>
          <w:p w:rsidR="000E2CB7" w:rsidRPr="006E77A6" w:rsidRDefault="000E2CB7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shd w:val="clear" w:color="auto" w:fill="auto"/>
          </w:tcPr>
          <w:p w:rsidR="000E2CB7" w:rsidRPr="006E77A6" w:rsidRDefault="000E2CB7" w:rsidP="008C1A77">
            <w:pPr>
              <w:pStyle w:val="Default"/>
              <w:jc w:val="both"/>
              <w:rPr>
                <w:sz w:val="22"/>
                <w:szCs w:val="22"/>
              </w:rPr>
            </w:pPr>
            <w:r w:rsidRPr="006E77A6">
              <w:rPr>
                <w:sz w:val="22"/>
                <w:szCs w:val="22"/>
              </w:rPr>
              <w:t>Реализация требований  обновленного ФГОС ООО</w:t>
            </w:r>
          </w:p>
        </w:tc>
      </w:tr>
      <w:tr w:rsidR="008C1A77" w:rsidRPr="006E77A6" w:rsidTr="009D6600">
        <w:trPr>
          <w:trHeight w:val="636"/>
        </w:trPr>
        <w:tc>
          <w:tcPr>
            <w:tcW w:w="706" w:type="dxa"/>
            <w:shd w:val="clear" w:color="auto" w:fill="auto"/>
          </w:tcPr>
          <w:p w:rsidR="008C1A77" w:rsidRPr="006E77A6" w:rsidRDefault="008C1A7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8C1A77" w:rsidRPr="006E77A6" w:rsidRDefault="008C1A77" w:rsidP="000E2CB7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Бардакова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Юлия Алексеевна</w:t>
            </w:r>
          </w:p>
        </w:tc>
        <w:tc>
          <w:tcPr>
            <w:tcW w:w="1417" w:type="dxa"/>
            <w:shd w:val="clear" w:color="auto" w:fill="auto"/>
          </w:tcPr>
          <w:p w:rsidR="008C1A77" w:rsidRPr="006E77A6" w:rsidRDefault="008C1A7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11.12.2001</w:t>
            </w:r>
          </w:p>
        </w:tc>
        <w:tc>
          <w:tcPr>
            <w:tcW w:w="2268" w:type="dxa"/>
            <w:shd w:val="clear" w:color="auto" w:fill="auto"/>
          </w:tcPr>
          <w:p w:rsidR="008C1A77" w:rsidRPr="006E77A6" w:rsidRDefault="008C1A7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 Учитель начальных классов</w:t>
            </w:r>
          </w:p>
        </w:tc>
        <w:tc>
          <w:tcPr>
            <w:tcW w:w="2126" w:type="dxa"/>
            <w:shd w:val="clear" w:color="auto" w:fill="auto"/>
          </w:tcPr>
          <w:p w:rsidR="008C1A77" w:rsidRPr="006E77A6" w:rsidRDefault="008C1A77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Молодой специалист</w:t>
            </w:r>
          </w:p>
        </w:tc>
        <w:tc>
          <w:tcPr>
            <w:tcW w:w="7513" w:type="dxa"/>
            <w:shd w:val="clear" w:color="auto" w:fill="auto"/>
          </w:tcPr>
          <w:p w:rsidR="008C1A77" w:rsidRPr="006E77A6" w:rsidRDefault="008C1A77" w:rsidP="008C1A77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C1A77" w:rsidRPr="006E77A6" w:rsidTr="009D6600">
        <w:trPr>
          <w:trHeight w:val="636"/>
        </w:trPr>
        <w:tc>
          <w:tcPr>
            <w:tcW w:w="706" w:type="dxa"/>
            <w:shd w:val="clear" w:color="auto" w:fill="auto"/>
          </w:tcPr>
          <w:p w:rsidR="008C1A77" w:rsidRPr="006E77A6" w:rsidRDefault="008C1A7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8C1A77" w:rsidRPr="006E77A6" w:rsidRDefault="008C1A77" w:rsidP="000E2CB7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E77A6">
              <w:rPr>
                <w:rFonts w:ascii="Times New Roman" w:hAnsi="Times New Roman" w:cs="Times New Roman"/>
              </w:rPr>
              <w:t>Садриева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77A6">
              <w:rPr>
                <w:rFonts w:ascii="Times New Roman" w:hAnsi="Times New Roman" w:cs="Times New Roman"/>
              </w:rPr>
              <w:t>Рефина</w:t>
            </w:r>
            <w:proofErr w:type="spellEnd"/>
            <w:r w:rsidRPr="006E77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77A6">
              <w:rPr>
                <w:rFonts w:ascii="Times New Roman" w:hAnsi="Times New Roman" w:cs="Times New Roman"/>
              </w:rPr>
              <w:t>робертовна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C1A77" w:rsidRPr="006E77A6" w:rsidRDefault="008C1A7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05.07.1977</w:t>
            </w:r>
          </w:p>
        </w:tc>
        <w:tc>
          <w:tcPr>
            <w:tcW w:w="2268" w:type="dxa"/>
            <w:shd w:val="clear" w:color="auto" w:fill="auto"/>
          </w:tcPr>
          <w:p w:rsidR="008C1A77" w:rsidRPr="006E77A6" w:rsidRDefault="008C1A7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2126" w:type="dxa"/>
            <w:shd w:val="clear" w:color="auto" w:fill="auto"/>
          </w:tcPr>
          <w:p w:rsidR="008C1A77" w:rsidRDefault="008C1A77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Вновь прибывший учитель</w:t>
            </w:r>
          </w:p>
          <w:p w:rsidR="0070332B" w:rsidRPr="006E77A6" w:rsidRDefault="0070332B" w:rsidP="0070332B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10.07-25.07 2023</w:t>
            </w:r>
          </w:p>
        </w:tc>
        <w:tc>
          <w:tcPr>
            <w:tcW w:w="7513" w:type="dxa"/>
            <w:shd w:val="clear" w:color="auto" w:fill="auto"/>
          </w:tcPr>
          <w:p w:rsidR="0070332B" w:rsidRPr="0070332B" w:rsidRDefault="0070332B" w:rsidP="0070332B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333333"/>
                <w:spacing w:val="2"/>
              </w:rPr>
            </w:pPr>
            <w:r w:rsidRPr="0070332B">
              <w:rPr>
                <w:rFonts w:ascii="Times New Roman" w:eastAsia="Times New Roman" w:hAnsi="Times New Roman" w:cs="Times New Roman"/>
                <w:bCs/>
                <w:color w:val="333333"/>
                <w:spacing w:val="2"/>
              </w:rPr>
              <w:t>Теория и методика преподавания английского языка в образовательных организациях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pacing w:val="2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(36)</w:t>
            </w:r>
          </w:p>
          <w:p w:rsidR="008C1A77" w:rsidRPr="006E77A6" w:rsidRDefault="008C1A77" w:rsidP="008C1A77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C1A77" w:rsidRPr="006E77A6" w:rsidTr="009D6600">
        <w:trPr>
          <w:trHeight w:val="636"/>
        </w:trPr>
        <w:tc>
          <w:tcPr>
            <w:tcW w:w="706" w:type="dxa"/>
            <w:shd w:val="clear" w:color="auto" w:fill="auto"/>
          </w:tcPr>
          <w:p w:rsidR="008C1A77" w:rsidRPr="006E77A6" w:rsidRDefault="008C1A77" w:rsidP="00306A6E">
            <w:pPr>
              <w:pStyle w:val="Default"/>
              <w:numPr>
                <w:ilvl w:val="0"/>
                <w:numId w:val="1"/>
              </w:numPr>
              <w:tabs>
                <w:tab w:val="left" w:pos="505"/>
              </w:tabs>
              <w:ind w:left="34" w:right="45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8C1A77" w:rsidRPr="006E77A6" w:rsidRDefault="008C1A77" w:rsidP="000E2CB7">
            <w:pPr>
              <w:pStyle w:val="a3"/>
              <w:contextualSpacing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Сотникова Дарья Алексеевна</w:t>
            </w:r>
          </w:p>
        </w:tc>
        <w:tc>
          <w:tcPr>
            <w:tcW w:w="1417" w:type="dxa"/>
            <w:shd w:val="clear" w:color="auto" w:fill="auto"/>
          </w:tcPr>
          <w:p w:rsidR="008C1A77" w:rsidRPr="006E77A6" w:rsidRDefault="008C1A7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13.07.2001</w:t>
            </w:r>
          </w:p>
        </w:tc>
        <w:tc>
          <w:tcPr>
            <w:tcW w:w="2268" w:type="dxa"/>
            <w:shd w:val="clear" w:color="auto" w:fill="auto"/>
          </w:tcPr>
          <w:p w:rsidR="008C1A77" w:rsidRPr="006E77A6" w:rsidRDefault="008C1A77" w:rsidP="00526761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126" w:type="dxa"/>
            <w:shd w:val="clear" w:color="auto" w:fill="auto"/>
          </w:tcPr>
          <w:p w:rsidR="008C1A77" w:rsidRPr="006E77A6" w:rsidRDefault="008C1A77" w:rsidP="008C1A77">
            <w:pPr>
              <w:pStyle w:val="a3"/>
              <w:contextualSpacing/>
              <w:jc w:val="both"/>
              <w:rPr>
                <w:rFonts w:ascii="Times New Roman" w:hAnsi="Times New Roman" w:cs="Times New Roman"/>
              </w:rPr>
            </w:pPr>
            <w:r w:rsidRPr="006E77A6">
              <w:rPr>
                <w:rFonts w:ascii="Times New Roman" w:hAnsi="Times New Roman" w:cs="Times New Roman"/>
              </w:rPr>
              <w:t xml:space="preserve">Молодой специалист </w:t>
            </w:r>
          </w:p>
        </w:tc>
        <w:tc>
          <w:tcPr>
            <w:tcW w:w="7513" w:type="dxa"/>
            <w:shd w:val="clear" w:color="auto" w:fill="auto"/>
          </w:tcPr>
          <w:p w:rsidR="008C1A77" w:rsidRPr="006E77A6" w:rsidRDefault="008C1A77" w:rsidP="008C1A77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EB6451" w:rsidRPr="006E77A6" w:rsidRDefault="00EB6451" w:rsidP="00EB6451">
      <w:pPr>
        <w:pStyle w:val="Default"/>
        <w:ind w:firstLine="426"/>
        <w:jc w:val="both"/>
        <w:rPr>
          <w:b/>
          <w:bCs/>
        </w:rPr>
      </w:pPr>
    </w:p>
    <w:p w:rsidR="00F6357D" w:rsidRPr="006E77A6" w:rsidRDefault="00F6357D" w:rsidP="00F6357D">
      <w:pPr>
        <w:pStyle w:val="a5"/>
        <w:ind w:left="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57D" w:rsidRPr="009C2BF2" w:rsidRDefault="008C1A77" w:rsidP="00F6357D">
      <w:pPr>
        <w:pStyle w:val="a5"/>
        <w:ind w:left="76"/>
        <w:jc w:val="both"/>
        <w:rPr>
          <w:rFonts w:ascii="Times New Roman" w:hAnsi="Times New Roman" w:cs="Times New Roman"/>
          <w:sz w:val="24"/>
          <w:szCs w:val="24"/>
        </w:rPr>
      </w:pPr>
      <w:r w:rsidRPr="006E77A6">
        <w:rPr>
          <w:rFonts w:ascii="Times New Roman" w:hAnsi="Times New Roman" w:cs="Times New Roman"/>
          <w:sz w:val="24"/>
          <w:szCs w:val="24"/>
        </w:rPr>
        <w:t xml:space="preserve">Директор МБОУ СОШ №12         </w:t>
      </w:r>
      <w:proofErr w:type="spellStart"/>
      <w:r w:rsidRPr="006E77A6">
        <w:rPr>
          <w:rFonts w:ascii="Times New Roman" w:hAnsi="Times New Roman" w:cs="Times New Roman"/>
          <w:sz w:val="24"/>
          <w:szCs w:val="24"/>
        </w:rPr>
        <w:t>И.В.Белякова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57D" w:rsidRPr="009C2BF2" w:rsidRDefault="00F6357D" w:rsidP="00F6357D">
      <w:pPr>
        <w:pStyle w:val="a5"/>
        <w:ind w:left="76"/>
        <w:jc w:val="both"/>
        <w:rPr>
          <w:rFonts w:ascii="Times New Roman" w:hAnsi="Times New Roman" w:cs="Times New Roman"/>
          <w:sz w:val="24"/>
          <w:szCs w:val="24"/>
        </w:rPr>
      </w:pPr>
    </w:p>
    <w:p w:rsidR="0009477A" w:rsidRPr="009C2BF2" w:rsidRDefault="0009477A" w:rsidP="0009477A">
      <w:pPr>
        <w:pStyle w:val="a5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B6451" w:rsidRPr="009C2BF2" w:rsidRDefault="00EB6451" w:rsidP="00EB64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6451" w:rsidRPr="009C2BF2" w:rsidRDefault="00EB6451" w:rsidP="00EB6451">
      <w:pPr>
        <w:rPr>
          <w:rFonts w:ascii="Times New Roman" w:hAnsi="Times New Roman" w:cs="Times New Roman"/>
          <w:sz w:val="24"/>
          <w:szCs w:val="24"/>
        </w:rPr>
      </w:pPr>
    </w:p>
    <w:p w:rsidR="00EB6451" w:rsidRPr="009C2BF2" w:rsidRDefault="00EB6451" w:rsidP="00EB6451">
      <w:pPr>
        <w:rPr>
          <w:rFonts w:ascii="Times New Roman" w:hAnsi="Times New Roman" w:cs="Times New Roman"/>
          <w:sz w:val="24"/>
          <w:szCs w:val="24"/>
        </w:rPr>
      </w:pPr>
    </w:p>
    <w:p w:rsidR="00875548" w:rsidRPr="009C2BF2" w:rsidRDefault="00875548">
      <w:pPr>
        <w:rPr>
          <w:rFonts w:ascii="Times New Roman" w:hAnsi="Times New Roman" w:cs="Times New Roman"/>
          <w:sz w:val="24"/>
          <w:szCs w:val="24"/>
        </w:rPr>
      </w:pPr>
    </w:p>
    <w:sectPr w:rsidR="00875548" w:rsidRPr="009C2BF2" w:rsidSect="006E77A6">
      <w:pgSz w:w="16838" w:h="11906" w:orient="landscape"/>
      <w:pgMar w:top="567" w:right="42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A5E73"/>
    <w:multiLevelType w:val="hybridMultilevel"/>
    <w:tmpl w:val="8B50E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428CA"/>
    <w:multiLevelType w:val="hybridMultilevel"/>
    <w:tmpl w:val="FD6A8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06195"/>
    <w:multiLevelType w:val="hybridMultilevel"/>
    <w:tmpl w:val="DB1075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26807EE"/>
    <w:multiLevelType w:val="hybridMultilevel"/>
    <w:tmpl w:val="B51A4E1C"/>
    <w:lvl w:ilvl="0" w:tplc="B4A21F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68375428"/>
    <w:multiLevelType w:val="hybridMultilevel"/>
    <w:tmpl w:val="2C9EF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4ED7"/>
    <w:rsid w:val="000167AC"/>
    <w:rsid w:val="0002127A"/>
    <w:rsid w:val="0009477A"/>
    <w:rsid w:val="000A0B44"/>
    <w:rsid w:val="000D6045"/>
    <w:rsid w:val="000E2CB7"/>
    <w:rsid w:val="000F258A"/>
    <w:rsid w:val="00161F42"/>
    <w:rsid w:val="001A11EB"/>
    <w:rsid w:val="00235302"/>
    <w:rsid w:val="00237977"/>
    <w:rsid w:val="0026260C"/>
    <w:rsid w:val="0026537E"/>
    <w:rsid w:val="003044A7"/>
    <w:rsid w:val="00306A6E"/>
    <w:rsid w:val="00320C55"/>
    <w:rsid w:val="00334766"/>
    <w:rsid w:val="00335534"/>
    <w:rsid w:val="00361798"/>
    <w:rsid w:val="003675AF"/>
    <w:rsid w:val="003D01FB"/>
    <w:rsid w:val="00445A73"/>
    <w:rsid w:val="00485061"/>
    <w:rsid w:val="004962C8"/>
    <w:rsid w:val="004A43F2"/>
    <w:rsid w:val="004A7A22"/>
    <w:rsid w:val="004C127B"/>
    <w:rsid w:val="004C751D"/>
    <w:rsid w:val="004F4ED7"/>
    <w:rsid w:val="00526761"/>
    <w:rsid w:val="006438EC"/>
    <w:rsid w:val="0065676C"/>
    <w:rsid w:val="006E3DCF"/>
    <w:rsid w:val="006E77A6"/>
    <w:rsid w:val="0070332B"/>
    <w:rsid w:val="007819E5"/>
    <w:rsid w:val="007A4C6E"/>
    <w:rsid w:val="008634A3"/>
    <w:rsid w:val="00875548"/>
    <w:rsid w:val="008C1A77"/>
    <w:rsid w:val="0090168C"/>
    <w:rsid w:val="009C2BF2"/>
    <w:rsid w:val="009C4A0F"/>
    <w:rsid w:val="009D6600"/>
    <w:rsid w:val="00A603D9"/>
    <w:rsid w:val="00AC77C8"/>
    <w:rsid w:val="00AF52F5"/>
    <w:rsid w:val="00BA685A"/>
    <w:rsid w:val="00BF1322"/>
    <w:rsid w:val="00C3569D"/>
    <w:rsid w:val="00CD3A7F"/>
    <w:rsid w:val="00D2274A"/>
    <w:rsid w:val="00D74809"/>
    <w:rsid w:val="00D84541"/>
    <w:rsid w:val="00DB6FC5"/>
    <w:rsid w:val="00E552B9"/>
    <w:rsid w:val="00E926D5"/>
    <w:rsid w:val="00EA7B70"/>
    <w:rsid w:val="00EB6451"/>
    <w:rsid w:val="00F21829"/>
    <w:rsid w:val="00F6357D"/>
    <w:rsid w:val="00F63E56"/>
    <w:rsid w:val="00F85E97"/>
    <w:rsid w:val="00FC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4ED7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EB6451"/>
  </w:style>
  <w:style w:type="paragraph" w:customStyle="1" w:styleId="Default">
    <w:name w:val="Default"/>
    <w:rsid w:val="00EB64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EB64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1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2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6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EF9CF-403C-4276-9BF2-DF233DF6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6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Рябченко</dc:creator>
  <cp:keywords/>
  <dc:description/>
  <cp:lastModifiedBy>Рябченко</cp:lastModifiedBy>
  <cp:revision>22</cp:revision>
  <cp:lastPrinted>2023-11-07T15:12:00Z</cp:lastPrinted>
  <dcterms:created xsi:type="dcterms:W3CDTF">2018-12-18T13:10:00Z</dcterms:created>
  <dcterms:modified xsi:type="dcterms:W3CDTF">2023-11-15T11:48:00Z</dcterms:modified>
</cp:coreProperties>
</file>